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17"/>
      </w:tblGrid>
      <w:tr w:rsidR="001D6B31" w:rsidRPr="001D6B31" w:rsidTr="007052F6">
        <w:trPr>
          <w:trHeight w:val="1"/>
          <w:jc w:val="center"/>
        </w:trPr>
        <w:tc>
          <w:tcPr>
            <w:tcW w:w="4606" w:type="dxa"/>
            <w:shd w:val="clear" w:color="000000" w:fill="FFFFFF"/>
            <w:tcMar>
              <w:left w:w="108" w:type="dxa"/>
              <w:right w:w="108" w:type="dxa"/>
            </w:tcMar>
          </w:tcPr>
          <w:p w:rsidR="001D6B31" w:rsidRPr="001D6B31" w:rsidRDefault="001D6B31" w:rsidP="00792E42">
            <w:pPr>
              <w:jc w:val="center"/>
              <w:rPr>
                <w:rFonts w:asciiTheme="minorHAnsi" w:eastAsia="Calibri" w:hAnsiTheme="minorHAnsi" w:cs="Calibri"/>
              </w:rPr>
            </w:pPr>
          </w:p>
          <w:p w:rsidR="001D6B31" w:rsidRPr="001D6B31" w:rsidRDefault="001D6B31" w:rsidP="00792E42">
            <w:pPr>
              <w:jc w:val="center"/>
              <w:rPr>
                <w:rFonts w:asciiTheme="minorHAnsi" w:eastAsia="Calibri" w:hAnsiTheme="minorHAnsi" w:cs="Calibri"/>
              </w:rPr>
            </w:pPr>
          </w:p>
          <w:p w:rsidR="001D6B31" w:rsidRPr="001D6B31" w:rsidRDefault="001D6B31" w:rsidP="00792E42">
            <w:pPr>
              <w:jc w:val="center"/>
              <w:rPr>
                <w:rFonts w:asciiTheme="minorHAnsi" w:eastAsia="Calibri" w:hAnsiTheme="minorHAnsi" w:cs="Calibri"/>
              </w:rPr>
            </w:pPr>
          </w:p>
          <w:p w:rsidR="001D6B31" w:rsidRPr="001D6B31" w:rsidRDefault="001D6B31" w:rsidP="00792E42">
            <w:pPr>
              <w:jc w:val="center"/>
              <w:rPr>
                <w:rFonts w:asciiTheme="minorHAnsi" w:eastAsia="Calibri" w:hAnsiTheme="minorHAnsi" w:cs="Calibri"/>
              </w:rPr>
            </w:pPr>
            <w:r w:rsidRPr="001D6B31">
              <w:rPr>
                <w:rFonts w:asciiTheme="minorHAnsi" w:eastAsia="Calibri" w:hAnsiTheme="minorHAnsi" w:cs="Calibri"/>
              </w:rPr>
              <w:t>………………………………………………………….</w:t>
            </w:r>
          </w:p>
          <w:p w:rsidR="001D6B31" w:rsidRPr="001D6B31" w:rsidRDefault="00035B0A" w:rsidP="007052F6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pieczęć firmowa</w:t>
            </w:r>
          </w:p>
        </w:tc>
        <w:tc>
          <w:tcPr>
            <w:tcW w:w="4606" w:type="dxa"/>
            <w:shd w:val="clear" w:color="000000" w:fill="FFFFFF"/>
            <w:tcMar>
              <w:left w:w="108" w:type="dxa"/>
              <w:right w:w="108" w:type="dxa"/>
            </w:tcMar>
          </w:tcPr>
          <w:p w:rsidR="001D6B31" w:rsidRPr="001D6B31" w:rsidRDefault="001D6B31" w:rsidP="00792E42">
            <w:pPr>
              <w:jc w:val="right"/>
              <w:rPr>
                <w:rFonts w:asciiTheme="minorHAnsi" w:eastAsia="Calibri" w:hAnsiTheme="minorHAnsi" w:cs="Calibri"/>
              </w:rPr>
            </w:pPr>
          </w:p>
          <w:p w:rsidR="001D6B31" w:rsidRPr="001D6B31" w:rsidRDefault="001D6B31" w:rsidP="00792E42">
            <w:pPr>
              <w:jc w:val="right"/>
              <w:rPr>
                <w:rFonts w:asciiTheme="minorHAnsi" w:eastAsia="Calibri" w:hAnsiTheme="minorHAnsi" w:cs="Calibri"/>
              </w:rPr>
            </w:pPr>
          </w:p>
          <w:p w:rsidR="001D6B31" w:rsidRPr="001D6B31" w:rsidRDefault="001D6B31" w:rsidP="007052F6">
            <w:pPr>
              <w:rPr>
                <w:rFonts w:asciiTheme="minorHAnsi" w:eastAsia="Calibri" w:hAnsiTheme="minorHAnsi" w:cs="Calibri"/>
              </w:rPr>
            </w:pPr>
          </w:p>
          <w:p w:rsidR="001D6B31" w:rsidRPr="001D6B31" w:rsidRDefault="001D6B31" w:rsidP="001D6B31">
            <w:pPr>
              <w:jc w:val="right"/>
              <w:rPr>
                <w:rFonts w:asciiTheme="minorHAnsi" w:eastAsia="Calibri" w:hAnsiTheme="minorHAnsi" w:cs="Calibri"/>
              </w:rPr>
            </w:pPr>
            <w:r w:rsidRPr="001D6B31">
              <w:rPr>
                <w:rFonts w:asciiTheme="minorHAnsi" w:eastAsia="Calibri" w:hAnsiTheme="minorHAnsi" w:cs="Calibri"/>
              </w:rPr>
              <w:t>……………………………………..</w:t>
            </w:r>
          </w:p>
          <w:p w:rsidR="001D6B31" w:rsidRPr="001D6B31" w:rsidRDefault="001D6B31" w:rsidP="00792E42">
            <w:pPr>
              <w:ind w:firstLine="2444"/>
              <w:jc w:val="both"/>
              <w:rPr>
                <w:rFonts w:asciiTheme="minorHAnsi" w:eastAsia="Calibri" w:hAnsiTheme="minorHAnsi" w:cs="Calibri"/>
              </w:rPr>
            </w:pPr>
            <w:r w:rsidRPr="001D6B31">
              <w:rPr>
                <w:rFonts w:asciiTheme="minorHAnsi" w:eastAsia="Calibri" w:hAnsiTheme="minorHAnsi" w:cs="Calibri"/>
              </w:rPr>
              <w:t>miejsce i data</w:t>
            </w:r>
          </w:p>
        </w:tc>
      </w:tr>
    </w:tbl>
    <w:p w:rsidR="001D6B31" w:rsidRPr="001D6B31" w:rsidRDefault="001D6B31" w:rsidP="001D6B31">
      <w:pPr>
        <w:ind w:firstLine="180"/>
        <w:rPr>
          <w:rFonts w:asciiTheme="minorHAnsi" w:eastAsia="Calibri" w:hAnsiTheme="minorHAnsi" w:cs="Calibri"/>
        </w:rPr>
      </w:pPr>
      <w:r w:rsidRPr="001D6B31">
        <w:rPr>
          <w:rFonts w:asciiTheme="minorHAnsi" w:eastAsia="Calibri" w:hAnsiTheme="minorHAnsi" w:cs="Calibri"/>
        </w:rPr>
        <w:tab/>
      </w:r>
      <w:r w:rsidRPr="001D6B31">
        <w:rPr>
          <w:rFonts w:asciiTheme="minorHAnsi" w:eastAsia="Calibri" w:hAnsiTheme="minorHAnsi" w:cs="Calibri"/>
        </w:rPr>
        <w:tab/>
      </w:r>
      <w:r w:rsidRPr="001D6B31">
        <w:rPr>
          <w:rFonts w:asciiTheme="minorHAnsi" w:eastAsia="Calibri" w:hAnsiTheme="minorHAnsi" w:cs="Calibri"/>
        </w:rPr>
        <w:tab/>
      </w:r>
      <w:r w:rsidRPr="001D6B31">
        <w:rPr>
          <w:rFonts w:asciiTheme="minorHAnsi" w:eastAsia="Calibri" w:hAnsiTheme="minorHAnsi" w:cs="Calibri"/>
        </w:rPr>
        <w:tab/>
      </w:r>
      <w:r w:rsidRPr="001D6B31">
        <w:rPr>
          <w:rFonts w:asciiTheme="minorHAnsi" w:eastAsia="Calibri" w:hAnsiTheme="minorHAnsi" w:cs="Calibri"/>
        </w:rPr>
        <w:tab/>
      </w:r>
      <w:r w:rsidRPr="001D6B31">
        <w:rPr>
          <w:rFonts w:asciiTheme="minorHAnsi" w:eastAsia="Calibri" w:hAnsiTheme="minorHAnsi" w:cs="Calibri"/>
        </w:rPr>
        <w:tab/>
      </w:r>
    </w:p>
    <w:p w:rsidR="001D6B31" w:rsidRPr="001D6B31" w:rsidRDefault="001D6B31" w:rsidP="001D6B31">
      <w:pPr>
        <w:rPr>
          <w:rFonts w:asciiTheme="minorHAnsi" w:eastAsia="Calibri" w:hAnsiTheme="minorHAnsi" w:cs="Calibri"/>
        </w:rPr>
      </w:pPr>
    </w:p>
    <w:p w:rsidR="001D6B31" w:rsidRPr="001D6B31" w:rsidRDefault="001D6B31" w:rsidP="001D6B31">
      <w:pPr>
        <w:keepNext/>
        <w:jc w:val="center"/>
        <w:rPr>
          <w:rFonts w:asciiTheme="minorHAnsi" w:eastAsia="Calibri" w:hAnsiTheme="minorHAnsi" w:cs="Calibri"/>
          <w:b/>
        </w:rPr>
      </w:pPr>
      <w:r w:rsidRPr="001D6B31">
        <w:rPr>
          <w:rFonts w:asciiTheme="minorHAnsi" w:eastAsia="Calibri" w:hAnsiTheme="minorHAnsi" w:cs="Calibri"/>
          <w:b/>
        </w:rPr>
        <w:t>FORMULARZ OFERTOWY</w:t>
      </w:r>
    </w:p>
    <w:p w:rsidR="001D6B31" w:rsidRPr="001D6B31" w:rsidRDefault="001D6B31" w:rsidP="001D6B31">
      <w:pPr>
        <w:rPr>
          <w:rFonts w:asciiTheme="minorHAnsi" w:eastAsia="Calibri" w:hAnsiTheme="minorHAnsi" w:cs="Calibri"/>
        </w:rPr>
      </w:pPr>
    </w:p>
    <w:p w:rsidR="001D6B31" w:rsidRPr="001D6B31" w:rsidRDefault="001D6B31" w:rsidP="00783B53">
      <w:pPr>
        <w:jc w:val="both"/>
        <w:rPr>
          <w:rFonts w:asciiTheme="minorHAnsi" w:eastAsia="Calibri" w:hAnsiTheme="minorHAnsi" w:cs="Calibri"/>
        </w:rPr>
      </w:pPr>
      <w:r w:rsidRPr="001D6B31">
        <w:rPr>
          <w:rFonts w:asciiTheme="minorHAnsi" w:eastAsia="Calibri" w:hAnsiTheme="minorHAnsi" w:cs="Calibri"/>
        </w:rPr>
        <w:t xml:space="preserve">Nawiązując do zaproszenia z </w:t>
      </w:r>
      <w:r w:rsidR="00783B53">
        <w:rPr>
          <w:rFonts w:asciiTheme="minorHAnsi" w:eastAsia="Calibri" w:hAnsiTheme="minorHAnsi" w:cs="Calibri"/>
        </w:rPr>
        <w:t xml:space="preserve">dnia 06 listopada </w:t>
      </w:r>
      <w:r w:rsidRPr="00035B0A">
        <w:rPr>
          <w:rFonts w:asciiTheme="minorHAnsi" w:eastAsia="Calibri" w:hAnsiTheme="minorHAnsi" w:cs="Calibri"/>
        </w:rPr>
        <w:t>201</w:t>
      </w:r>
      <w:r w:rsidR="00783B53">
        <w:rPr>
          <w:rFonts w:asciiTheme="minorHAnsi" w:eastAsia="Calibri" w:hAnsiTheme="minorHAnsi" w:cs="Calibri"/>
        </w:rPr>
        <w:t>7</w:t>
      </w:r>
      <w:r w:rsidRPr="001D6B31">
        <w:rPr>
          <w:rFonts w:asciiTheme="minorHAnsi" w:eastAsia="Calibri" w:hAnsiTheme="minorHAnsi" w:cs="Calibri"/>
        </w:rPr>
        <w:t xml:space="preserve"> </w:t>
      </w:r>
      <w:r w:rsidR="009B6227">
        <w:rPr>
          <w:rFonts w:asciiTheme="minorHAnsi" w:eastAsia="Calibri" w:hAnsiTheme="minorHAnsi" w:cs="Calibri"/>
        </w:rPr>
        <w:t xml:space="preserve">dotyczącego </w:t>
      </w:r>
      <w:r w:rsidR="00783B53">
        <w:rPr>
          <w:rFonts w:asciiTheme="minorHAnsi" w:eastAsia="Calibri" w:hAnsiTheme="minorHAnsi" w:cs="Calibri"/>
        </w:rPr>
        <w:t xml:space="preserve">uzupełniającego </w:t>
      </w:r>
      <w:r w:rsidR="009B6227">
        <w:rPr>
          <w:rFonts w:asciiTheme="minorHAnsi" w:eastAsia="Calibri" w:hAnsiTheme="minorHAnsi" w:cs="Calibri"/>
        </w:rPr>
        <w:t>naboru partner</w:t>
      </w:r>
      <w:r w:rsidR="00783B53">
        <w:rPr>
          <w:rFonts w:asciiTheme="minorHAnsi" w:eastAsia="Calibri" w:hAnsiTheme="minorHAnsi" w:cs="Calibri"/>
        </w:rPr>
        <w:t xml:space="preserve">a </w:t>
      </w:r>
      <w:r w:rsidR="00783B53" w:rsidRPr="00783B53">
        <w:rPr>
          <w:rFonts w:asciiTheme="minorHAnsi" w:eastAsia="Calibri" w:hAnsiTheme="minorHAnsi" w:cs="Calibri"/>
        </w:rPr>
        <w:t xml:space="preserve">uzupełniający Partnera do wspólnego udziału w naborze wniosków o akredytację AKSES oraz </w:t>
      </w:r>
      <w:r w:rsidR="00783B53">
        <w:rPr>
          <w:rFonts w:asciiTheme="minorHAnsi" w:eastAsia="Calibri" w:hAnsiTheme="minorHAnsi" w:cs="Calibri"/>
        </w:rPr>
        <w:t xml:space="preserve">wspólnej realizacji 8 projektów </w:t>
      </w:r>
      <w:r w:rsidRPr="001D6B31">
        <w:rPr>
          <w:rFonts w:asciiTheme="minorHAnsi" w:eastAsia="Calibri" w:hAnsiTheme="minorHAnsi" w:cs="Calibri"/>
        </w:rPr>
        <w:t>oświadczamy, że:</w:t>
      </w:r>
    </w:p>
    <w:p w:rsidR="001D6B31" w:rsidRPr="001D6B31" w:rsidRDefault="001D6B31" w:rsidP="001D6B31">
      <w:pPr>
        <w:rPr>
          <w:rFonts w:asciiTheme="minorHAnsi" w:eastAsia="Calibri" w:hAnsiTheme="minorHAnsi" w:cs="Calibri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81"/>
        <w:gridCol w:w="7981"/>
      </w:tblGrid>
      <w:tr w:rsidR="001D6B31" w:rsidRPr="001D6B31" w:rsidTr="001D6B31">
        <w:tc>
          <w:tcPr>
            <w:tcW w:w="1101" w:type="dxa"/>
          </w:tcPr>
          <w:p w:rsidR="001D6B31" w:rsidRPr="001D6B31" w:rsidRDefault="001D6B31" w:rsidP="001D6B31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="Calibri"/>
              </w:rPr>
            </w:pPr>
          </w:p>
        </w:tc>
        <w:tc>
          <w:tcPr>
            <w:tcW w:w="8111" w:type="dxa"/>
          </w:tcPr>
          <w:p w:rsidR="009B6227" w:rsidRDefault="001D6B31" w:rsidP="009B6227">
            <w:pPr>
              <w:rPr>
                <w:rFonts w:asciiTheme="minorHAnsi" w:eastAsia="Calibri" w:hAnsiTheme="minorHAnsi" w:cs="Calibri"/>
                <w:color w:val="000000"/>
              </w:rPr>
            </w:pPr>
            <w:r w:rsidRPr="00035B0A">
              <w:rPr>
                <w:rFonts w:asciiTheme="minorHAnsi" w:eastAsia="Calibri" w:hAnsiTheme="minorHAnsi" w:cs="Calibri"/>
                <w:color w:val="000000"/>
              </w:rPr>
              <w:t xml:space="preserve">Posiadamy co najmniej 3-letnie doświadczenie w tworzeniu podmiotów ekonomii społecznej oraz  realizacji usług wsparcia podmiotów ekonomii społecznej w województwie zachodniopomorskim </w:t>
            </w:r>
          </w:p>
          <w:p w:rsidR="00C62822" w:rsidRDefault="00C62822" w:rsidP="009B6227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OPIS poświadczający spełnienie kryterium</w:t>
            </w:r>
          </w:p>
          <w:p w:rsidR="00C62822" w:rsidRDefault="00C62822" w:rsidP="009B6227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:rsidR="00C62822" w:rsidRDefault="00C62822" w:rsidP="009B6227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:rsidR="00C62822" w:rsidRPr="00035B0A" w:rsidRDefault="00C62822" w:rsidP="009B6227">
            <w:pPr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1D6B31" w:rsidRPr="001D6B31" w:rsidTr="001D6B31">
        <w:tc>
          <w:tcPr>
            <w:tcW w:w="1101" w:type="dxa"/>
          </w:tcPr>
          <w:p w:rsidR="001D6B31" w:rsidRPr="001D6B31" w:rsidRDefault="001D6B31" w:rsidP="001D6B31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="Calibri"/>
              </w:rPr>
            </w:pPr>
          </w:p>
        </w:tc>
        <w:tc>
          <w:tcPr>
            <w:tcW w:w="8111" w:type="dxa"/>
          </w:tcPr>
          <w:p w:rsidR="001D6B31" w:rsidRDefault="001D6B31" w:rsidP="009B6227">
            <w:pPr>
              <w:rPr>
                <w:rFonts w:asciiTheme="minorHAnsi" w:eastAsia="Calibri" w:hAnsiTheme="minorHAnsi" w:cs="Calibri"/>
                <w:color w:val="000000"/>
              </w:rPr>
            </w:pPr>
            <w:r w:rsidRPr="00035B0A">
              <w:rPr>
                <w:rFonts w:asciiTheme="minorHAnsi" w:eastAsia="Calibri" w:hAnsiTheme="minorHAnsi" w:cs="Calibri"/>
                <w:color w:val="000000"/>
              </w:rPr>
              <w:t xml:space="preserve">Działamy co najmniej 2 lata w województwie zachodniopomorskim i dysponujemy kluczową kadrą (osobami mającymi pełnić funkcje animatorów, kluczowych doradców) z co najmniej 3-letnim doświadczeniem w tworzeniu podmiotów ekonomii społecznej oraz realizacji usług wsparcia na rzecz podmiotów ekonomii społecznej. Co najmniej 80% tych osób posiada doświadczenie w działaniu na terenie województwa zachodniopomorskiego w zakresie świadczenia usług wsparcia ekonomii społecznej </w:t>
            </w:r>
            <w:r w:rsidR="009B6227" w:rsidRPr="00035B0A">
              <w:rPr>
                <w:rFonts w:asciiTheme="minorHAnsi" w:eastAsia="Calibri" w:hAnsiTheme="minorHAnsi" w:cs="Calibri"/>
                <w:color w:val="000000"/>
              </w:rPr>
              <w:t>.</w:t>
            </w:r>
          </w:p>
          <w:p w:rsidR="00C62822" w:rsidRDefault="00C62822" w:rsidP="009B6227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OPIS poświadczający spełnienie kryterium</w:t>
            </w:r>
          </w:p>
          <w:p w:rsidR="00C62822" w:rsidRDefault="00C62822" w:rsidP="009B6227">
            <w:pPr>
              <w:rPr>
                <w:rFonts w:asciiTheme="minorHAnsi" w:eastAsia="Calibri" w:hAnsiTheme="minorHAnsi" w:cs="Calibri"/>
              </w:rPr>
            </w:pPr>
          </w:p>
          <w:p w:rsidR="00C62822" w:rsidRDefault="00C62822" w:rsidP="009B6227">
            <w:pPr>
              <w:rPr>
                <w:rFonts w:asciiTheme="minorHAnsi" w:eastAsia="Calibri" w:hAnsiTheme="minorHAnsi" w:cs="Calibri"/>
              </w:rPr>
            </w:pPr>
          </w:p>
          <w:p w:rsidR="00C62822" w:rsidRPr="00035B0A" w:rsidRDefault="00C62822" w:rsidP="009B6227">
            <w:pPr>
              <w:rPr>
                <w:rFonts w:asciiTheme="minorHAnsi" w:eastAsia="Calibri" w:hAnsiTheme="minorHAnsi" w:cs="Calibri"/>
              </w:rPr>
            </w:pPr>
            <w:bookmarkStart w:id="0" w:name="_GoBack"/>
            <w:bookmarkEnd w:id="0"/>
          </w:p>
        </w:tc>
      </w:tr>
      <w:tr w:rsidR="009B6227" w:rsidRPr="001D6B31" w:rsidTr="001D6B31">
        <w:tc>
          <w:tcPr>
            <w:tcW w:w="1101" w:type="dxa"/>
          </w:tcPr>
          <w:p w:rsidR="009B6227" w:rsidRPr="001D6B31" w:rsidRDefault="009B6227" w:rsidP="00783B53">
            <w:pPr>
              <w:pStyle w:val="Akapitzlist"/>
              <w:rPr>
                <w:rFonts w:asciiTheme="minorHAnsi" w:eastAsia="Calibri" w:hAnsiTheme="minorHAnsi" w:cs="Calibri"/>
              </w:rPr>
            </w:pPr>
          </w:p>
        </w:tc>
        <w:tc>
          <w:tcPr>
            <w:tcW w:w="8111" w:type="dxa"/>
          </w:tcPr>
          <w:p w:rsidR="00783B53" w:rsidRDefault="00783B53" w:rsidP="00E8424C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:rsidR="009B6227" w:rsidRPr="00035B0A" w:rsidRDefault="00783B53" w:rsidP="00E8424C">
            <w:pPr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Wynik przeprowadzonej samooceny …………%</w:t>
            </w:r>
          </w:p>
        </w:tc>
      </w:tr>
    </w:tbl>
    <w:p w:rsidR="00035B0A" w:rsidRPr="00035B0A" w:rsidRDefault="00035B0A" w:rsidP="00E8424C">
      <w:pPr>
        <w:tabs>
          <w:tab w:val="left" w:pos="540"/>
        </w:tabs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E8424C" w:rsidRDefault="009B6227" w:rsidP="00783B53">
      <w:pPr>
        <w:tabs>
          <w:tab w:val="left" w:pos="540"/>
        </w:tabs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E8424C">
        <w:rPr>
          <w:rFonts w:ascii="Calibri" w:eastAsia="Calibri" w:hAnsi="Calibri" w:cs="Calibri"/>
          <w:color w:val="000000"/>
          <w:sz w:val="21"/>
          <w:szCs w:val="21"/>
        </w:rPr>
        <w:t>Zobowiązujemy się do podjęcia wspólnych działań na rzecz</w:t>
      </w:r>
      <w:r w:rsidR="00783B53">
        <w:rPr>
          <w:rFonts w:ascii="Calibri" w:eastAsia="Calibri" w:hAnsi="Calibri" w:cs="Calibri"/>
          <w:color w:val="000000"/>
          <w:sz w:val="21"/>
          <w:szCs w:val="21"/>
        </w:rPr>
        <w:t xml:space="preserve"> ekonomii społecznej, w tym</w:t>
      </w:r>
      <w:r w:rsidRPr="00E8424C">
        <w:rPr>
          <w:rFonts w:ascii="Calibri" w:eastAsia="Calibri" w:hAnsi="Calibri" w:cs="Calibri"/>
          <w:color w:val="000000"/>
          <w:sz w:val="21"/>
          <w:szCs w:val="21"/>
        </w:rPr>
        <w:t xml:space="preserve"> przygotowania i realizacji projekt</w:t>
      </w:r>
      <w:r w:rsidR="00783B53">
        <w:rPr>
          <w:rFonts w:ascii="Calibri" w:eastAsia="Calibri" w:hAnsi="Calibri" w:cs="Calibri"/>
          <w:color w:val="000000"/>
          <w:sz w:val="21"/>
          <w:szCs w:val="21"/>
        </w:rPr>
        <w:t xml:space="preserve">ów </w:t>
      </w:r>
      <w:r w:rsidRPr="00E8424C">
        <w:rPr>
          <w:rFonts w:ascii="Calibri" w:eastAsia="Calibri" w:hAnsi="Calibri" w:cs="Calibri"/>
          <w:color w:val="000000"/>
          <w:sz w:val="21"/>
          <w:szCs w:val="21"/>
        </w:rPr>
        <w:t>polegając</w:t>
      </w:r>
      <w:r w:rsidR="00783B53">
        <w:rPr>
          <w:rFonts w:ascii="Calibri" w:eastAsia="Calibri" w:hAnsi="Calibri" w:cs="Calibri"/>
          <w:color w:val="000000"/>
          <w:sz w:val="21"/>
          <w:szCs w:val="21"/>
        </w:rPr>
        <w:t xml:space="preserve">ych m.in. </w:t>
      </w:r>
      <w:r w:rsidRPr="00E8424C">
        <w:rPr>
          <w:rFonts w:ascii="Calibri" w:eastAsia="Calibri" w:hAnsi="Calibri" w:cs="Calibri"/>
          <w:color w:val="000000"/>
          <w:sz w:val="21"/>
          <w:szCs w:val="21"/>
        </w:rPr>
        <w:t>na prowadzeniu Ośrodk</w:t>
      </w:r>
      <w:r w:rsidR="00E8424C">
        <w:rPr>
          <w:rFonts w:ascii="Calibri" w:eastAsia="Calibri" w:hAnsi="Calibri" w:cs="Calibri"/>
          <w:color w:val="000000"/>
          <w:sz w:val="21"/>
          <w:szCs w:val="21"/>
        </w:rPr>
        <w:t>a</w:t>
      </w:r>
      <w:r w:rsidRPr="00E8424C">
        <w:rPr>
          <w:rFonts w:ascii="Calibri" w:eastAsia="Calibri" w:hAnsi="Calibri" w:cs="Calibri"/>
          <w:color w:val="000000"/>
          <w:sz w:val="21"/>
          <w:szCs w:val="21"/>
        </w:rPr>
        <w:t xml:space="preserve"> Wsparcia Ekonomii Społecznej </w:t>
      </w:r>
      <w:r w:rsidR="00783B53">
        <w:rPr>
          <w:rFonts w:ascii="Calibri" w:eastAsia="Calibri" w:hAnsi="Calibri" w:cs="Calibri"/>
          <w:color w:val="000000"/>
          <w:sz w:val="21"/>
          <w:szCs w:val="21"/>
        </w:rPr>
        <w:t>na terenie województwa zachodniopomorskiego.</w:t>
      </w:r>
    </w:p>
    <w:p w:rsidR="00783B53" w:rsidRDefault="00783B53" w:rsidP="00783B53">
      <w:pPr>
        <w:tabs>
          <w:tab w:val="left" w:pos="540"/>
        </w:tabs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783B53" w:rsidRDefault="00783B53" w:rsidP="00783B53">
      <w:pPr>
        <w:tabs>
          <w:tab w:val="left" w:pos="540"/>
        </w:tabs>
        <w:jc w:val="both"/>
        <w:rPr>
          <w:rFonts w:asciiTheme="minorHAnsi" w:eastAsia="Calibri" w:hAnsiTheme="minorHAnsi" w:cs="Calibri"/>
        </w:rPr>
      </w:pPr>
    </w:p>
    <w:p w:rsidR="001D6B31" w:rsidRDefault="00E8424C" w:rsidP="00035B0A">
      <w:pPr>
        <w:rPr>
          <w:rFonts w:asciiTheme="minorHAnsi" w:hAnsiTheme="minorHAnsi"/>
        </w:rPr>
      </w:pPr>
      <w:r w:rsidRPr="00035B0A">
        <w:rPr>
          <w:rFonts w:asciiTheme="minorHAnsi" w:eastAsia="Calibri" w:hAnsiTheme="minorHAnsi" w:cs="Calibri"/>
        </w:rPr>
        <w:t>*zaznacz właściwe</w:t>
      </w:r>
      <w:r w:rsidR="00035B0A">
        <w:rPr>
          <w:rFonts w:asciiTheme="minorHAnsi" w:eastAsia="Calibri" w:hAnsiTheme="minorHAnsi" w:cs="Calibri"/>
        </w:rPr>
        <w:tab/>
      </w:r>
      <w:r w:rsidR="00035B0A">
        <w:rPr>
          <w:rFonts w:asciiTheme="minorHAnsi" w:eastAsia="Calibri" w:hAnsiTheme="minorHAnsi" w:cs="Calibri"/>
        </w:rPr>
        <w:tab/>
      </w:r>
      <w:r w:rsidR="00035B0A">
        <w:rPr>
          <w:rFonts w:asciiTheme="minorHAnsi" w:eastAsia="Calibri" w:hAnsiTheme="minorHAnsi" w:cs="Calibri"/>
        </w:rPr>
        <w:tab/>
      </w:r>
      <w:r w:rsidR="00035B0A">
        <w:rPr>
          <w:rFonts w:asciiTheme="minorHAnsi" w:eastAsia="Calibri" w:hAnsiTheme="minorHAnsi" w:cs="Calibri"/>
        </w:rPr>
        <w:tab/>
      </w:r>
      <w:r w:rsidR="00035B0A">
        <w:rPr>
          <w:rFonts w:asciiTheme="minorHAnsi" w:eastAsia="Calibri" w:hAnsiTheme="minorHAnsi" w:cs="Calibri"/>
        </w:rPr>
        <w:tab/>
      </w:r>
      <w:r w:rsidR="00035B0A">
        <w:rPr>
          <w:rFonts w:asciiTheme="minorHAnsi" w:eastAsia="Calibri" w:hAnsiTheme="minorHAnsi" w:cs="Calibri"/>
        </w:rPr>
        <w:tab/>
      </w:r>
      <w:r w:rsidR="001D6B31">
        <w:rPr>
          <w:rFonts w:asciiTheme="minorHAnsi" w:hAnsiTheme="minorHAnsi"/>
        </w:rPr>
        <w:t>………………………………………………</w:t>
      </w:r>
    </w:p>
    <w:p w:rsidR="001D6B31" w:rsidRPr="001D6B31" w:rsidRDefault="001D6B31" w:rsidP="001D6B31">
      <w:pPr>
        <w:ind w:left="5664"/>
        <w:rPr>
          <w:rFonts w:asciiTheme="minorHAnsi" w:hAnsiTheme="minorHAnsi"/>
        </w:rPr>
      </w:pPr>
      <w:r>
        <w:rPr>
          <w:rFonts w:ascii="Calibri" w:eastAsia="Calibri" w:hAnsi="Calibri" w:cs="Calibri"/>
        </w:rPr>
        <w:t>podpis i pieczęć osoby/osób uprawnionej/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do reprezentowania </w:t>
      </w:r>
    </w:p>
    <w:sectPr w:rsidR="001D6B31" w:rsidRPr="001D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79F"/>
    <w:multiLevelType w:val="multilevel"/>
    <w:tmpl w:val="A2703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E3B00"/>
    <w:multiLevelType w:val="multilevel"/>
    <w:tmpl w:val="4F4C7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E031C"/>
    <w:multiLevelType w:val="multilevel"/>
    <w:tmpl w:val="EBA23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21438"/>
    <w:multiLevelType w:val="hybridMultilevel"/>
    <w:tmpl w:val="ABA460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CE68AF"/>
    <w:multiLevelType w:val="hybridMultilevel"/>
    <w:tmpl w:val="79FC30BA"/>
    <w:lvl w:ilvl="0" w:tplc="7D022F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94F8F"/>
    <w:multiLevelType w:val="hybridMultilevel"/>
    <w:tmpl w:val="707CA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3D90"/>
    <w:multiLevelType w:val="hybridMultilevel"/>
    <w:tmpl w:val="A1CC8A9C"/>
    <w:lvl w:ilvl="0" w:tplc="D3E21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5404"/>
    <w:multiLevelType w:val="multilevel"/>
    <w:tmpl w:val="BEA43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31"/>
    <w:rsid w:val="00000181"/>
    <w:rsid w:val="00003D31"/>
    <w:rsid w:val="00003E45"/>
    <w:rsid w:val="000064FF"/>
    <w:rsid w:val="00010790"/>
    <w:rsid w:val="00010A84"/>
    <w:rsid w:val="00010AC2"/>
    <w:rsid w:val="0001393F"/>
    <w:rsid w:val="00013A06"/>
    <w:rsid w:val="00013D17"/>
    <w:rsid w:val="00013D63"/>
    <w:rsid w:val="00015FEB"/>
    <w:rsid w:val="00016511"/>
    <w:rsid w:val="000166E3"/>
    <w:rsid w:val="00020E21"/>
    <w:rsid w:val="00021A25"/>
    <w:rsid w:val="00022175"/>
    <w:rsid w:val="00022513"/>
    <w:rsid w:val="0002357D"/>
    <w:rsid w:val="00024247"/>
    <w:rsid w:val="00025024"/>
    <w:rsid w:val="0002654C"/>
    <w:rsid w:val="000276C6"/>
    <w:rsid w:val="00032FE6"/>
    <w:rsid w:val="00033CDB"/>
    <w:rsid w:val="00035B0A"/>
    <w:rsid w:val="00037F5D"/>
    <w:rsid w:val="0005151D"/>
    <w:rsid w:val="0005448C"/>
    <w:rsid w:val="0005462C"/>
    <w:rsid w:val="00055D16"/>
    <w:rsid w:val="00057071"/>
    <w:rsid w:val="00060006"/>
    <w:rsid w:val="0006244E"/>
    <w:rsid w:val="00063065"/>
    <w:rsid w:val="00064440"/>
    <w:rsid w:val="000657FB"/>
    <w:rsid w:val="00065D3D"/>
    <w:rsid w:val="00067424"/>
    <w:rsid w:val="000675B5"/>
    <w:rsid w:val="000678F5"/>
    <w:rsid w:val="00067E9F"/>
    <w:rsid w:val="00070059"/>
    <w:rsid w:val="00073F4A"/>
    <w:rsid w:val="0007555A"/>
    <w:rsid w:val="00080BF5"/>
    <w:rsid w:val="00082C59"/>
    <w:rsid w:val="000845A8"/>
    <w:rsid w:val="00085834"/>
    <w:rsid w:val="00086166"/>
    <w:rsid w:val="00086D01"/>
    <w:rsid w:val="0008786A"/>
    <w:rsid w:val="00087BE2"/>
    <w:rsid w:val="00091174"/>
    <w:rsid w:val="00093140"/>
    <w:rsid w:val="000A0394"/>
    <w:rsid w:val="000A545B"/>
    <w:rsid w:val="000A54B9"/>
    <w:rsid w:val="000A5FBE"/>
    <w:rsid w:val="000B16C9"/>
    <w:rsid w:val="000B324B"/>
    <w:rsid w:val="000B3628"/>
    <w:rsid w:val="000B445B"/>
    <w:rsid w:val="000B6346"/>
    <w:rsid w:val="000C368A"/>
    <w:rsid w:val="000C37CC"/>
    <w:rsid w:val="000C423D"/>
    <w:rsid w:val="000C5BA7"/>
    <w:rsid w:val="000C5D9D"/>
    <w:rsid w:val="000C610C"/>
    <w:rsid w:val="000C7270"/>
    <w:rsid w:val="000C738F"/>
    <w:rsid w:val="000D11E8"/>
    <w:rsid w:val="000D2B20"/>
    <w:rsid w:val="000D3A33"/>
    <w:rsid w:val="000D6969"/>
    <w:rsid w:val="000E5262"/>
    <w:rsid w:val="000E572D"/>
    <w:rsid w:val="000E5F8D"/>
    <w:rsid w:val="000E6E39"/>
    <w:rsid w:val="000E754C"/>
    <w:rsid w:val="000F0366"/>
    <w:rsid w:val="000F311E"/>
    <w:rsid w:val="000F3FD7"/>
    <w:rsid w:val="000F4007"/>
    <w:rsid w:val="000F53E9"/>
    <w:rsid w:val="000F61C5"/>
    <w:rsid w:val="000F6638"/>
    <w:rsid w:val="001001A6"/>
    <w:rsid w:val="001005CF"/>
    <w:rsid w:val="00101CD0"/>
    <w:rsid w:val="001021A9"/>
    <w:rsid w:val="00110EEC"/>
    <w:rsid w:val="00112F79"/>
    <w:rsid w:val="0011350C"/>
    <w:rsid w:val="0011388F"/>
    <w:rsid w:val="00114A19"/>
    <w:rsid w:val="001202D6"/>
    <w:rsid w:val="00120966"/>
    <w:rsid w:val="00120B05"/>
    <w:rsid w:val="00120E31"/>
    <w:rsid w:val="00122A7D"/>
    <w:rsid w:val="00125A46"/>
    <w:rsid w:val="00132F84"/>
    <w:rsid w:val="00133369"/>
    <w:rsid w:val="00133AE9"/>
    <w:rsid w:val="00136776"/>
    <w:rsid w:val="001367E6"/>
    <w:rsid w:val="0013759C"/>
    <w:rsid w:val="00141E53"/>
    <w:rsid w:val="0014213E"/>
    <w:rsid w:val="0014498D"/>
    <w:rsid w:val="0014612D"/>
    <w:rsid w:val="0014749A"/>
    <w:rsid w:val="0014787F"/>
    <w:rsid w:val="00147A4C"/>
    <w:rsid w:val="0015004B"/>
    <w:rsid w:val="00151F1A"/>
    <w:rsid w:val="001521C6"/>
    <w:rsid w:val="0015392B"/>
    <w:rsid w:val="00153A14"/>
    <w:rsid w:val="00157C8D"/>
    <w:rsid w:val="001646A7"/>
    <w:rsid w:val="00165F4D"/>
    <w:rsid w:val="00170380"/>
    <w:rsid w:val="00170B1F"/>
    <w:rsid w:val="00174D69"/>
    <w:rsid w:val="001801CE"/>
    <w:rsid w:val="001803A0"/>
    <w:rsid w:val="001813CD"/>
    <w:rsid w:val="00182077"/>
    <w:rsid w:val="0018358F"/>
    <w:rsid w:val="001919E9"/>
    <w:rsid w:val="0019200D"/>
    <w:rsid w:val="001938B4"/>
    <w:rsid w:val="00194BBA"/>
    <w:rsid w:val="00195A3F"/>
    <w:rsid w:val="00196796"/>
    <w:rsid w:val="00196CBD"/>
    <w:rsid w:val="001973D9"/>
    <w:rsid w:val="001A3F8B"/>
    <w:rsid w:val="001A5949"/>
    <w:rsid w:val="001A629F"/>
    <w:rsid w:val="001A7583"/>
    <w:rsid w:val="001A7FDD"/>
    <w:rsid w:val="001B2F39"/>
    <w:rsid w:val="001B301F"/>
    <w:rsid w:val="001B4F2F"/>
    <w:rsid w:val="001B79CD"/>
    <w:rsid w:val="001C0302"/>
    <w:rsid w:val="001D05A1"/>
    <w:rsid w:val="001D5A19"/>
    <w:rsid w:val="001D6B31"/>
    <w:rsid w:val="001E131A"/>
    <w:rsid w:val="001E68D9"/>
    <w:rsid w:val="001E7CAB"/>
    <w:rsid w:val="001F02D2"/>
    <w:rsid w:val="001F4C76"/>
    <w:rsid w:val="001F6B6E"/>
    <w:rsid w:val="001F7FA4"/>
    <w:rsid w:val="002009DC"/>
    <w:rsid w:val="0020109C"/>
    <w:rsid w:val="00202198"/>
    <w:rsid w:val="002033BB"/>
    <w:rsid w:val="002034D5"/>
    <w:rsid w:val="00204314"/>
    <w:rsid w:val="00207C9D"/>
    <w:rsid w:val="00212741"/>
    <w:rsid w:val="00212F6A"/>
    <w:rsid w:val="00212FDB"/>
    <w:rsid w:val="00216276"/>
    <w:rsid w:val="00216F7F"/>
    <w:rsid w:val="00220C1E"/>
    <w:rsid w:val="00221BF6"/>
    <w:rsid w:val="002238F4"/>
    <w:rsid w:val="00223A0E"/>
    <w:rsid w:val="00230F70"/>
    <w:rsid w:val="00234B42"/>
    <w:rsid w:val="00236C08"/>
    <w:rsid w:val="0023741E"/>
    <w:rsid w:val="00237EA4"/>
    <w:rsid w:val="002408A7"/>
    <w:rsid w:val="002412A2"/>
    <w:rsid w:val="00242C9B"/>
    <w:rsid w:val="00244D79"/>
    <w:rsid w:val="00245DAF"/>
    <w:rsid w:val="00246D63"/>
    <w:rsid w:val="00247A65"/>
    <w:rsid w:val="00250730"/>
    <w:rsid w:val="0025634E"/>
    <w:rsid w:val="0025742A"/>
    <w:rsid w:val="00262AC3"/>
    <w:rsid w:val="00262C0B"/>
    <w:rsid w:val="00263AA1"/>
    <w:rsid w:val="0026624E"/>
    <w:rsid w:val="00271941"/>
    <w:rsid w:val="00272EFF"/>
    <w:rsid w:val="00273EDA"/>
    <w:rsid w:val="00275A02"/>
    <w:rsid w:val="00276EDB"/>
    <w:rsid w:val="002818B1"/>
    <w:rsid w:val="00281FF1"/>
    <w:rsid w:val="00283B38"/>
    <w:rsid w:val="002852D6"/>
    <w:rsid w:val="00286161"/>
    <w:rsid w:val="002875AD"/>
    <w:rsid w:val="00290E86"/>
    <w:rsid w:val="00291E8A"/>
    <w:rsid w:val="00293D8E"/>
    <w:rsid w:val="00296AC7"/>
    <w:rsid w:val="002A0DD9"/>
    <w:rsid w:val="002A27B3"/>
    <w:rsid w:val="002A36A4"/>
    <w:rsid w:val="002A532D"/>
    <w:rsid w:val="002A647F"/>
    <w:rsid w:val="002A6EB5"/>
    <w:rsid w:val="002A7EF9"/>
    <w:rsid w:val="002B0410"/>
    <w:rsid w:val="002C2F5C"/>
    <w:rsid w:val="002C3269"/>
    <w:rsid w:val="002C337D"/>
    <w:rsid w:val="002C4A33"/>
    <w:rsid w:val="002C4D0E"/>
    <w:rsid w:val="002C6207"/>
    <w:rsid w:val="002D2D3E"/>
    <w:rsid w:val="002D36C3"/>
    <w:rsid w:val="002D415B"/>
    <w:rsid w:val="002D4668"/>
    <w:rsid w:val="002D495D"/>
    <w:rsid w:val="002D5ECD"/>
    <w:rsid w:val="002D6498"/>
    <w:rsid w:val="002D692C"/>
    <w:rsid w:val="002E0DBA"/>
    <w:rsid w:val="002F2A93"/>
    <w:rsid w:val="002F2F51"/>
    <w:rsid w:val="002F3448"/>
    <w:rsid w:val="002F4310"/>
    <w:rsid w:val="002F4422"/>
    <w:rsid w:val="002F565B"/>
    <w:rsid w:val="002F5C9C"/>
    <w:rsid w:val="002F6141"/>
    <w:rsid w:val="003041D2"/>
    <w:rsid w:val="0030602E"/>
    <w:rsid w:val="0030622C"/>
    <w:rsid w:val="00306CFB"/>
    <w:rsid w:val="00307856"/>
    <w:rsid w:val="00311BDD"/>
    <w:rsid w:val="003134FC"/>
    <w:rsid w:val="00314170"/>
    <w:rsid w:val="00314DA5"/>
    <w:rsid w:val="00315E38"/>
    <w:rsid w:val="003168CD"/>
    <w:rsid w:val="00317115"/>
    <w:rsid w:val="0031781F"/>
    <w:rsid w:val="00320B41"/>
    <w:rsid w:val="00321F28"/>
    <w:rsid w:val="00322694"/>
    <w:rsid w:val="00323A0D"/>
    <w:rsid w:val="00324151"/>
    <w:rsid w:val="0032542E"/>
    <w:rsid w:val="003262DA"/>
    <w:rsid w:val="003273A5"/>
    <w:rsid w:val="00333BD5"/>
    <w:rsid w:val="00333CBB"/>
    <w:rsid w:val="00340801"/>
    <w:rsid w:val="00341585"/>
    <w:rsid w:val="003474A6"/>
    <w:rsid w:val="003477DD"/>
    <w:rsid w:val="0035015D"/>
    <w:rsid w:val="00350E6E"/>
    <w:rsid w:val="00351EF3"/>
    <w:rsid w:val="00353CBD"/>
    <w:rsid w:val="0035495A"/>
    <w:rsid w:val="003555D6"/>
    <w:rsid w:val="00355954"/>
    <w:rsid w:val="00355B10"/>
    <w:rsid w:val="00360E28"/>
    <w:rsid w:val="00361F76"/>
    <w:rsid w:val="003678D4"/>
    <w:rsid w:val="00371897"/>
    <w:rsid w:val="003732FD"/>
    <w:rsid w:val="00373A61"/>
    <w:rsid w:val="00373A90"/>
    <w:rsid w:val="003741DE"/>
    <w:rsid w:val="00374D12"/>
    <w:rsid w:val="00377308"/>
    <w:rsid w:val="003775AA"/>
    <w:rsid w:val="00383816"/>
    <w:rsid w:val="00383FA5"/>
    <w:rsid w:val="00384012"/>
    <w:rsid w:val="003848E0"/>
    <w:rsid w:val="00384DF6"/>
    <w:rsid w:val="00386EFC"/>
    <w:rsid w:val="0039095E"/>
    <w:rsid w:val="003959A5"/>
    <w:rsid w:val="00397640"/>
    <w:rsid w:val="003A2962"/>
    <w:rsid w:val="003A3AA9"/>
    <w:rsid w:val="003A4A55"/>
    <w:rsid w:val="003A7811"/>
    <w:rsid w:val="003B14EA"/>
    <w:rsid w:val="003B1AF9"/>
    <w:rsid w:val="003B4EBA"/>
    <w:rsid w:val="003B5244"/>
    <w:rsid w:val="003B73B4"/>
    <w:rsid w:val="003B7B29"/>
    <w:rsid w:val="003C08C9"/>
    <w:rsid w:val="003C10FD"/>
    <w:rsid w:val="003C1D4E"/>
    <w:rsid w:val="003C4644"/>
    <w:rsid w:val="003C50F1"/>
    <w:rsid w:val="003C5626"/>
    <w:rsid w:val="003C5B18"/>
    <w:rsid w:val="003C6B05"/>
    <w:rsid w:val="003D1D8E"/>
    <w:rsid w:val="003D3A9A"/>
    <w:rsid w:val="003D3C92"/>
    <w:rsid w:val="003D6203"/>
    <w:rsid w:val="003E166D"/>
    <w:rsid w:val="003E26AA"/>
    <w:rsid w:val="003E281B"/>
    <w:rsid w:val="003E28DC"/>
    <w:rsid w:val="003E3080"/>
    <w:rsid w:val="003E63E3"/>
    <w:rsid w:val="003E6836"/>
    <w:rsid w:val="003F19A8"/>
    <w:rsid w:val="003F2358"/>
    <w:rsid w:val="003F27C8"/>
    <w:rsid w:val="003F3B08"/>
    <w:rsid w:val="004002B5"/>
    <w:rsid w:val="0040336D"/>
    <w:rsid w:val="00405449"/>
    <w:rsid w:val="00405CB2"/>
    <w:rsid w:val="00406777"/>
    <w:rsid w:val="00407F53"/>
    <w:rsid w:val="00410D6C"/>
    <w:rsid w:val="00412DAD"/>
    <w:rsid w:val="00413807"/>
    <w:rsid w:val="00413A56"/>
    <w:rsid w:val="004155E4"/>
    <w:rsid w:val="00415916"/>
    <w:rsid w:val="0041707E"/>
    <w:rsid w:val="00417D53"/>
    <w:rsid w:val="0042233C"/>
    <w:rsid w:val="00422D23"/>
    <w:rsid w:val="00426303"/>
    <w:rsid w:val="00426D07"/>
    <w:rsid w:val="00427670"/>
    <w:rsid w:val="00430F35"/>
    <w:rsid w:val="00432F37"/>
    <w:rsid w:val="00434D37"/>
    <w:rsid w:val="00434F20"/>
    <w:rsid w:val="00446BA2"/>
    <w:rsid w:val="00446D43"/>
    <w:rsid w:val="00450D53"/>
    <w:rsid w:val="004555C9"/>
    <w:rsid w:val="004569B1"/>
    <w:rsid w:val="004577D5"/>
    <w:rsid w:val="0046024E"/>
    <w:rsid w:val="00461E31"/>
    <w:rsid w:val="00461E3F"/>
    <w:rsid w:val="004623D8"/>
    <w:rsid w:val="00462AF2"/>
    <w:rsid w:val="00463980"/>
    <w:rsid w:val="00465961"/>
    <w:rsid w:val="00466F82"/>
    <w:rsid w:val="004673A5"/>
    <w:rsid w:val="00470758"/>
    <w:rsid w:val="0047339E"/>
    <w:rsid w:val="004759BD"/>
    <w:rsid w:val="0047762A"/>
    <w:rsid w:val="0048481C"/>
    <w:rsid w:val="0048550E"/>
    <w:rsid w:val="00485A6A"/>
    <w:rsid w:val="00485D0F"/>
    <w:rsid w:val="00486138"/>
    <w:rsid w:val="004863CC"/>
    <w:rsid w:val="00487870"/>
    <w:rsid w:val="004926C0"/>
    <w:rsid w:val="00494656"/>
    <w:rsid w:val="0049521B"/>
    <w:rsid w:val="00495338"/>
    <w:rsid w:val="004960FD"/>
    <w:rsid w:val="00496FDC"/>
    <w:rsid w:val="004A011A"/>
    <w:rsid w:val="004A0BD3"/>
    <w:rsid w:val="004A30F3"/>
    <w:rsid w:val="004A4A25"/>
    <w:rsid w:val="004A528F"/>
    <w:rsid w:val="004A6F65"/>
    <w:rsid w:val="004A75D5"/>
    <w:rsid w:val="004A7750"/>
    <w:rsid w:val="004A7D37"/>
    <w:rsid w:val="004B354B"/>
    <w:rsid w:val="004C47A4"/>
    <w:rsid w:val="004C53A6"/>
    <w:rsid w:val="004C59CB"/>
    <w:rsid w:val="004C5D58"/>
    <w:rsid w:val="004C6CCA"/>
    <w:rsid w:val="004C7EA8"/>
    <w:rsid w:val="004D6688"/>
    <w:rsid w:val="004D76CF"/>
    <w:rsid w:val="004E1039"/>
    <w:rsid w:val="004E77BA"/>
    <w:rsid w:val="004E7ED3"/>
    <w:rsid w:val="004F0ABA"/>
    <w:rsid w:val="004F15C5"/>
    <w:rsid w:val="004F2D57"/>
    <w:rsid w:val="004F3091"/>
    <w:rsid w:val="004F4158"/>
    <w:rsid w:val="004F45D5"/>
    <w:rsid w:val="004F5CA5"/>
    <w:rsid w:val="004F657F"/>
    <w:rsid w:val="00502A6A"/>
    <w:rsid w:val="00502B34"/>
    <w:rsid w:val="00502DB8"/>
    <w:rsid w:val="005049BC"/>
    <w:rsid w:val="00504CD4"/>
    <w:rsid w:val="005058DB"/>
    <w:rsid w:val="00505B9C"/>
    <w:rsid w:val="005066D8"/>
    <w:rsid w:val="00510D7B"/>
    <w:rsid w:val="00511E03"/>
    <w:rsid w:val="0051278F"/>
    <w:rsid w:val="00513886"/>
    <w:rsid w:val="0051648D"/>
    <w:rsid w:val="00522FFD"/>
    <w:rsid w:val="00524AFA"/>
    <w:rsid w:val="00525558"/>
    <w:rsid w:val="00526FC6"/>
    <w:rsid w:val="00535AF1"/>
    <w:rsid w:val="0054155B"/>
    <w:rsid w:val="00542096"/>
    <w:rsid w:val="00544457"/>
    <w:rsid w:val="00544953"/>
    <w:rsid w:val="005464C5"/>
    <w:rsid w:val="00546594"/>
    <w:rsid w:val="00550B2E"/>
    <w:rsid w:val="00552746"/>
    <w:rsid w:val="00553282"/>
    <w:rsid w:val="005538D4"/>
    <w:rsid w:val="005602FB"/>
    <w:rsid w:val="00562007"/>
    <w:rsid w:val="00563D9D"/>
    <w:rsid w:val="00564DB9"/>
    <w:rsid w:val="0056555B"/>
    <w:rsid w:val="005669B2"/>
    <w:rsid w:val="0057130C"/>
    <w:rsid w:val="0057309F"/>
    <w:rsid w:val="00575EA5"/>
    <w:rsid w:val="00576450"/>
    <w:rsid w:val="00576737"/>
    <w:rsid w:val="00577653"/>
    <w:rsid w:val="00582CF3"/>
    <w:rsid w:val="00583481"/>
    <w:rsid w:val="0058781E"/>
    <w:rsid w:val="005900EA"/>
    <w:rsid w:val="00591E72"/>
    <w:rsid w:val="00592290"/>
    <w:rsid w:val="00596577"/>
    <w:rsid w:val="005A26ED"/>
    <w:rsid w:val="005A3DEF"/>
    <w:rsid w:val="005A65DC"/>
    <w:rsid w:val="005A68A7"/>
    <w:rsid w:val="005A6A8E"/>
    <w:rsid w:val="005B0B7D"/>
    <w:rsid w:val="005B0D3B"/>
    <w:rsid w:val="005B3CB9"/>
    <w:rsid w:val="005B6327"/>
    <w:rsid w:val="005B765D"/>
    <w:rsid w:val="005C07EA"/>
    <w:rsid w:val="005C1270"/>
    <w:rsid w:val="005C2FD9"/>
    <w:rsid w:val="005C336C"/>
    <w:rsid w:val="005C47A0"/>
    <w:rsid w:val="005C4BBD"/>
    <w:rsid w:val="005C58B0"/>
    <w:rsid w:val="005D1491"/>
    <w:rsid w:val="005D1E08"/>
    <w:rsid w:val="005D3164"/>
    <w:rsid w:val="005E11F7"/>
    <w:rsid w:val="005E13E7"/>
    <w:rsid w:val="005E24BE"/>
    <w:rsid w:val="005E38D5"/>
    <w:rsid w:val="005E57B1"/>
    <w:rsid w:val="005E7194"/>
    <w:rsid w:val="005E7DB3"/>
    <w:rsid w:val="005F0C04"/>
    <w:rsid w:val="005F1BE2"/>
    <w:rsid w:val="005F1D4D"/>
    <w:rsid w:val="005F1FA5"/>
    <w:rsid w:val="005F4334"/>
    <w:rsid w:val="005F7BFF"/>
    <w:rsid w:val="00606808"/>
    <w:rsid w:val="0061395B"/>
    <w:rsid w:val="00615C8A"/>
    <w:rsid w:val="00615FB2"/>
    <w:rsid w:val="00617977"/>
    <w:rsid w:val="006202EF"/>
    <w:rsid w:val="00622DB2"/>
    <w:rsid w:val="006340EF"/>
    <w:rsid w:val="00636CAC"/>
    <w:rsid w:val="00641B01"/>
    <w:rsid w:val="0064280B"/>
    <w:rsid w:val="00642B3B"/>
    <w:rsid w:val="00643021"/>
    <w:rsid w:val="0064372E"/>
    <w:rsid w:val="006444BF"/>
    <w:rsid w:val="00645355"/>
    <w:rsid w:val="00645C1D"/>
    <w:rsid w:val="00651F97"/>
    <w:rsid w:val="0065302E"/>
    <w:rsid w:val="006547FC"/>
    <w:rsid w:val="00654DBB"/>
    <w:rsid w:val="0065545D"/>
    <w:rsid w:val="0065674B"/>
    <w:rsid w:val="0065716A"/>
    <w:rsid w:val="00657F7C"/>
    <w:rsid w:val="006606FA"/>
    <w:rsid w:val="00661AE9"/>
    <w:rsid w:val="00662DAC"/>
    <w:rsid w:val="00663DC8"/>
    <w:rsid w:val="00665E79"/>
    <w:rsid w:val="006670EC"/>
    <w:rsid w:val="006677DF"/>
    <w:rsid w:val="006709BD"/>
    <w:rsid w:val="0067282A"/>
    <w:rsid w:val="00672BCC"/>
    <w:rsid w:val="006746CF"/>
    <w:rsid w:val="006759A1"/>
    <w:rsid w:val="00676DEE"/>
    <w:rsid w:val="00683340"/>
    <w:rsid w:val="00683AD6"/>
    <w:rsid w:val="00684CE2"/>
    <w:rsid w:val="00693BD2"/>
    <w:rsid w:val="006943C2"/>
    <w:rsid w:val="00694404"/>
    <w:rsid w:val="00696C57"/>
    <w:rsid w:val="006A0AFF"/>
    <w:rsid w:val="006A2134"/>
    <w:rsid w:val="006A2F77"/>
    <w:rsid w:val="006A5450"/>
    <w:rsid w:val="006A6EB7"/>
    <w:rsid w:val="006A7E98"/>
    <w:rsid w:val="006B0CDC"/>
    <w:rsid w:val="006B0DBE"/>
    <w:rsid w:val="006B18B1"/>
    <w:rsid w:val="006B28A6"/>
    <w:rsid w:val="006B5092"/>
    <w:rsid w:val="006C065B"/>
    <w:rsid w:val="006C1307"/>
    <w:rsid w:val="006C4271"/>
    <w:rsid w:val="006C50D2"/>
    <w:rsid w:val="006C7E7A"/>
    <w:rsid w:val="006C7EF8"/>
    <w:rsid w:val="006D0559"/>
    <w:rsid w:val="006D0924"/>
    <w:rsid w:val="006D2160"/>
    <w:rsid w:val="006D4039"/>
    <w:rsid w:val="006D4A1E"/>
    <w:rsid w:val="006D4B7E"/>
    <w:rsid w:val="006D589C"/>
    <w:rsid w:val="006D6361"/>
    <w:rsid w:val="006D655D"/>
    <w:rsid w:val="006D70C8"/>
    <w:rsid w:val="006D74E9"/>
    <w:rsid w:val="006E0024"/>
    <w:rsid w:val="006E0A72"/>
    <w:rsid w:val="006E1418"/>
    <w:rsid w:val="006E2BA8"/>
    <w:rsid w:val="006E3C87"/>
    <w:rsid w:val="006E3DAA"/>
    <w:rsid w:val="006E411F"/>
    <w:rsid w:val="006E4E24"/>
    <w:rsid w:val="006F074B"/>
    <w:rsid w:val="006F13F0"/>
    <w:rsid w:val="006F2775"/>
    <w:rsid w:val="006F2FC9"/>
    <w:rsid w:val="006F3A7D"/>
    <w:rsid w:val="006F3BC0"/>
    <w:rsid w:val="006F4054"/>
    <w:rsid w:val="006F4A21"/>
    <w:rsid w:val="006F4F4D"/>
    <w:rsid w:val="006F700D"/>
    <w:rsid w:val="006F712B"/>
    <w:rsid w:val="006F756E"/>
    <w:rsid w:val="006F7A53"/>
    <w:rsid w:val="006F7AC8"/>
    <w:rsid w:val="007006D6"/>
    <w:rsid w:val="00701F35"/>
    <w:rsid w:val="00703610"/>
    <w:rsid w:val="00703838"/>
    <w:rsid w:val="00704BBD"/>
    <w:rsid w:val="00705277"/>
    <w:rsid w:val="007052F6"/>
    <w:rsid w:val="00705F06"/>
    <w:rsid w:val="00706E77"/>
    <w:rsid w:val="007123A4"/>
    <w:rsid w:val="0071293E"/>
    <w:rsid w:val="00714221"/>
    <w:rsid w:val="00715472"/>
    <w:rsid w:val="00715FCD"/>
    <w:rsid w:val="007230B9"/>
    <w:rsid w:val="00726B35"/>
    <w:rsid w:val="007271D7"/>
    <w:rsid w:val="00730043"/>
    <w:rsid w:val="007326B4"/>
    <w:rsid w:val="00732743"/>
    <w:rsid w:val="00733D78"/>
    <w:rsid w:val="007346D4"/>
    <w:rsid w:val="00735841"/>
    <w:rsid w:val="00735D9D"/>
    <w:rsid w:val="00735EE0"/>
    <w:rsid w:val="007370CE"/>
    <w:rsid w:val="00737327"/>
    <w:rsid w:val="007412A4"/>
    <w:rsid w:val="00741A64"/>
    <w:rsid w:val="00742240"/>
    <w:rsid w:val="007434C5"/>
    <w:rsid w:val="00744510"/>
    <w:rsid w:val="00746C73"/>
    <w:rsid w:val="00746ECC"/>
    <w:rsid w:val="00755D8A"/>
    <w:rsid w:val="00756569"/>
    <w:rsid w:val="007602E6"/>
    <w:rsid w:val="007632B6"/>
    <w:rsid w:val="00766F27"/>
    <w:rsid w:val="00770C41"/>
    <w:rsid w:val="00771F69"/>
    <w:rsid w:val="007732D6"/>
    <w:rsid w:val="007759D6"/>
    <w:rsid w:val="007764CC"/>
    <w:rsid w:val="007775F3"/>
    <w:rsid w:val="00783B53"/>
    <w:rsid w:val="00783D59"/>
    <w:rsid w:val="00784362"/>
    <w:rsid w:val="00785691"/>
    <w:rsid w:val="00786091"/>
    <w:rsid w:val="00790412"/>
    <w:rsid w:val="007906B1"/>
    <w:rsid w:val="007916A0"/>
    <w:rsid w:val="007922C9"/>
    <w:rsid w:val="007940C6"/>
    <w:rsid w:val="00794142"/>
    <w:rsid w:val="00797DD5"/>
    <w:rsid w:val="007A37CF"/>
    <w:rsid w:val="007A3F32"/>
    <w:rsid w:val="007A5645"/>
    <w:rsid w:val="007A5815"/>
    <w:rsid w:val="007A5B5E"/>
    <w:rsid w:val="007A667A"/>
    <w:rsid w:val="007B029D"/>
    <w:rsid w:val="007B1ADF"/>
    <w:rsid w:val="007B1B2C"/>
    <w:rsid w:val="007B27D2"/>
    <w:rsid w:val="007B29BE"/>
    <w:rsid w:val="007B2CE7"/>
    <w:rsid w:val="007B31BF"/>
    <w:rsid w:val="007B35A5"/>
    <w:rsid w:val="007B583C"/>
    <w:rsid w:val="007C48FF"/>
    <w:rsid w:val="007C5D76"/>
    <w:rsid w:val="007C636A"/>
    <w:rsid w:val="007C657C"/>
    <w:rsid w:val="007D0331"/>
    <w:rsid w:val="007D04FC"/>
    <w:rsid w:val="007D2145"/>
    <w:rsid w:val="007D342E"/>
    <w:rsid w:val="007D37E1"/>
    <w:rsid w:val="007D3A58"/>
    <w:rsid w:val="007D7B38"/>
    <w:rsid w:val="007E10ED"/>
    <w:rsid w:val="007E1FBD"/>
    <w:rsid w:val="007E70B1"/>
    <w:rsid w:val="007F2E81"/>
    <w:rsid w:val="007F4BEF"/>
    <w:rsid w:val="0080398F"/>
    <w:rsid w:val="0080531F"/>
    <w:rsid w:val="008058FB"/>
    <w:rsid w:val="008059B6"/>
    <w:rsid w:val="00806690"/>
    <w:rsid w:val="00806EB7"/>
    <w:rsid w:val="00811E25"/>
    <w:rsid w:val="008125F5"/>
    <w:rsid w:val="00812FB6"/>
    <w:rsid w:val="008133F3"/>
    <w:rsid w:val="00813DCE"/>
    <w:rsid w:val="008140AB"/>
    <w:rsid w:val="0081447E"/>
    <w:rsid w:val="0081638A"/>
    <w:rsid w:val="00816FD0"/>
    <w:rsid w:val="00820025"/>
    <w:rsid w:val="0082125B"/>
    <w:rsid w:val="008216E6"/>
    <w:rsid w:val="00822DC1"/>
    <w:rsid w:val="00823063"/>
    <w:rsid w:val="008245C4"/>
    <w:rsid w:val="00824DF4"/>
    <w:rsid w:val="00830301"/>
    <w:rsid w:val="008309BC"/>
    <w:rsid w:val="008311CE"/>
    <w:rsid w:val="0083139F"/>
    <w:rsid w:val="00831B22"/>
    <w:rsid w:val="00833170"/>
    <w:rsid w:val="00834B95"/>
    <w:rsid w:val="0083507F"/>
    <w:rsid w:val="00835150"/>
    <w:rsid w:val="00835709"/>
    <w:rsid w:val="008358AD"/>
    <w:rsid w:val="0083616C"/>
    <w:rsid w:val="00840126"/>
    <w:rsid w:val="00843F31"/>
    <w:rsid w:val="00845A5F"/>
    <w:rsid w:val="00845E41"/>
    <w:rsid w:val="0084638B"/>
    <w:rsid w:val="00846692"/>
    <w:rsid w:val="0084712E"/>
    <w:rsid w:val="00847953"/>
    <w:rsid w:val="0085159F"/>
    <w:rsid w:val="00852D84"/>
    <w:rsid w:val="00853789"/>
    <w:rsid w:val="008541E8"/>
    <w:rsid w:val="0085608E"/>
    <w:rsid w:val="00857019"/>
    <w:rsid w:val="0086308F"/>
    <w:rsid w:val="0086388E"/>
    <w:rsid w:val="00863E45"/>
    <w:rsid w:val="00864F14"/>
    <w:rsid w:val="00871956"/>
    <w:rsid w:val="00873D77"/>
    <w:rsid w:val="00884332"/>
    <w:rsid w:val="00884D47"/>
    <w:rsid w:val="00885715"/>
    <w:rsid w:val="00887A25"/>
    <w:rsid w:val="00890C62"/>
    <w:rsid w:val="00891797"/>
    <w:rsid w:val="00892DFD"/>
    <w:rsid w:val="00893640"/>
    <w:rsid w:val="00893BB6"/>
    <w:rsid w:val="008955F4"/>
    <w:rsid w:val="00895BD6"/>
    <w:rsid w:val="00897574"/>
    <w:rsid w:val="008A05CD"/>
    <w:rsid w:val="008A13B5"/>
    <w:rsid w:val="008A4B91"/>
    <w:rsid w:val="008A6798"/>
    <w:rsid w:val="008A7EEB"/>
    <w:rsid w:val="008B0F19"/>
    <w:rsid w:val="008B2204"/>
    <w:rsid w:val="008B3EB2"/>
    <w:rsid w:val="008B3F9F"/>
    <w:rsid w:val="008B4527"/>
    <w:rsid w:val="008B5312"/>
    <w:rsid w:val="008B6AF1"/>
    <w:rsid w:val="008B7B98"/>
    <w:rsid w:val="008C0ED6"/>
    <w:rsid w:val="008C1D97"/>
    <w:rsid w:val="008C5705"/>
    <w:rsid w:val="008C704E"/>
    <w:rsid w:val="008D0F53"/>
    <w:rsid w:val="008D411F"/>
    <w:rsid w:val="008D4DDE"/>
    <w:rsid w:val="008D5119"/>
    <w:rsid w:val="008D63DF"/>
    <w:rsid w:val="008D6417"/>
    <w:rsid w:val="008D7338"/>
    <w:rsid w:val="008E2BE3"/>
    <w:rsid w:val="008E32D4"/>
    <w:rsid w:val="008E35EA"/>
    <w:rsid w:val="008E5C19"/>
    <w:rsid w:val="008E5F4C"/>
    <w:rsid w:val="008E64D1"/>
    <w:rsid w:val="008F0631"/>
    <w:rsid w:val="008F20D4"/>
    <w:rsid w:val="008F3083"/>
    <w:rsid w:val="008F6CDD"/>
    <w:rsid w:val="00901245"/>
    <w:rsid w:val="009129F8"/>
    <w:rsid w:val="0091301C"/>
    <w:rsid w:val="0091309A"/>
    <w:rsid w:val="009136B5"/>
    <w:rsid w:val="00915E7E"/>
    <w:rsid w:val="00915F74"/>
    <w:rsid w:val="00916E74"/>
    <w:rsid w:val="00920634"/>
    <w:rsid w:val="009223D2"/>
    <w:rsid w:val="009223D5"/>
    <w:rsid w:val="0092286B"/>
    <w:rsid w:val="009231FB"/>
    <w:rsid w:val="009276FF"/>
    <w:rsid w:val="00927F9D"/>
    <w:rsid w:val="0093168C"/>
    <w:rsid w:val="009324B1"/>
    <w:rsid w:val="0093253D"/>
    <w:rsid w:val="00933607"/>
    <w:rsid w:val="00933946"/>
    <w:rsid w:val="00933F8C"/>
    <w:rsid w:val="009355D2"/>
    <w:rsid w:val="00942356"/>
    <w:rsid w:val="0094328B"/>
    <w:rsid w:val="00946606"/>
    <w:rsid w:val="00946D39"/>
    <w:rsid w:val="00947060"/>
    <w:rsid w:val="0094708F"/>
    <w:rsid w:val="00950D48"/>
    <w:rsid w:val="00953A2A"/>
    <w:rsid w:val="00954BD0"/>
    <w:rsid w:val="00954F7E"/>
    <w:rsid w:val="00955409"/>
    <w:rsid w:val="009573A1"/>
    <w:rsid w:val="009574DC"/>
    <w:rsid w:val="0096168A"/>
    <w:rsid w:val="0096205A"/>
    <w:rsid w:val="00964146"/>
    <w:rsid w:val="009672AC"/>
    <w:rsid w:val="00973ED2"/>
    <w:rsid w:val="00977450"/>
    <w:rsid w:val="009802D5"/>
    <w:rsid w:val="00980F38"/>
    <w:rsid w:val="009851A8"/>
    <w:rsid w:val="00985CAF"/>
    <w:rsid w:val="0099173E"/>
    <w:rsid w:val="009918E3"/>
    <w:rsid w:val="009965AE"/>
    <w:rsid w:val="0099725D"/>
    <w:rsid w:val="009977E6"/>
    <w:rsid w:val="009A14FB"/>
    <w:rsid w:val="009A2FB9"/>
    <w:rsid w:val="009A5350"/>
    <w:rsid w:val="009A6701"/>
    <w:rsid w:val="009A73F1"/>
    <w:rsid w:val="009A7720"/>
    <w:rsid w:val="009B044C"/>
    <w:rsid w:val="009B36AD"/>
    <w:rsid w:val="009B418E"/>
    <w:rsid w:val="009B4563"/>
    <w:rsid w:val="009B5E85"/>
    <w:rsid w:val="009B6227"/>
    <w:rsid w:val="009C0DD9"/>
    <w:rsid w:val="009C1CFB"/>
    <w:rsid w:val="009C1E02"/>
    <w:rsid w:val="009C2E5D"/>
    <w:rsid w:val="009C56F9"/>
    <w:rsid w:val="009C6A24"/>
    <w:rsid w:val="009C736F"/>
    <w:rsid w:val="009C76E6"/>
    <w:rsid w:val="009D083F"/>
    <w:rsid w:val="009D2548"/>
    <w:rsid w:val="009D4A38"/>
    <w:rsid w:val="009D5D25"/>
    <w:rsid w:val="009D78CD"/>
    <w:rsid w:val="009E2E4C"/>
    <w:rsid w:val="009E4C2B"/>
    <w:rsid w:val="009E7029"/>
    <w:rsid w:val="009F0600"/>
    <w:rsid w:val="009F07CD"/>
    <w:rsid w:val="009F0EE4"/>
    <w:rsid w:val="009F3596"/>
    <w:rsid w:val="009F4D2F"/>
    <w:rsid w:val="009F5622"/>
    <w:rsid w:val="009F61E9"/>
    <w:rsid w:val="009F693F"/>
    <w:rsid w:val="009F715E"/>
    <w:rsid w:val="00A01889"/>
    <w:rsid w:val="00A029EC"/>
    <w:rsid w:val="00A02AA4"/>
    <w:rsid w:val="00A03494"/>
    <w:rsid w:val="00A035A9"/>
    <w:rsid w:val="00A041B7"/>
    <w:rsid w:val="00A05960"/>
    <w:rsid w:val="00A11725"/>
    <w:rsid w:val="00A11B92"/>
    <w:rsid w:val="00A12D45"/>
    <w:rsid w:val="00A12FE8"/>
    <w:rsid w:val="00A15687"/>
    <w:rsid w:val="00A1790E"/>
    <w:rsid w:val="00A20C8D"/>
    <w:rsid w:val="00A23F76"/>
    <w:rsid w:val="00A3371C"/>
    <w:rsid w:val="00A33F81"/>
    <w:rsid w:val="00A35923"/>
    <w:rsid w:val="00A363B7"/>
    <w:rsid w:val="00A36403"/>
    <w:rsid w:val="00A36437"/>
    <w:rsid w:val="00A42963"/>
    <w:rsid w:val="00A43AC3"/>
    <w:rsid w:val="00A4481B"/>
    <w:rsid w:val="00A4487B"/>
    <w:rsid w:val="00A461E7"/>
    <w:rsid w:val="00A46369"/>
    <w:rsid w:val="00A46623"/>
    <w:rsid w:val="00A50937"/>
    <w:rsid w:val="00A50D22"/>
    <w:rsid w:val="00A523B6"/>
    <w:rsid w:val="00A535C3"/>
    <w:rsid w:val="00A61081"/>
    <w:rsid w:val="00A624BE"/>
    <w:rsid w:val="00A635E3"/>
    <w:rsid w:val="00A6382B"/>
    <w:rsid w:val="00A6549D"/>
    <w:rsid w:val="00A713EE"/>
    <w:rsid w:val="00A72626"/>
    <w:rsid w:val="00A74049"/>
    <w:rsid w:val="00A753AA"/>
    <w:rsid w:val="00A804DF"/>
    <w:rsid w:val="00A83A12"/>
    <w:rsid w:val="00A8753B"/>
    <w:rsid w:val="00A878CA"/>
    <w:rsid w:val="00A937EA"/>
    <w:rsid w:val="00A94B3B"/>
    <w:rsid w:val="00A95271"/>
    <w:rsid w:val="00A96126"/>
    <w:rsid w:val="00A965F1"/>
    <w:rsid w:val="00AA2A27"/>
    <w:rsid w:val="00AA6211"/>
    <w:rsid w:val="00AC0434"/>
    <w:rsid w:val="00AC0E45"/>
    <w:rsid w:val="00AC7EA6"/>
    <w:rsid w:val="00AD3179"/>
    <w:rsid w:val="00AD4410"/>
    <w:rsid w:val="00AD4476"/>
    <w:rsid w:val="00AD555F"/>
    <w:rsid w:val="00AD734B"/>
    <w:rsid w:val="00AD7678"/>
    <w:rsid w:val="00AE4693"/>
    <w:rsid w:val="00AE4E0E"/>
    <w:rsid w:val="00AE516D"/>
    <w:rsid w:val="00AE64B1"/>
    <w:rsid w:val="00AF0F01"/>
    <w:rsid w:val="00AF157C"/>
    <w:rsid w:val="00AF2E2C"/>
    <w:rsid w:val="00AF342A"/>
    <w:rsid w:val="00AF3E5E"/>
    <w:rsid w:val="00AF583D"/>
    <w:rsid w:val="00AF664A"/>
    <w:rsid w:val="00B0694B"/>
    <w:rsid w:val="00B06FBE"/>
    <w:rsid w:val="00B070ED"/>
    <w:rsid w:val="00B10240"/>
    <w:rsid w:val="00B10464"/>
    <w:rsid w:val="00B115D8"/>
    <w:rsid w:val="00B116E5"/>
    <w:rsid w:val="00B13C27"/>
    <w:rsid w:val="00B14643"/>
    <w:rsid w:val="00B1468E"/>
    <w:rsid w:val="00B17B9E"/>
    <w:rsid w:val="00B20849"/>
    <w:rsid w:val="00B20BB6"/>
    <w:rsid w:val="00B22CAC"/>
    <w:rsid w:val="00B22DF7"/>
    <w:rsid w:val="00B240DA"/>
    <w:rsid w:val="00B24B51"/>
    <w:rsid w:val="00B25F05"/>
    <w:rsid w:val="00B274DC"/>
    <w:rsid w:val="00B275B4"/>
    <w:rsid w:val="00B277D3"/>
    <w:rsid w:val="00B31035"/>
    <w:rsid w:val="00B3181E"/>
    <w:rsid w:val="00B31F94"/>
    <w:rsid w:val="00B3299C"/>
    <w:rsid w:val="00B3411C"/>
    <w:rsid w:val="00B34758"/>
    <w:rsid w:val="00B366F0"/>
    <w:rsid w:val="00B37334"/>
    <w:rsid w:val="00B37DD9"/>
    <w:rsid w:val="00B42C95"/>
    <w:rsid w:val="00B43E2E"/>
    <w:rsid w:val="00B449B5"/>
    <w:rsid w:val="00B45273"/>
    <w:rsid w:val="00B453CE"/>
    <w:rsid w:val="00B4624E"/>
    <w:rsid w:val="00B468A8"/>
    <w:rsid w:val="00B520AE"/>
    <w:rsid w:val="00B5271D"/>
    <w:rsid w:val="00B5352D"/>
    <w:rsid w:val="00B543C5"/>
    <w:rsid w:val="00B54C81"/>
    <w:rsid w:val="00B569FA"/>
    <w:rsid w:val="00B576DE"/>
    <w:rsid w:val="00B57CCF"/>
    <w:rsid w:val="00B61BC3"/>
    <w:rsid w:val="00B63295"/>
    <w:rsid w:val="00B659D0"/>
    <w:rsid w:val="00B66BEC"/>
    <w:rsid w:val="00B70026"/>
    <w:rsid w:val="00B74765"/>
    <w:rsid w:val="00B7505D"/>
    <w:rsid w:val="00B8492F"/>
    <w:rsid w:val="00B84ADA"/>
    <w:rsid w:val="00B8758D"/>
    <w:rsid w:val="00B87A34"/>
    <w:rsid w:val="00B90B45"/>
    <w:rsid w:val="00B90F01"/>
    <w:rsid w:val="00B919A8"/>
    <w:rsid w:val="00B91D1B"/>
    <w:rsid w:val="00B922C4"/>
    <w:rsid w:val="00B92809"/>
    <w:rsid w:val="00B95E3D"/>
    <w:rsid w:val="00B96A6D"/>
    <w:rsid w:val="00B96DB2"/>
    <w:rsid w:val="00B976E1"/>
    <w:rsid w:val="00B97706"/>
    <w:rsid w:val="00BA0C57"/>
    <w:rsid w:val="00BA3483"/>
    <w:rsid w:val="00BA397C"/>
    <w:rsid w:val="00BA3CDE"/>
    <w:rsid w:val="00BA412A"/>
    <w:rsid w:val="00BA4576"/>
    <w:rsid w:val="00BA5A96"/>
    <w:rsid w:val="00BA6C72"/>
    <w:rsid w:val="00BA6C8B"/>
    <w:rsid w:val="00BB2F9E"/>
    <w:rsid w:val="00BB39D0"/>
    <w:rsid w:val="00BB5723"/>
    <w:rsid w:val="00BB575E"/>
    <w:rsid w:val="00BC1482"/>
    <w:rsid w:val="00BC1C3D"/>
    <w:rsid w:val="00BC348E"/>
    <w:rsid w:val="00BC3B64"/>
    <w:rsid w:val="00BC3ED3"/>
    <w:rsid w:val="00BC5B3B"/>
    <w:rsid w:val="00BD63B9"/>
    <w:rsid w:val="00BD738C"/>
    <w:rsid w:val="00BE030E"/>
    <w:rsid w:val="00BE0390"/>
    <w:rsid w:val="00BE0FB9"/>
    <w:rsid w:val="00BE326B"/>
    <w:rsid w:val="00BE4960"/>
    <w:rsid w:val="00BE7664"/>
    <w:rsid w:val="00BE7FA7"/>
    <w:rsid w:val="00BF4DF4"/>
    <w:rsid w:val="00BF780A"/>
    <w:rsid w:val="00C02606"/>
    <w:rsid w:val="00C040E9"/>
    <w:rsid w:val="00C04724"/>
    <w:rsid w:val="00C04CFB"/>
    <w:rsid w:val="00C054F8"/>
    <w:rsid w:val="00C07010"/>
    <w:rsid w:val="00C07B33"/>
    <w:rsid w:val="00C11E13"/>
    <w:rsid w:val="00C164F2"/>
    <w:rsid w:val="00C2265D"/>
    <w:rsid w:val="00C229F5"/>
    <w:rsid w:val="00C259AC"/>
    <w:rsid w:val="00C267E8"/>
    <w:rsid w:val="00C27559"/>
    <w:rsid w:val="00C27714"/>
    <w:rsid w:val="00C30544"/>
    <w:rsid w:val="00C308DF"/>
    <w:rsid w:val="00C31643"/>
    <w:rsid w:val="00C3292A"/>
    <w:rsid w:val="00C36CF3"/>
    <w:rsid w:val="00C37B88"/>
    <w:rsid w:val="00C41B82"/>
    <w:rsid w:val="00C41FB3"/>
    <w:rsid w:val="00C45298"/>
    <w:rsid w:val="00C4573C"/>
    <w:rsid w:val="00C45E88"/>
    <w:rsid w:val="00C466C9"/>
    <w:rsid w:val="00C476B4"/>
    <w:rsid w:val="00C530FF"/>
    <w:rsid w:val="00C531ED"/>
    <w:rsid w:val="00C5598A"/>
    <w:rsid w:val="00C62822"/>
    <w:rsid w:val="00C7094F"/>
    <w:rsid w:val="00C72BF3"/>
    <w:rsid w:val="00C72EFC"/>
    <w:rsid w:val="00C74A96"/>
    <w:rsid w:val="00C751FD"/>
    <w:rsid w:val="00C830D4"/>
    <w:rsid w:val="00C85CCA"/>
    <w:rsid w:val="00C873AC"/>
    <w:rsid w:val="00C8747E"/>
    <w:rsid w:val="00C879F0"/>
    <w:rsid w:val="00C87CC7"/>
    <w:rsid w:val="00C90918"/>
    <w:rsid w:val="00C9311C"/>
    <w:rsid w:val="00C9556F"/>
    <w:rsid w:val="00C9762E"/>
    <w:rsid w:val="00C97D87"/>
    <w:rsid w:val="00CA38DF"/>
    <w:rsid w:val="00CA3ED2"/>
    <w:rsid w:val="00CA6E2C"/>
    <w:rsid w:val="00CB0E7A"/>
    <w:rsid w:val="00CB28F9"/>
    <w:rsid w:val="00CB4772"/>
    <w:rsid w:val="00CB5474"/>
    <w:rsid w:val="00CB5DE8"/>
    <w:rsid w:val="00CB7F47"/>
    <w:rsid w:val="00CC0804"/>
    <w:rsid w:val="00CC4F55"/>
    <w:rsid w:val="00CC5704"/>
    <w:rsid w:val="00CC5D40"/>
    <w:rsid w:val="00CC7AAA"/>
    <w:rsid w:val="00CD0577"/>
    <w:rsid w:val="00CD3198"/>
    <w:rsid w:val="00CD5A5C"/>
    <w:rsid w:val="00CD7B02"/>
    <w:rsid w:val="00CE33C1"/>
    <w:rsid w:val="00CE352F"/>
    <w:rsid w:val="00CE3579"/>
    <w:rsid w:val="00CE5D67"/>
    <w:rsid w:val="00CE64A7"/>
    <w:rsid w:val="00CE7442"/>
    <w:rsid w:val="00CE763C"/>
    <w:rsid w:val="00CF1C4B"/>
    <w:rsid w:val="00CF2169"/>
    <w:rsid w:val="00CF29B3"/>
    <w:rsid w:val="00CF504C"/>
    <w:rsid w:val="00CF6C22"/>
    <w:rsid w:val="00CF6C85"/>
    <w:rsid w:val="00D018DB"/>
    <w:rsid w:val="00D019EC"/>
    <w:rsid w:val="00D02794"/>
    <w:rsid w:val="00D04CCB"/>
    <w:rsid w:val="00D0604A"/>
    <w:rsid w:val="00D067ED"/>
    <w:rsid w:val="00D10142"/>
    <w:rsid w:val="00D14728"/>
    <w:rsid w:val="00D14D04"/>
    <w:rsid w:val="00D216BD"/>
    <w:rsid w:val="00D21DA6"/>
    <w:rsid w:val="00D22CFA"/>
    <w:rsid w:val="00D244EE"/>
    <w:rsid w:val="00D247D8"/>
    <w:rsid w:val="00D24FBF"/>
    <w:rsid w:val="00D301BB"/>
    <w:rsid w:val="00D31A43"/>
    <w:rsid w:val="00D31F64"/>
    <w:rsid w:val="00D323BA"/>
    <w:rsid w:val="00D348D1"/>
    <w:rsid w:val="00D35FE2"/>
    <w:rsid w:val="00D400AE"/>
    <w:rsid w:val="00D4125D"/>
    <w:rsid w:val="00D429A4"/>
    <w:rsid w:val="00D42E9F"/>
    <w:rsid w:val="00D438C7"/>
    <w:rsid w:val="00D46B9B"/>
    <w:rsid w:val="00D5053C"/>
    <w:rsid w:val="00D51FA7"/>
    <w:rsid w:val="00D523D4"/>
    <w:rsid w:val="00D52D5D"/>
    <w:rsid w:val="00D54950"/>
    <w:rsid w:val="00D54D05"/>
    <w:rsid w:val="00D563FD"/>
    <w:rsid w:val="00D57EFA"/>
    <w:rsid w:val="00D605C9"/>
    <w:rsid w:val="00D61575"/>
    <w:rsid w:val="00D62872"/>
    <w:rsid w:val="00D63D5C"/>
    <w:rsid w:val="00D70247"/>
    <w:rsid w:val="00D70757"/>
    <w:rsid w:val="00D70CA8"/>
    <w:rsid w:val="00D713D1"/>
    <w:rsid w:val="00D71B9D"/>
    <w:rsid w:val="00D7251F"/>
    <w:rsid w:val="00D756EF"/>
    <w:rsid w:val="00D75A94"/>
    <w:rsid w:val="00D75F63"/>
    <w:rsid w:val="00D8037A"/>
    <w:rsid w:val="00D83033"/>
    <w:rsid w:val="00D86584"/>
    <w:rsid w:val="00D869AC"/>
    <w:rsid w:val="00D93367"/>
    <w:rsid w:val="00D940B6"/>
    <w:rsid w:val="00D9498A"/>
    <w:rsid w:val="00D965F5"/>
    <w:rsid w:val="00DA02CC"/>
    <w:rsid w:val="00DA088D"/>
    <w:rsid w:val="00DA1C7B"/>
    <w:rsid w:val="00DA1D04"/>
    <w:rsid w:val="00DA1EBD"/>
    <w:rsid w:val="00DA53C6"/>
    <w:rsid w:val="00DB1565"/>
    <w:rsid w:val="00DB3BF3"/>
    <w:rsid w:val="00DB49EF"/>
    <w:rsid w:val="00DB56A6"/>
    <w:rsid w:val="00DB6908"/>
    <w:rsid w:val="00DB781D"/>
    <w:rsid w:val="00DC1C16"/>
    <w:rsid w:val="00DC1D8A"/>
    <w:rsid w:val="00DC4A7E"/>
    <w:rsid w:val="00DC4B02"/>
    <w:rsid w:val="00DC4FB9"/>
    <w:rsid w:val="00DC6306"/>
    <w:rsid w:val="00DC65CE"/>
    <w:rsid w:val="00DC7135"/>
    <w:rsid w:val="00DD0601"/>
    <w:rsid w:val="00DD090A"/>
    <w:rsid w:val="00DD1924"/>
    <w:rsid w:val="00DD1D86"/>
    <w:rsid w:val="00DD21F6"/>
    <w:rsid w:val="00DD23F7"/>
    <w:rsid w:val="00DD3AFD"/>
    <w:rsid w:val="00DD5D58"/>
    <w:rsid w:val="00DD67B9"/>
    <w:rsid w:val="00DD6B83"/>
    <w:rsid w:val="00DD7170"/>
    <w:rsid w:val="00DD747E"/>
    <w:rsid w:val="00DD786A"/>
    <w:rsid w:val="00DD7916"/>
    <w:rsid w:val="00DE7643"/>
    <w:rsid w:val="00DF4606"/>
    <w:rsid w:val="00E00E7C"/>
    <w:rsid w:val="00E03BAC"/>
    <w:rsid w:val="00E049D6"/>
    <w:rsid w:val="00E04F9B"/>
    <w:rsid w:val="00E065F2"/>
    <w:rsid w:val="00E1017B"/>
    <w:rsid w:val="00E107EE"/>
    <w:rsid w:val="00E1420F"/>
    <w:rsid w:val="00E14BD7"/>
    <w:rsid w:val="00E161A7"/>
    <w:rsid w:val="00E170E7"/>
    <w:rsid w:val="00E17C0A"/>
    <w:rsid w:val="00E20962"/>
    <w:rsid w:val="00E20A3F"/>
    <w:rsid w:val="00E20B10"/>
    <w:rsid w:val="00E20BF0"/>
    <w:rsid w:val="00E238D3"/>
    <w:rsid w:val="00E23CA3"/>
    <w:rsid w:val="00E252E5"/>
    <w:rsid w:val="00E36254"/>
    <w:rsid w:val="00E4069D"/>
    <w:rsid w:val="00E42E91"/>
    <w:rsid w:val="00E43111"/>
    <w:rsid w:val="00E4392F"/>
    <w:rsid w:val="00E44FB9"/>
    <w:rsid w:val="00E501A4"/>
    <w:rsid w:val="00E50588"/>
    <w:rsid w:val="00E53B11"/>
    <w:rsid w:val="00E54F6C"/>
    <w:rsid w:val="00E60AFE"/>
    <w:rsid w:val="00E613ED"/>
    <w:rsid w:val="00E62CB7"/>
    <w:rsid w:val="00E6488C"/>
    <w:rsid w:val="00E66B55"/>
    <w:rsid w:val="00E7027E"/>
    <w:rsid w:val="00E70841"/>
    <w:rsid w:val="00E70BDB"/>
    <w:rsid w:val="00E71A28"/>
    <w:rsid w:val="00E73DCA"/>
    <w:rsid w:val="00E75881"/>
    <w:rsid w:val="00E75A4C"/>
    <w:rsid w:val="00E7638C"/>
    <w:rsid w:val="00E83ACB"/>
    <w:rsid w:val="00E8424C"/>
    <w:rsid w:val="00E85CEC"/>
    <w:rsid w:val="00E903DC"/>
    <w:rsid w:val="00E945B4"/>
    <w:rsid w:val="00E97C92"/>
    <w:rsid w:val="00EA12FB"/>
    <w:rsid w:val="00EA20F6"/>
    <w:rsid w:val="00EA4BF1"/>
    <w:rsid w:val="00EB0FD7"/>
    <w:rsid w:val="00EB1BC1"/>
    <w:rsid w:val="00EB209F"/>
    <w:rsid w:val="00EB35CD"/>
    <w:rsid w:val="00EB3D58"/>
    <w:rsid w:val="00EB527E"/>
    <w:rsid w:val="00EC25FB"/>
    <w:rsid w:val="00EC3496"/>
    <w:rsid w:val="00EC3E3A"/>
    <w:rsid w:val="00EC4FA4"/>
    <w:rsid w:val="00EC5AD1"/>
    <w:rsid w:val="00EC61C2"/>
    <w:rsid w:val="00EC6F1F"/>
    <w:rsid w:val="00EC76D1"/>
    <w:rsid w:val="00ED00BA"/>
    <w:rsid w:val="00ED3AD1"/>
    <w:rsid w:val="00ED41AE"/>
    <w:rsid w:val="00EE000A"/>
    <w:rsid w:val="00EE044F"/>
    <w:rsid w:val="00EE0490"/>
    <w:rsid w:val="00EE1185"/>
    <w:rsid w:val="00EE70ED"/>
    <w:rsid w:val="00EF0F27"/>
    <w:rsid w:val="00EF2044"/>
    <w:rsid w:val="00EF46EC"/>
    <w:rsid w:val="00EF53A4"/>
    <w:rsid w:val="00EF6381"/>
    <w:rsid w:val="00F06ABE"/>
    <w:rsid w:val="00F1254C"/>
    <w:rsid w:val="00F13603"/>
    <w:rsid w:val="00F137F3"/>
    <w:rsid w:val="00F13F0B"/>
    <w:rsid w:val="00F1468E"/>
    <w:rsid w:val="00F15AAF"/>
    <w:rsid w:val="00F16F24"/>
    <w:rsid w:val="00F202BE"/>
    <w:rsid w:val="00F20AFF"/>
    <w:rsid w:val="00F24AE4"/>
    <w:rsid w:val="00F25484"/>
    <w:rsid w:val="00F26ACB"/>
    <w:rsid w:val="00F311B3"/>
    <w:rsid w:val="00F313A4"/>
    <w:rsid w:val="00F31547"/>
    <w:rsid w:val="00F36D9A"/>
    <w:rsid w:val="00F36E3C"/>
    <w:rsid w:val="00F37045"/>
    <w:rsid w:val="00F4081A"/>
    <w:rsid w:val="00F439A0"/>
    <w:rsid w:val="00F45BF7"/>
    <w:rsid w:val="00F5145C"/>
    <w:rsid w:val="00F52DFD"/>
    <w:rsid w:val="00F53CFB"/>
    <w:rsid w:val="00F55017"/>
    <w:rsid w:val="00F56608"/>
    <w:rsid w:val="00F57138"/>
    <w:rsid w:val="00F57F3E"/>
    <w:rsid w:val="00F619AA"/>
    <w:rsid w:val="00F61A21"/>
    <w:rsid w:val="00F61F86"/>
    <w:rsid w:val="00F629A7"/>
    <w:rsid w:val="00F64CCB"/>
    <w:rsid w:val="00F65AE5"/>
    <w:rsid w:val="00F665AA"/>
    <w:rsid w:val="00F7045B"/>
    <w:rsid w:val="00F70693"/>
    <w:rsid w:val="00F71915"/>
    <w:rsid w:val="00F775C5"/>
    <w:rsid w:val="00F83038"/>
    <w:rsid w:val="00F83D28"/>
    <w:rsid w:val="00F847EB"/>
    <w:rsid w:val="00F85B9F"/>
    <w:rsid w:val="00F85C66"/>
    <w:rsid w:val="00F861AE"/>
    <w:rsid w:val="00F907DF"/>
    <w:rsid w:val="00F91146"/>
    <w:rsid w:val="00F92C7C"/>
    <w:rsid w:val="00F95E96"/>
    <w:rsid w:val="00FA5855"/>
    <w:rsid w:val="00FB3199"/>
    <w:rsid w:val="00FB355D"/>
    <w:rsid w:val="00FB67E3"/>
    <w:rsid w:val="00FB69AB"/>
    <w:rsid w:val="00FC0F6C"/>
    <w:rsid w:val="00FC15D1"/>
    <w:rsid w:val="00FC3745"/>
    <w:rsid w:val="00FC3D2B"/>
    <w:rsid w:val="00FC5518"/>
    <w:rsid w:val="00FC5E54"/>
    <w:rsid w:val="00FC6EF4"/>
    <w:rsid w:val="00FD242C"/>
    <w:rsid w:val="00FD31E6"/>
    <w:rsid w:val="00FD61F3"/>
    <w:rsid w:val="00FD76F7"/>
    <w:rsid w:val="00FD7B9C"/>
    <w:rsid w:val="00FE0EAB"/>
    <w:rsid w:val="00FE3E4D"/>
    <w:rsid w:val="00FE4742"/>
    <w:rsid w:val="00FE476B"/>
    <w:rsid w:val="00FE5840"/>
    <w:rsid w:val="00FE70D2"/>
    <w:rsid w:val="00FF07DA"/>
    <w:rsid w:val="00FF65C7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4B2D"/>
  <w15:docId w15:val="{8B8C60D2-63F8-4990-9F55-FCCD905E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B3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B31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ableText">
    <w:name w:val="Table Text"/>
    <w:basedOn w:val="Normalny"/>
    <w:rsid w:val="001D6B31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olorowalistaakcent11">
    <w:name w:val="Kolorowa lista — akcent 11"/>
    <w:basedOn w:val="Normalny"/>
    <w:uiPriority w:val="34"/>
    <w:rsid w:val="001D6B3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Siatkatabeli">
    <w:name w:val="Table Grid"/>
    <w:basedOn w:val="Standardowy"/>
    <w:uiPriority w:val="59"/>
    <w:rsid w:val="001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Szczepańska Ania</dc:creator>
  <cp:lastModifiedBy>Justyna Iwankiewicz</cp:lastModifiedBy>
  <cp:revision>3</cp:revision>
  <dcterms:created xsi:type="dcterms:W3CDTF">2017-11-06T11:10:00Z</dcterms:created>
  <dcterms:modified xsi:type="dcterms:W3CDTF">2017-11-06T12:10:00Z</dcterms:modified>
</cp:coreProperties>
</file>