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F3D" w:rsidRPr="005C7BDC" w:rsidRDefault="00631F3D" w:rsidP="00631F3D">
      <w:pPr>
        <w:jc w:val="both"/>
        <w:rPr>
          <w:rFonts w:ascii="Calibri" w:eastAsia="Calibri" w:hAnsi="Calibri" w:cs="Calibri"/>
          <w:color w:val="000000"/>
          <w:sz w:val="21"/>
          <w:szCs w:val="21"/>
        </w:rPr>
      </w:pPr>
      <w:r w:rsidRPr="005C7BDC">
        <w:rPr>
          <w:rFonts w:ascii="Calibri" w:eastAsia="Calibri" w:hAnsi="Calibri" w:cs="Calibri"/>
          <w:color w:val="000000"/>
          <w:sz w:val="21"/>
          <w:szCs w:val="21"/>
        </w:rPr>
        <w:t>Koszalińska Agencja Rozwoju Regionalnego S.A.</w:t>
      </w:r>
    </w:p>
    <w:p w:rsidR="00631F3D" w:rsidRPr="005C7BDC" w:rsidRDefault="00631F3D" w:rsidP="00631F3D">
      <w:pPr>
        <w:jc w:val="both"/>
        <w:rPr>
          <w:rFonts w:ascii="Calibri" w:eastAsia="Calibri" w:hAnsi="Calibri" w:cs="Calibri"/>
          <w:color w:val="000000"/>
          <w:sz w:val="21"/>
          <w:szCs w:val="21"/>
        </w:rPr>
      </w:pPr>
      <w:r w:rsidRPr="005C7BDC">
        <w:rPr>
          <w:rFonts w:ascii="Calibri" w:eastAsia="Calibri" w:hAnsi="Calibri" w:cs="Calibri"/>
          <w:color w:val="000000"/>
          <w:sz w:val="21"/>
          <w:szCs w:val="21"/>
        </w:rPr>
        <w:t>75-216 Koszalin</w:t>
      </w:r>
    </w:p>
    <w:p w:rsidR="00631F3D" w:rsidRPr="005C7BDC" w:rsidRDefault="00631F3D" w:rsidP="00631F3D">
      <w:pPr>
        <w:jc w:val="both"/>
        <w:rPr>
          <w:rFonts w:ascii="Calibri" w:eastAsia="Calibri" w:hAnsi="Calibri" w:cs="Calibri"/>
          <w:color w:val="000000"/>
          <w:sz w:val="21"/>
          <w:szCs w:val="21"/>
        </w:rPr>
      </w:pPr>
      <w:r w:rsidRPr="005C7BDC">
        <w:rPr>
          <w:rFonts w:ascii="Calibri" w:eastAsia="Calibri" w:hAnsi="Calibri" w:cs="Calibri"/>
          <w:color w:val="000000"/>
          <w:sz w:val="21"/>
          <w:szCs w:val="21"/>
        </w:rPr>
        <w:t>ul. Przemysłowa 8</w:t>
      </w:r>
    </w:p>
    <w:p w:rsidR="00631F3D" w:rsidRPr="00057B2E" w:rsidRDefault="00631F3D" w:rsidP="003F5E0F">
      <w:pPr>
        <w:ind w:left="2832"/>
        <w:jc w:val="right"/>
        <w:rPr>
          <w:rFonts w:ascii="Calibri" w:eastAsia="Calibri" w:hAnsi="Calibri" w:cs="Calibri"/>
          <w:color w:val="000000"/>
          <w:sz w:val="21"/>
          <w:szCs w:val="21"/>
        </w:rPr>
      </w:pPr>
      <w:r w:rsidRPr="005C7BDC">
        <w:rPr>
          <w:rFonts w:ascii="Calibri" w:eastAsia="Calibri" w:hAnsi="Calibri" w:cs="Calibri"/>
          <w:color w:val="000000"/>
          <w:sz w:val="21"/>
          <w:szCs w:val="21"/>
        </w:rPr>
        <w:t xml:space="preserve">                                                                  </w:t>
      </w:r>
      <w:r w:rsidRPr="00057B2E">
        <w:rPr>
          <w:rFonts w:ascii="Calibri" w:eastAsia="Calibri" w:hAnsi="Calibri" w:cs="Calibri"/>
          <w:color w:val="000000"/>
          <w:sz w:val="21"/>
          <w:szCs w:val="21"/>
        </w:rPr>
        <w:t>Koszalin, 201</w:t>
      </w:r>
      <w:r w:rsidR="00CD6A71">
        <w:rPr>
          <w:rFonts w:ascii="Calibri" w:eastAsia="Calibri" w:hAnsi="Calibri" w:cs="Calibri"/>
          <w:color w:val="000000"/>
          <w:sz w:val="21"/>
          <w:szCs w:val="21"/>
        </w:rPr>
        <w:t>7-11-06</w:t>
      </w:r>
    </w:p>
    <w:p w:rsidR="00631F3D" w:rsidRPr="00057B2E" w:rsidRDefault="00631F3D" w:rsidP="00631F3D">
      <w:pPr>
        <w:rPr>
          <w:rFonts w:ascii="Calibri" w:eastAsia="Calibri" w:hAnsi="Calibri" w:cs="Calibri"/>
          <w:color w:val="000000"/>
          <w:sz w:val="21"/>
          <w:szCs w:val="21"/>
        </w:rPr>
      </w:pPr>
      <w:r w:rsidRPr="00057B2E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57B2E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57B2E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57B2E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57B2E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57B2E">
        <w:rPr>
          <w:rFonts w:ascii="Calibri" w:eastAsia="Calibri" w:hAnsi="Calibri" w:cs="Calibri"/>
          <w:color w:val="000000"/>
          <w:sz w:val="21"/>
          <w:szCs w:val="21"/>
        </w:rPr>
        <w:tab/>
      </w:r>
      <w:r w:rsidRPr="00057B2E">
        <w:rPr>
          <w:rFonts w:ascii="Calibri" w:eastAsia="Calibri" w:hAnsi="Calibri" w:cs="Calibri"/>
          <w:color w:val="000000"/>
          <w:sz w:val="21"/>
          <w:szCs w:val="21"/>
        </w:rPr>
        <w:tab/>
      </w:r>
    </w:p>
    <w:p w:rsidR="00631F3D" w:rsidRPr="00CD6A71" w:rsidRDefault="00631F3D" w:rsidP="00631F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alibri" w:eastAsia="Calibri" w:hAnsi="Calibri" w:cs="Calibri"/>
          <w:b/>
        </w:rPr>
      </w:pPr>
      <w:r w:rsidRPr="00CD6A71">
        <w:rPr>
          <w:rFonts w:ascii="Calibri" w:eastAsia="Calibri" w:hAnsi="Calibri" w:cs="Calibri"/>
          <w:b/>
        </w:rPr>
        <w:t xml:space="preserve">Zaproszenie </w:t>
      </w:r>
    </w:p>
    <w:p w:rsidR="00CD6A71" w:rsidRPr="00CD6A71" w:rsidRDefault="00CD6A71" w:rsidP="00CD6A71">
      <w:pPr>
        <w:jc w:val="both"/>
        <w:rPr>
          <w:rFonts w:ascii="Calibri" w:eastAsia="Calibri" w:hAnsi="Calibri" w:cs="Calibri"/>
          <w:sz w:val="21"/>
          <w:szCs w:val="21"/>
        </w:rPr>
      </w:pPr>
      <w:r w:rsidRPr="00CD6A71">
        <w:rPr>
          <w:rFonts w:ascii="Calibri" w:eastAsia="Calibri" w:hAnsi="Calibri" w:cs="Calibri"/>
          <w:sz w:val="21"/>
          <w:szCs w:val="21"/>
        </w:rPr>
        <w:t xml:space="preserve">Koszalińska Agencja Rozwoju Regionalnego S.A. w związku z funkcjonującym partnerstwem na rzecz utworzenia i funkcjonowania Sieci Zachodniopomorskiej Ośrodków Wsparcia Ekonomii Społecznej, ogłasza nabór uzupełniający Partnera </w:t>
      </w:r>
      <w:r w:rsidRPr="00057B2E">
        <w:rPr>
          <w:rFonts w:ascii="Calibri" w:eastAsia="Calibri" w:hAnsi="Calibri" w:cs="Calibri"/>
          <w:sz w:val="21"/>
          <w:szCs w:val="21"/>
        </w:rPr>
        <w:t>zgodnie z postanowieniami  art. 33 ustawy z dnia 11 lipca 2014 r. o zasadach realizacji programów w zakresie polityki spójności finansowanych w perspektywie finansowej 2014–2020. (Dz.U. 2014 poz. 1146</w:t>
      </w:r>
      <w:r>
        <w:rPr>
          <w:rFonts w:ascii="Calibri" w:eastAsia="Calibri" w:hAnsi="Calibri" w:cs="Calibri"/>
          <w:sz w:val="21"/>
          <w:szCs w:val="21"/>
        </w:rPr>
        <w:t xml:space="preserve"> z późniejszymi zmianami</w:t>
      </w:r>
      <w:r w:rsidRPr="00057B2E">
        <w:rPr>
          <w:rFonts w:ascii="Calibri" w:eastAsia="Calibri" w:hAnsi="Calibri" w:cs="Calibri"/>
          <w:sz w:val="21"/>
          <w:szCs w:val="21"/>
        </w:rPr>
        <w:t xml:space="preserve">). </w:t>
      </w:r>
      <w:r w:rsidRPr="00CD6A71">
        <w:rPr>
          <w:rFonts w:ascii="Calibri" w:eastAsia="Calibri" w:hAnsi="Calibri" w:cs="Calibri"/>
          <w:sz w:val="21"/>
          <w:szCs w:val="21"/>
        </w:rPr>
        <w:t>do wspólnego udziału w naborze wniosków o akredytację AKSES oraz wspólnej realizacji 8 projektów:</w:t>
      </w:r>
    </w:p>
    <w:p w:rsidR="00CD6A71" w:rsidRPr="00CD6A71" w:rsidRDefault="00CD6A71" w:rsidP="00CD6A71">
      <w:pPr>
        <w:jc w:val="both"/>
        <w:rPr>
          <w:rFonts w:ascii="Calibri" w:eastAsia="Calibri" w:hAnsi="Calibri" w:cs="Calibri"/>
          <w:sz w:val="21"/>
          <w:szCs w:val="21"/>
        </w:rPr>
      </w:pPr>
      <w:r w:rsidRPr="00CD6A71">
        <w:rPr>
          <w:rFonts w:ascii="Calibri" w:eastAsia="Calibri" w:hAnsi="Calibri" w:cs="Calibri"/>
          <w:sz w:val="21"/>
          <w:szCs w:val="21"/>
        </w:rPr>
        <w:t>- region koszaliński</w:t>
      </w:r>
    </w:p>
    <w:p w:rsidR="00CD6A71" w:rsidRPr="00CD6A71" w:rsidRDefault="00CD6A71" w:rsidP="00CD6A71">
      <w:pPr>
        <w:jc w:val="both"/>
        <w:rPr>
          <w:rFonts w:ascii="Calibri" w:eastAsia="Calibri" w:hAnsi="Calibri" w:cs="Calibri"/>
          <w:sz w:val="21"/>
          <w:szCs w:val="21"/>
        </w:rPr>
      </w:pPr>
      <w:r w:rsidRPr="00CD6A71">
        <w:rPr>
          <w:rFonts w:ascii="Calibri" w:eastAsia="Calibri" w:hAnsi="Calibri" w:cs="Calibri"/>
          <w:sz w:val="21"/>
          <w:szCs w:val="21"/>
        </w:rPr>
        <w:t xml:space="preserve">- region szczecineckich </w:t>
      </w:r>
    </w:p>
    <w:p w:rsidR="00CD6A71" w:rsidRPr="00CD6A71" w:rsidRDefault="00CD6A71" w:rsidP="00CD6A71">
      <w:pPr>
        <w:jc w:val="both"/>
        <w:rPr>
          <w:rFonts w:ascii="Calibri" w:eastAsia="Calibri" w:hAnsi="Calibri" w:cs="Calibri"/>
          <w:sz w:val="21"/>
          <w:szCs w:val="21"/>
        </w:rPr>
      </w:pPr>
      <w:r w:rsidRPr="00CD6A71">
        <w:rPr>
          <w:rFonts w:ascii="Calibri" w:eastAsia="Calibri" w:hAnsi="Calibri" w:cs="Calibri"/>
          <w:sz w:val="21"/>
          <w:szCs w:val="21"/>
        </w:rPr>
        <w:t xml:space="preserve">- region szczeciński </w:t>
      </w:r>
    </w:p>
    <w:p w:rsidR="00CD6A71" w:rsidRPr="00CD6A71" w:rsidRDefault="00CD6A71" w:rsidP="00CD6A71">
      <w:pPr>
        <w:jc w:val="both"/>
        <w:rPr>
          <w:rFonts w:ascii="Calibri" w:eastAsia="Calibri" w:hAnsi="Calibri" w:cs="Calibri"/>
          <w:sz w:val="21"/>
          <w:szCs w:val="21"/>
        </w:rPr>
      </w:pPr>
      <w:r w:rsidRPr="00CD6A71">
        <w:rPr>
          <w:rFonts w:ascii="Calibri" w:eastAsia="Calibri" w:hAnsi="Calibri" w:cs="Calibri"/>
          <w:sz w:val="21"/>
          <w:szCs w:val="21"/>
        </w:rPr>
        <w:t xml:space="preserve">- region stargardzki </w:t>
      </w:r>
    </w:p>
    <w:p w:rsidR="00CD6A71" w:rsidRPr="00CD6A71" w:rsidRDefault="00CD6A71" w:rsidP="00CD6A71">
      <w:pPr>
        <w:jc w:val="both"/>
        <w:rPr>
          <w:rFonts w:ascii="Calibri" w:eastAsia="Calibri" w:hAnsi="Calibri" w:cs="Calibri"/>
          <w:sz w:val="21"/>
          <w:szCs w:val="21"/>
        </w:rPr>
      </w:pPr>
      <w:r w:rsidRPr="00CD6A71">
        <w:rPr>
          <w:rFonts w:ascii="Calibri" w:eastAsia="Calibri" w:hAnsi="Calibri" w:cs="Calibri"/>
          <w:sz w:val="21"/>
          <w:szCs w:val="21"/>
        </w:rPr>
        <w:t>Na chwilę obecną w skład partnerstwa wchodzą, (do momentu zawarcia umowy z wyłonionym podmiotem są możliwe zmiany jednak nie będą one dotyczyć struktury partnerstwa):</w:t>
      </w:r>
    </w:p>
    <w:p w:rsidR="00CD6A71" w:rsidRPr="00CD6A71" w:rsidRDefault="00CD6A71" w:rsidP="00CD6A71">
      <w:pPr>
        <w:jc w:val="both"/>
        <w:rPr>
          <w:rFonts w:ascii="Calibri" w:eastAsia="Calibri" w:hAnsi="Calibri" w:cs="Calibri"/>
          <w:sz w:val="21"/>
          <w:szCs w:val="21"/>
        </w:rPr>
      </w:pPr>
      <w:r w:rsidRPr="00CD6A71">
        <w:rPr>
          <w:rFonts w:ascii="Calibri" w:eastAsia="Calibri" w:hAnsi="Calibri" w:cs="Calibri"/>
          <w:sz w:val="21"/>
          <w:szCs w:val="21"/>
        </w:rPr>
        <w:t>Koszalińska Agencja Rozwoju Regionalnego S.A. – Lider</w:t>
      </w:r>
    </w:p>
    <w:p w:rsidR="00CD6A71" w:rsidRPr="00CD6A71" w:rsidRDefault="00CD6A71" w:rsidP="00CD6A71">
      <w:pPr>
        <w:jc w:val="both"/>
        <w:rPr>
          <w:rFonts w:ascii="Calibri" w:eastAsia="Calibri" w:hAnsi="Calibri" w:cs="Calibri"/>
          <w:sz w:val="21"/>
          <w:szCs w:val="21"/>
        </w:rPr>
      </w:pPr>
      <w:r w:rsidRPr="00CD6A71">
        <w:rPr>
          <w:rFonts w:ascii="Calibri" w:eastAsia="Calibri" w:hAnsi="Calibri" w:cs="Calibri"/>
          <w:sz w:val="21"/>
          <w:szCs w:val="21"/>
        </w:rPr>
        <w:t>Fundacja Nauka dla Środowiska – Partner</w:t>
      </w:r>
    </w:p>
    <w:p w:rsidR="00CD6A71" w:rsidRPr="00CD6A71" w:rsidRDefault="00CD6A71" w:rsidP="00CD6A71">
      <w:pPr>
        <w:jc w:val="both"/>
        <w:rPr>
          <w:rFonts w:ascii="Calibri" w:eastAsia="Calibri" w:hAnsi="Calibri" w:cs="Calibri"/>
          <w:sz w:val="21"/>
          <w:szCs w:val="21"/>
        </w:rPr>
      </w:pPr>
      <w:r w:rsidRPr="00CD6A71">
        <w:rPr>
          <w:rFonts w:ascii="Calibri" w:eastAsia="Calibri" w:hAnsi="Calibri" w:cs="Calibri"/>
          <w:sz w:val="21"/>
          <w:szCs w:val="21"/>
        </w:rPr>
        <w:t>Gmina Miejska Wałcz – Partner</w:t>
      </w:r>
    </w:p>
    <w:p w:rsidR="00CD6A71" w:rsidRPr="00CD6A71" w:rsidRDefault="00CD6A71" w:rsidP="00CD6A71">
      <w:pPr>
        <w:jc w:val="both"/>
        <w:rPr>
          <w:rFonts w:ascii="Calibri" w:eastAsia="Calibri" w:hAnsi="Calibri" w:cs="Calibri"/>
          <w:sz w:val="21"/>
          <w:szCs w:val="21"/>
        </w:rPr>
      </w:pPr>
      <w:r w:rsidRPr="00CD6A71">
        <w:rPr>
          <w:rFonts w:ascii="Calibri" w:eastAsia="Calibri" w:hAnsi="Calibri" w:cs="Calibri"/>
          <w:sz w:val="21"/>
          <w:szCs w:val="21"/>
        </w:rPr>
        <w:t>Fundacja Pod Aniołem – Partner</w:t>
      </w:r>
    </w:p>
    <w:p w:rsidR="00CD6A71" w:rsidRPr="00CD6A71" w:rsidRDefault="00CD6A71" w:rsidP="00CD6A71">
      <w:pPr>
        <w:jc w:val="both"/>
        <w:rPr>
          <w:rFonts w:ascii="Calibri" w:eastAsia="Calibri" w:hAnsi="Calibri" w:cs="Calibri"/>
          <w:sz w:val="21"/>
          <w:szCs w:val="21"/>
        </w:rPr>
      </w:pPr>
      <w:r w:rsidRPr="00CD6A71">
        <w:rPr>
          <w:rFonts w:ascii="Calibri" w:eastAsia="Calibri" w:hAnsi="Calibri" w:cs="Calibri"/>
          <w:sz w:val="21"/>
          <w:szCs w:val="21"/>
        </w:rPr>
        <w:t>4C CES Spółka z o.o. - Partner</w:t>
      </w:r>
    </w:p>
    <w:p w:rsidR="00CD6A71" w:rsidRPr="00CD6A71" w:rsidRDefault="00CD6A71" w:rsidP="00CD6A71">
      <w:pPr>
        <w:jc w:val="both"/>
        <w:rPr>
          <w:rFonts w:ascii="Calibri" w:eastAsia="Calibri" w:hAnsi="Calibri" w:cs="Calibri"/>
          <w:sz w:val="21"/>
          <w:szCs w:val="21"/>
        </w:rPr>
      </w:pPr>
      <w:r w:rsidRPr="00CD6A71">
        <w:rPr>
          <w:rFonts w:ascii="Calibri" w:eastAsia="Calibri" w:hAnsi="Calibri" w:cs="Calibri"/>
          <w:sz w:val="21"/>
          <w:szCs w:val="21"/>
        </w:rPr>
        <w:t>Gmina Pyrzyce - Partner</w:t>
      </w:r>
    </w:p>
    <w:p w:rsidR="00CD6A71" w:rsidRDefault="00CD6A71" w:rsidP="00CD6A71">
      <w:pPr>
        <w:jc w:val="both"/>
        <w:rPr>
          <w:rFonts w:ascii="Calibri" w:eastAsia="Calibri" w:hAnsi="Calibri" w:cs="Calibri"/>
          <w:sz w:val="21"/>
          <w:szCs w:val="21"/>
        </w:rPr>
      </w:pPr>
      <w:r w:rsidRPr="00CD6A71">
        <w:rPr>
          <w:rFonts w:ascii="Calibri" w:eastAsia="Calibri" w:hAnsi="Calibri" w:cs="Calibri"/>
          <w:sz w:val="21"/>
          <w:szCs w:val="21"/>
        </w:rPr>
        <w:t xml:space="preserve">Aktywa Plus Emilia Kowalska </w:t>
      </w:r>
      <w:r>
        <w:rPr>
          <w:rFonts w:ascii="Calibri" w:eastAsia="Calibri" w:hAnsi="Calibri" w:cs="Calibri"/>
          <w:sz w:val="21"/>
          <w:szCs w:val="21"/>
        </w:rPr>
        <w:t>–</w:t>
      </w:r>
      <w:r w:rsidRPr="00CD6A71">
        <w:rPr>
          <w:rFonts w:ascii="Calibri" w:eastAsia="Calibri" w:hAnsi="Calibri" w:cs="Calibri"/>
          <w:sz w:val="21"/>
          <w:szCs w:val="21"/>
        </w:rPr>
        <w:t xml:space="preserve"> Partner</w:t>
      </w:r>
    </w:p>
    <w:p w:rsidR="00631F3D" w:rsidRDefault="00631F3D" w:rsidP="00631F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libri" w:eastAsia="Calibri" w:hAnsi="Calibri" w:cs="Calibri"/>
          <w:sz w:val="21"/>
          <w:szCs w:val="21"/>
        </w:rPr>
      </w:pPr>
    </w:p>
    <w:p w:rsidR="00CD6A71" w:rsidRPr="00BD3F81" w:rsidRDefault="00CD6A71" w:rsidP="00631F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libri" w:eastAsia="Calibri" w:hAnsi="Calibri" w:cs="Calibri"/>
          <w:sz w:val="12"/>
          <w:szCs w:val="12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"/>
        <w:gridCol w:w="1649"/>
        <w:gridCol w:w="7010"/>
      </w:tblGrid>
      <w:tr w:rsidR="00631F3D" w:rsidRPr="00057B2E" w:rsidTr="00792E42">
        <w:trPr>
          <w:cantSplit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31F3D" w:rsidRPr="00057B2E" w:rsidRDefault="00631F3D" w:rsidP="00792E42">
            <w:pPr>
              <w:ind w:right="-650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057B2E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  1.</w:t>
            </w:r>
          </w:p>
          <w:p w:rsidR="00631F3D" w:rsidRPr="00057B2E" w:rsidRDefault="00631F3D" w:rsidP="00792E42">
            <w:pPr>
              <w:ind w:right="-650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057B2E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31F3D" w:rsidRPr="00057B2E" w:rsidRDefault="00631F3D" w:rsidP="00792E42">
            <w:pPr>
              <w:tabs>
                <w:tab w:val="left" w:pos="44"/>
                <w:tab w:val="left" w:pos="9072"/>
              </w:tabs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057B2E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Nazwa przedmiotu umowy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31F3D" w:rsidRPr="00057B2E" w:rsidRDefault="00FB5DC0" w:rsidP="00057B2E">
            <w:pPr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057B2E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Celem partnerstwa jest podjęcie wspólnych działań na rzecz </w:t>
            </w:r>
            <w:r w:rsidR="00032DFF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ekonomii społecznej na terenie województwa zachodniopomorskiego, w tym </w:t>
            </w:r>
            <w:r w:rsidRPr="00057B2E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na prowadzeniu </w:t>
            </w:r>
            <w:r w:rsidR="00057B2E" w:rsidRPr="00057B2E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4 </w:t>
            </w:r>
            <w:r w:rsidRPr="00057B2E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Ośrodków Wsparcia Ekonomii Społecznej (</w:t>
            </w:r>
            <w:r w:rsidR="00057B2E" w:rsidRPr="00057B2E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region szczecinecki, szczeciński, koszaliński, stargardzki</w:t>
            </w:r>
            <w:r w:rsidR="00C737B5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)</w:t>
            </w:r>
            <w:r w:rsidR="004F1F04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 zgodnie ze Standardami OWES.</w:t>
            </w:r>
          </w:p>
        </w:tc>
      </w:tr>
      <w:tr w:rsidR="00631F3D" w:rsidRPr="00057B2E" w:rsidTr="00792E42">
        <w:trPr>
          <w:cantSplit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31F3D" w:rsidRPr="00057B2E" w:rsidRDefault="00631F3D" w:rsidP="00792E42">
            <w:pPr>
              <w:ind w:left="-180" w:right="-650" w:firstLine="290"/>
              <w:rPr>
                <w:rFonts w:ascii="Calibri" w:eastAsia="Calibri" w:hAnsi="Calibri" w:cs="Calibri"/>
                <w:sz w:val="21"/>
                <w:szCs w:val="21"/>
              </w:rPr>
            </w:pPr>
            <w:r w:rsidRPr="00057B2E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2.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31F3D" w:rsidRPr="00057B2E" w:rsidRDefault="00631F3D" w:rsidP="00792E42">
            <w:pPr>
              <w:tabs>
                <w:tab w:val="left" w:pos="44"/>
              </w:tabs>
              <w:rPr>
                <w:rFonts w:ascii="Calibri" w:eastAsia="Calibri" w:hAnsi="Calibri" w:cs="Calibri"/>
                <w:sz w:val="21"/>
                <w:szCs w:val="21"/>
              </w:rPr>
            </w:pPr>
            <w:r w:rsidRPr="00057B2E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Warunki jakie musi spełnić Wykonawca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31F3D" w:rsidRPr="00057B2E" w:rsidRDefault="00631F3D" w:rsidP="00631F3D">
            <w:pPr>
              <w:numPr>
                <w:ilvl w:val="0"/>
                <w:numId w:val="1"/>
              </w:numPr>
              <w:ind w:right="-2" w:hanging="360"/>
              <w:jc w:val="both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057B2E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Składać oferty mogą Wykonawcy, którzy:</w:t>
            </w:r>
          </w:p>
          <w:p w:rsidR="00631F3D" w:rsidRPr="00057B2E" w:rsidRDefault="00631F3D" w:rsidP="00C737B5">
            <w:pPr>
              <w:pStyle w:val="Kolorowalistaakcent11"/>
              <w:numPr>
                <w:ilvl w:val="0"/>
                <w:numId w:val="3"/>
              </w:numPr>
              <w:spacing w:after="120" w:line="240" w:lineRule="auto"/>
              <w:ind w:left="486"/>
              <w:jc w:val="both"/>
              <w:rPr>
                <w:rFonts w:eastAsia="Calibri" w:cs="Calibri"/>
                <w:color w:val="000000"/>
                <w:sz w:val="21"/>
                <w:szCs w:val="21"/>
              </w:rPr>
            </w:pPr>
            <w:r w:rsidRPr="00057B2E">
              <w:rPr>
                <w:rFonts w:eastAsia="Calibri" w:cs="Calibri"/>
                <w:color w:val="000000"/>
                <w:sz w:val="21"/>
                <w:szCs w:val="21"/>
              </w:rPr>
              <w:t xml:space="preserve">posiadają co najmniej 3-letnie doświadczenie w tworzeniu podmiotów ekonomii społecznej oraz  realizacji usług wsparcia podmiotów ekonomii społecznej w danym województwie, lub </w:t>
            </w:r>
          </w:p>
          <w:p w:rsidR="00FF1B59" w:rsidRPr="00032DFF" w:rsidRDefault="00631F3D" w:rsidP="00032DFF">
            <w:pPr>
              <w:pStyle w:val="Kolorowalistaakcent11"/>
              <w:numPr>
                <w:ilvl w:val="0"/>
                <w:numId w:val="3"/>
              </w:numPr>
              <w:spacing w:after="120" w:line="240" w:lineRule="auto"/>
              <w:ind w:left="486"/>
              <w:jc w:val="both"/>
              <w:rPr>
                <w:rFonts w:eastAsia="Calibri" w:cs="Calibri"/>
                <w:color w:val="000000"/>
                <w:sz w:val="21"/>
                <w:szCs w:val="21"/>
              </w:rPr>
            </w:pPr>
            <w:r w:rsidRPr="00057B2E">
              <w:rPr>
                <w:rFonts w:eastAsia="Calibri" w:cs="Calibri"/>
                <w:color w:val="000000"/>
                <w:sz w:val="21"/>
                <w:szCs w:val="21"/>
              </w:rPr>
              <w:t>działają co najmniej 2 lata w danym województwie i dysponują kluczową kadrą (osobami mającymi pełnić funkcje animatorów, kluczowych doradców) z co najmniej 3-letnim doświadczeniem w tworzeniu podmiotów ekonomii społecznej oraz realizacji usług wsparcia na rzecz podmiotów ekonomii społecznej. Co najmniej 80% tych osób powinno mieć doświadczenie w działaniu na terenie danego województwa w zakresie świadczenia usł</w:t>
            </w:r>
            <w:r w:rsidR="00FB5DC0" w:rsidRPr="00057B2E">
              <w:rPr>
                <w:rFonts w:eastAsia="Calibri" w:cs="Calibri"/>
                <w:color w:val="000000"/>
                <w:sz w:val="21"/>
                <w:szCs w:val="21"/>
              </w:rPr>
              <w:t xml:space="preserve">ug wsparcia ekonomii społecznej, </w:t>
            </w:r>
          </w:p>
        </w:tc>
      </w:tr>
      <w:tr w:rsidR="00631F3D" w:rsidRPr="00057B2E" w:rsidTr="00792E42">
        <w:trPr>
          <w:cantSplit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31F3D" w:rsidRPr="00057B2E" w:rsidRDefault="004F1F04" w:rsidP="00792E42">
            <w:pPr>
              <w:ind w:left="-180" w:right="-650" w:firstLine="29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3.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31F3D" w:rsidRPr="00057B2E" w:rsidRDefault="00631F3D" w:rsidP="00792E42">
            <w:pPr>
              <w:tabs>
                <w:tab w:val="left" w:pos="44"/>
              </w:tabs>
              <w:rPr>
                <w:rFonts w:ascii="Calibri" w:eastAsia="Calibri" w:hAnsi="Calibri" w:cs="Calibri"/>
                <w:sz w:val="21"/>
                <w:szCs w:val="21"/>
              </w:rPr>
            </w:pPr>
            <w:r w:rsidRPr="00057B2E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Kryterium wyboru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31F3D" w:rsidRDefault="00631F3D" w:rsidP="00792E42">
            <w:pPr>
              <w:tabs>
                <w:tab w:val="left" w:pos="44"/>
              </w:tabs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057B2E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100% </w:t>
            </w:r>
            <w:r w:rsidR="00FB5DC0" w:rsidRPr="00057B2E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 </w:t>
            </w:r>
          </w:p>
          <w:p w:rsidR="004F1F04" w:rsidRPr="00057B2E" w:rsidRDefault="004F1F04" w:rsidP="00792E42">
            <w:pPr>
              <w:tabs>
                <w:tab w:val="left" w:pos="44"/>
              </w:tabs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Spełnienie wymogów określonych w punkcie drugim (jeden lub dwa)</w:t>
            </w:r>
          </w:p>
          <w:p w:rsidR="00FB5DC0" w:rsidRPr="00057B2E" w:rsidRDefault="004F1F04" w:rsidP="00FF1B59">
            <w:pPr>
              <w:tabs>
                <w:tab w:val="left" w:pos="44"/>
              </w:tabs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Wynik samooceny w oparciu o formularz udostępniony przez MRPiPS obowiązujący w dniu ogłoszenia naboru uzupełniającego.</w:t>
            </w:r>
          </w:p>
          <w:p w:rsidR="00631F3D" w:rsidRPr="00057B2E" w:rsidRDefault="00631F3D" w:rsidP="00792E42">
            <w:pPr>
              <w:tabs>
                <w:tab w:val="left" w:pos="44"/>
              </w:tabs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  <w:tr w:rsidR="00631F3D" w:rsidRPr="00057B2E" w:rsidTr="00792E42">
        <w:trPr>
          <w:cantSplit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31F3D" w:rsidRPr="00057B2E" w:rsidRDefault="00631F3D" w:rsidP="00792E42">
            <w:pPr>
              <w:ind w:left="-180" w:right="-650" w:firstLine="290"/>
              <w:rPr>
                <w:rFonts w:ascii="Calibri" w:eastAsia="Calibri" w:hAnsi="Calibri" w:cs="Calibri"/>
                <w:sz w:val="21"/>
                <w:szCs w:val="21"/>
              </w:rPr>
            </w:pPr>
            <w:r w:rsidRPr="00057B2E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4.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31F3D" w:rsidRPr="00057B2E" w:rsidRDefault="00631F3D" w:rsidP="00792E42">
            <w:pPr>
              <w:tabs>
                <w:tab w:val="left" w:pos="44"/>
              </w:tabs>
              <w:rPr>
                <w:rFonts w:ascii="Calibri" w:eastAsia="Calibri" w:hAnsi="Calibri" w:cs="Calibri"/>
                <w:sz w:val="21"/>
                <w:szCs w:val="21"/>
              </w:rPr>
            </w:pPr>
            <w:r w:rsidRPr="00057B2E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Zawartość oferty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31F3D" w:rsidRDefault="00631F3D" w:rsidP="006D3BEE">
            <w:pPr>
              <w:pStyle w:val="Akapitzlist"/>
              <w:numPr>
                <w:ilvl w:val="0"/>
                <w:numId w:val="2"/>
              </w:numPr>
              <w:tabs>
                <w:tab w:val="left" w:pos="243"/>
              </w:tabs>
              <w:spacing w:after="0" w:line="240" w:lineRule="auto"/>
              <w:ind w:left="66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057B2E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Formularz ofertowy</w:t>
            </w:r>
          </w:p>
          <w:p w:rsidR="004F1F04" w:rsidRDefault="004F1F04" w:rsidP="006D3BEE">
            <w:pPr>
              <w:pStyle w:val="Akapitzlist"/>
              <w:numPr>
                <w:ilvl w:val="0"/>
                <w:numId w:val="2"/>
              </w:numPr>
              <w:tabs>
                <w:tab w:val="left" w:pos="243"/>
              </w:tabs>
              <w:spacing w:after="0" w:line="240" w:lineRule="auto"/>
              <w:ind w:left="66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Formularz samooceny</w:t>
            </w:r>
          </w:p>
          <w:p w:rsidR="004F1F04" w:rsidRDefault="004F1F04" w:rsidP="006D3BEE">
            <w:pPr>
              <w:pStyle w:val="Akapitzlist"/>
              <w:numPr>
                <w:ilvl w:val="0"/>
                <w:numId w:val="2"/>
              </w:numPr>
              <w:tabs>
                <w:tab w:val="left" w:pos="243"/>
              </w:tabs>
              <w:spacing w:after="0" w:line="240" w:lineRule="auto"/>
              <w:ind w:left="66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Standardy OWES obowiązujące w dniu ogłoszenia naboru uzupełniającego.</w:t>
            </w:r>
          </w:p>
          <w:p w:rsidR="004F1F04" w:rsidRPr="00057B2E" w:rsidRDefault="004F1F04" w:rsidP="004F1F04">
            <w:pPr>
              <w:pStyle w:val="Akapitzlist"/>
              <w:tabs>
                <w:tab w:val="left" w:pos="243"/>
              </w:tabs>
              <w:spacing w:after="0" w:line="240" w:lineRule="auto"/>
              <w:ind w:left="66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  <w:p w:rsidR="00631F3D" w:rsidRPr="00BD3F81" w:rsidRDefault="00BD3F81" w:rsidP="00BD3F81">
            <w:pPr>
              <w:tabs>
                <w:tab w:val="left" w:pos="243"/>
              </w:tabs>
              <w:ind w:left="66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Koszalińska Agencja Rozwoju Regionalnego S.A. zastrzega sobie </w:t>
            </w:r>
            <w:r w:rsidR="003F5E0F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w ciągu 24 godzin od momentu złożenia oferty </w:t>
            </w: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możliwość wglądu do przedmiotowych dokumentów potwierdzających spełnienie warunków.</w:t>
            </w:r>
          </w:p>
        </w:tc>
      </w:tr>
    </w:tbl>
    <w:p w:rsidR="00631F3D" w:rsidRPr="003F5E0F" w:rsidRDefault="00631F3D" w:rsidP="00631F3D">
      <w:pPr>
        <w:ind w:left="360" w:hanging="360"/>
        <w:jc w:val="both"/>
        <w:rPr>
          <w:rFonts w:ascii="Calibri" w:eastAsia="Calibri" w:hAnsi="Calibri" w:cs="Calibri"/>
          <w:sz w:val="10"/>
          <w:szCs w:val="10"/>
        </w:rPr>
      </w:pPr>
    </w:p>
    <w:p w:rsidR="00631F3D" w:rsidRPr="00057B2E" w:rsidRDefault="00631F3D" w:rsidP="00631F3D">
      <w:pPr>
        <w:ind w:left="360" w:hanging="360"/>
        <w:jc w:val="both"/>
        <w:rPr>
          <w:rFonts w:ascii="Calibri" w:eastAsia="Calibri" w:hAnsi="Calibri" w:cs="Calibri"/>
          <w:sz w:val="21"/>
          <w:szCs w:val="21"/>
        </w:rPr>
      </w:pPr>
      <w:r w:rsidRPr="00057B2E">
        <w:rPr>
          <w:rFonts w:ascii="Calibri" w:eastAsia="Calibri" w:hAnsi="Calibri" w:cs="Calibri"/>
          <w:sz w:val="21"/>
          <w:szCs w:val="21"/>
        </w:rPr>
        <w:t xml:space="preserve">2. Oferty należy składać w siedzibie zamawiającego ul. Przemysłowa 8, Koszalin </w:t>
      </w:r>
    </w:p>
    <w:p w:rsidR="00631F3D" w:rsidRPr="005C7BDC" w:rsidRDefault="00631F3D" w:rsidP="00631F3D">
      <w:pPr>
        <w:ind w:left="360" w:hanging="360"/>
        <w:jc w:val="both"/>
        <w:rPr>
          <w:rFonts w:ascii="Calibri" w:eastAsia="Calibri" w:hAnsi="Calibri" w:cs="Calibri"/>
          <w:sz w:val="21"/>
          <w:szCs w:val="21"/>
        </w:rPr>
      </w:pPr>
      <w:r w:rsidRPr="00057B2E">
        <w:rPr>
          <w:rFonts w:ascii="Calibri" w:eastAsia="Calibri" w:hAnsi="Calibri" w:cs="Calibri"/>
          <w:sz w:val="21"/>
          <w:szCs w:val="21"/>
        </w:rPr>
        <w:t xml:space="preserve">      lub na adres  e mail: </w:t>
      </w:r>
      <w:hyperlink r:id="rId7" w:history="1">
        <w:r w:rsidR="00057B2E" w:rsidRPr="00057B2E">
          <w:rPr>
            <w:rStyle w:val="Hipercze"/>
            <w:rFonts w:ascii="Calibri" w:eastAsia="Calibri" w:hAnsi="Calibri" w:cs="Calibri"/>
            <w:sz w:val="21"/>
            <w:szCs w:val="21"/>
          </w:rPr>
          <w:t>j.iwankiewicz@karrsa.pl</w:t>
        </w:r>
      </w:hyperlink>
      <w:r w:rsidRPr="00057B2E">
        <w:rPr>
          <w:rFonts w:ascii="Calibri" w:eastAsia="Calibri" w:hAnsi="Calibri" w:cs="Calibri"/>
          <w:sz w:val="21"/>
          <w:szCs w:val="21"/>
        </w:rPr>
        <w:t xml:space="preserve"> w terminie do dnia </w:t>
      </w:r>
      <w:r w:rsidR="00032DFF">
        <w:rPr>
          <w:rFonts w:ascii="Calibri" w:eastAsia="Calibri" w:hAnsi="Calibri" w:cs="Calibri"/>
          <w:sz w:val="21"/>
          <w:szCs w:val="21"/>
        </w:rPr>
        <w:t>28 listopada 2017 r. do godziny 15:00</w:t>
      </w:r>
      <w:r w:rsidRPr="00057B2E">
        <w:rPr>
          <w:rFonts w:ascii="Calibri" w:eastAsia="Calibri" w:hAnsi="Calibri" w:cs="Calibri"/>
          <w:sz w:val="21"/>
          <w:szCs w:val="21"/>
        </w:rPr>
        <w:t>.</w:t>
      </w:r>
    </w:p>
    <w:p w:rsidR="00631F3D" w:rsidRPr="005C7BDC" w:rsidRDefault="00631F3D" w:rsidP="00631F3D">
      <w:pPr>
        <w:jc w:val="both"/>
        <w:rPr>
          <w:rFonts w:ascii="Calibri" w:eastAsia="Calibri" w:hAnsi="Calibri" w:cs="Calibri"/>
          <w:color w:val="000000"/>
          <w:sz w:val="21"/>
          <w:szCs w:val="21"/>
        </w:rPr>
      </w:pPr>
    </w:p>
    <w:p w:rsidR="004F1F04" w:rsidRDefault="004F1F04" w:rsidP="00BD3F81">
      <w:pPr>
        <w:ind w:firstLine="4678"/>
        <w:jc w:val="right"/>
        <w:rPr>
          <w:rFonts w:ascii="Calibri" w:eastAsia="Calibri" w:hAnsi="Calibri" w:cs="Calibri"/>
          <w:color w:val="000000"/>
          <w:sz w:val="21"/>
          <w:szCs w:val="21"/>
        </w:rPr>
      </w:pPr>
    </w:p>
    <w:p w:rsidR="004F1F04" w:rsidRDefault="004F1F04" w:rsidP="00BD3F81">
      <w:pPr>
        <w:ind w:firstLine="4678"/>
        <w:jc w:val="right"/>
        <w:rPr>
          <w:rFonts w:ascii="Calibri" w:eastAsia="Calibri" w:hAnsi="Calibri" w:cs="Calibri"/>
          <w:color w:val="000000"/>
          <w:sz w:val="21"/>
          <w:szCs w:val="21"/>
        </w:rPr>
      </w:pPr>
    </w:p>
    <w:p w:rsidR="004F1F04" w:rsidRDefault="004F1F04" w:rsidP="00BD3F81">
      <w:pPr>
        <w:ind w:firstLine="4678"/>
        <w:jc w:val="right"/>
        <w:rPr>
          <w:rFonts w:ascii="Calibri" w:eastAsia="Calibri" w:hAnsi="Calibri" w:cs="Calibri"/>
          <w:color w:val="000000"/>
          <w:sz w:val="21"/>
          <w:szCs w:val="21"/>
        </w:rPr>
      </w:pPr>
    </w:p>
    <w:p w:rsidR="000276C6" w:rsidRDefault="00631F3D" w:rsidP="00BD3F81">
      <w:pPr>
        <w:ind w:firstLine="4678"/>
        <w:jc w:val="right"/>
      </w:pPr>
      <w:bookmarkStart w:id="0" w:name="_GoBack"/>
      <w:bookmarkEnd w:id="0"/>
      <w:r w:rsidRPr="005C7BDC">
        <w:rPr>
          <w:rFonts w:ascii="Calibri" w:eastAsia="Calibri" w:hAnsi="Calibri" w:cs="Calibri"/>
          <w:color w:val="000000"/>
          <w:sz w:val="21"/>
          <w:szCs w:val="21"/>
        </w:rPr>
        <w:t>……………………………………</w:t>
      </w:r>
    </w:p>
    <w:sectPr w:rsidR="000276C6" w:rsidSect="00212B99">
      <w:pgSz w:w="11906" w:h="16838"/>
      <w:pgMar w:top="1417" w:right="1417" w:bottom="1417" w:left="1417" w:header="708" w:footer="20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717" w:rsidRDefault="00E75717">
      <w:r>
        <w:separator/>
      </w:r>
    </w:p>
  </w:endnote>
  <w:endnote w:type="continuationSeparator" w:id="0">
    <w:p w:rsidR="00E75717" w:rsidRDefault="00E75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717" w:rsidRDefault="00E75717">
      <w:r>
        <w:separator/>
      </w:r>
    </w:p>
  </w:footnote>
  <w:footnote w:type="continuationSeparator" w:id="0">
    <w:p w:rsidR="00E75717" w:rsidRDefault="00E75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21438"/>
    <w:multiLevelType w:val="hybridMultilevel"/>
    <w:tmpl w:val="ABA460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CC053D6"/>
    <w:multiLevelType w:val="multilevel"/>
    <w:tmpl w:val="F30A65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C145404"/>
    <w:multiLevelType w:val="multilevel"/>
    <w:tmpl w:val="BEA435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F3D"/>
    <w:rsid w:val="00000181"/>
    <w:rsid w:val="00003D31"/>
    <w:rsid w:val="00003E45"/>
    <w:rsid w:val="000064FF"/>
    <w:rsid w:val="00010790"/>
    <w:rsid w:val="00010A84"/>
    <w:rsid w:val="00010AC2"/>
    <w:rsid w:val="0001393F"/>
    <w:rsid w:val="00013A06"/>
    <w:rsid w:val="00013D17"/>
    <w:rsid w:val="00013D63"/>
    <w:rsid w:val="00015FEB"/>
    <w:rsid w:val="00016511"/>
    <w:rsid w:val="000166E3"/>
    <w:rsid w:val="00020E21"/>
    <w:rsid w:val="00021A25"/>
    <w:rsid w:val="00022175"/>
    <w:rsid w:val="00022513"/>
    <w:rsid w:val="0002357D"/>
    <w:rsid w:val="00024247"/>
    <w:rsid w:val="00025024"/>
    <w:rsid w:val="0002654C"/>
    <w:rsid w:val="000276C6"/>
    <w:rsid w:val="00032DFF"/>
    <w:rsid w:val="00032FE6"/>
    <w:rsid w:val="00033CDB"/>
    <w:rsid w:val="00037F5D"/>
    <w:rsid w:val="0005151D"/>
    <w:rsid w:val="0005448C"/>
    <w:rsid w:val="0005462C"/>
    <w:rsid w:val="00055D16"/>
    <w:rsid w:val="00057071"/>
    <w:rsid w:val="00057B2E"/>
    <w:rsid w:val="00060006"/>
    <w:rsid w:val="0006244E"/>
    <w:rsid w:val="00063065"/>
    <w:rsid w:val="00064440"/>
    <w:rsid w:val="000657FB"/>
    <w:rsid w:val="00065D3D"/>
    <w:rsid w:val="00067424"/>
    <w:rsid w:val="000675B5"/>
    <w:rsid w:val="000678F5"/>
    <w:rsid w:val="00067E9F"/>
    <w:rsid w:val="00070059"/>
    <w:rsid w:val="00073F4A"/>
    <w:rsid w:val="0007555A"/>
    <w:rsid w:val="00080BF5"/>
    <w:rsid w:val="00082C59"/>
    <w:rsid w:val="000845A8"/>
    <w:rsid w:val="00085834"/>
    <w:rsid w:val="00086166"/>
    <w:rsid w:val="00086D01"/>
    <w:rsid w:val="0008786A"/>
    <w:rsid w:val="00087BE2"/>
    <w:rsid w:val="00091174"/>
    <w:rsid w:val="00093140"/>
    <w:rsid w:val="000A0394"/>
    <w:rsid w:val="000A545B"/>
    <w:rsid w:val="000A54B9"/>
    <w:rsid w:val="000A5FBE"/>
    <w:rsid w:val="000B16C9"/>
    <w:rsid w:val="000B324B"/>
    <w:rsid w:val="000B3628"/>
    <w:rsid w:val="000B445B"/>
    <w:rsid w:val="000B6346"/>
    <w:rsid w:val="000C368A"/>
    <w:rsid w:val="000C37CC"/>
    <w:rsid w:val="000C423D"/>
    <w:rsid w:val="000C5BA7"/>
    <w:rsid w:val="000C5D9D"/>
    <w:rsid w:val="000C610C"/>
    <w:rsid w:val="000C7270"/>
    <w:rsid w:val="000C738F"/>
    <w:rsid w:val="000D11E8"/>
    <w:rsid w:val="000D2B20"/>
    <w:rsid w:val="000D3A33"/>
    <w:rsid w:val="000D6969"/>
    <w:rsid w:val="000E5262"/>
    <w:rsid w:val="000E572D"/>
    <w:rsid w:val="000E5F8D"/>
    <w:rsid w:val="000E6E39"/>
    <w:rsid w:val="000E754C"/>
    <w:rsid w:val="000F0366"/>
    <w:rsid w:val="000F311E"/>
    <w:rsid w:val="000F3FD7"/>
    <w:rsid w:val="000F4007"/>
    <w:rsid w:val="000F53E9"/>
    <w:rsid w:val="000F61C5"/>
    <w:rsid w:val="000F6638"/>
    <w:rsid w:val="001001A6"/>
    <w:rsid w:val="001005CF"/>
    <w:rsid w:val="00101CD0"/>
    <w:rsid w:val="001021A9"/>
    <w:rsid w:val="00110EEC"/>
    <w:rsid w:val="00112F79"/>
    <w:rsid w:val="0011350C"/>
    <w:rsid w:val="0011388F"/>
    <w:rsid w:val="00114A19"/>
    <w:rsid w:val="001202D6"/>
    <w:rsid w:val="00120966"/>
    <w:rsid w:val="00120B05"/>
    <w:rsid w:val="00120E31"/>
    <w:rsid w:val="00122A7D"/>
    <w:rsid w:val="00125A46"/>
    <w:rsid w:val="00132F84"/>
    <w:rsid w:val="00133369"/>
    <w:rsid w:val="00133AE9"/>
    <w:rsid w:val="00136776"/>
    <w:rsid w:val="001367E6"/>
    <w:rsid w:val="0013759C"/>
    <w:rsid w:val="00141E53"/>
    <w:rsid w:val="0014213E"/>
    <w:rsid w:val="0014498D"/>
    <w:rsid w:val="0014612D"/>
    <w:rsid w:val="0014749A"/>
    <w:rsid w:val="0014787F"/>
    <w:rsid w:val="00147A4C"/>
    <w:rsid w:val="0015004B"/>
    <w:rsid w:val="00151F1A"/>
    <w:rsid w:val="001521C6"/>
    <w:rsid w:val="0015392B"/>
    <w:rsid w:val="00153A14"/>
    <w:rsid w:val="00157C8D"/>
    <w:rsid w:val="001646A7"/>
    <w:rsid w:val="00165F4D"/>
    <w:rsid w:val="00170380"/>
    <w:rsid w:val="00170B1F"/>
    <w:rsid w:val="00174D69"/>
    <w:rsid w:val="001801CE"/>
    <w:rsid w:val="001803A0"/>
    <w:rsid w:val="001813CD"/>
    <w:rsid w:val="00182077"/>
    <w:rsid w:val="0018358F"/>
    <w:rsid w:val="001919E9"/>
    <w:rsid w:val="0019200D"/>
    <w:rsid w:val="001938B4"/>
    <w:rsid w:val="00194BBA"/>
    <w:rsid w:val="00195A3F"/>
    <w:rsid w:val="00196796"/>
    <w:rsid w:val="00196CBD"/>
    <w:rsid w:val="001973D9"/>
    <w:rsid w:val="001A3F8B"/>
    <w:rsid w:val="001A5949"/>
    <w:rsid w:val="001A629F"/>
    <w:rsid w:val="001A7583"/>
    <w:rsid w:val="001A7FDD"/>
    <w:rsid w:val="001B2F39"/>
    <w:rsid w:val="001B301F"/>
    <w:rsid w:val="001B4F2F"/>
    <w:rsid w:val="001B79CD"/>
    <w:rsid w:val="001C0302"/>
    <w:rsid w:val="001D05A1"/>
    <w:rsid w:val="001D5A19"/>
    <w:rsid w:val="001E131A"/>
    <w:rsid w:val="001E68D9"/>
    <w:rsid w:val="001E7CAB"/>
    <w:rsid w:val="001F02D2"/>
    <w:rsid w:val="001F4C76"/>
    <w:rsid w:val="001F6B6E"/>
    <w:rsid w:val="001F7FA4"/>
    <w:rsid w:val="002009DC"/>
    <w:rsid w:val="0020109C"/>
    <w:rsid w:val="00202198"/>
    <w:rsid w:val="002033BB"/>
    <w:rsid w:val="002034D5"/>
    <w:rsid w:val="00204314"/>
    <w:rsid w:val="00207C9D"/>
    <w:rsid w:val="00212741"/>
    <w:rsid w:val="00212F6A"/>
    <w:rsid w:val="00212FDB"/>
    <w:rsid w:val="00216276"/>
    <w:rsid w:val="00216F7F"/>
    <w:rsid w:val="00220C1E"/>
    <w:rsid w:val="00221BF6"/>
    <w:rsid w:val="002238F4"/>
    <w:rsid w:val="00223A0E"/>
    <w:rsid w:val="00230F70"/>
    <w:rsid w:val="00234B42"/>
    <w:rsid w:val="00236C08"/>
    <w:rsid w:val="0023741E"/>
    <w:rsid w:val="00237EA4"/>
    <w:rsid w:val="002408A7"/>
    <w:rsid w:val="002412A2"/>
    <w:rsid w:val="00242C9B"/>
    <w:rsid w:val="00244D79"/>
    <w:rsid w:val="00245DAF"/>
    <w:rsid w:val="00246D63"/>
    <w:rsid w:val="00247A65"/>
    <w:rsid w:val="00250730"/>
    <w:rsid w:val="0025634E"/>
    <w:rsid w:val="0025742A"/>
    <w:rsid w:val="00262AC3"/>
    <w:rsid w:val="00262C0B"/>
    <w:rsid w:val="00263AA1"/>
    <w:rsid w:val="0026624E"/>
    <w:rsid w:val="00271941"/>
    <w:rsid w:val="00272EFF"/>
    <w:rsid w:val="00273EDA"/>
    <w:rsid w:val="00275A02"/>
    <w:rsid w:val="00276EDB"/>
    <w:rsid w:val="002818B1"/>
    <w:rsid w:val="00281FF1"/>
    <w:rsid w:val="00283B38"/>
    <w:rsid w:val="002852D6"/>
    <w:rsid w:val="00286161"/>
    <w:rsid w:val="002875AD"/>
    <w:rsid w:val="00290E86"/>
    <w:rsid w:val="00291E8A"/>
    <w:rsid w:val="00293D8E"/>
    <w:rsid w:val="00296AC7"/>
    <w:rsid w:val="002A0DD9"/>
    <w:rsid w:val="002A27B3"/>
    <w:rsid w:val="002A36A4"/>
    <w:rsid w:val="002A532D"/>
    <w:rsid w:val="002A647F"/>
    <w:rsid w:val="002A6EB5"/>
    <w:rsid w:val="002A7EF9"/>
    <w:rsid w:val="002B0410"/>
    <w:rsid w:val="002C2F5C"/>
    <w:rsid w:val="002C3269"/>
    <w:rsid w:val="002C337D"/>
    <w:rsid w:val="002C4A33"/>
    <w:rsid w:val="002C4D0E"/>
    <w:rsid w:val="002C6207"/>
    <w:rsid w:val="002D2D3E"/>
    <w:rsid w:val="002D36C3"/>
    <w:rsid w:val="002D415B"/>
    <w:rsid w:val="002D4668"/>
    <w:rsid w:val="002D495D"/>
    <w:rsid w:val="002D5ECD"/>
    <w:rsid w:val="002D6498"/>
    <w:rsid w:val="002D692C"/>
    <w:rsid w:val="002E0DBA"/>
    <w:rsid w:val="002F2A93"/>
    <w:rsid w:val="002F2F51"/>
    <w:rsid w:val="002F3448"/>
    <w:rsid w:val="002F4310"/>
    <w:rsid w:val="002F4422"/>
    <w:rsid w:val="002F565B"/>
    <w:rsid w:val="002F5C9C"/>
    <w:rsid w:val="002F6141"/>
    <w:rsid w:val="00302A57"/>
    <w:rsid w:val="003041D2"/>
    <w:rsid w:val="0030602E"/>
    <w:rsid w:val="0030622C"/>
    <w:rsid w:val="00306CFB"/>
    <w:rsid w:val="00307856"/>
    <w:rsid w:val="00311BDD"/>
    <w:rsid w:val="003134FC"/>
    <w:rsid w:val="00314170"/>
    <w:rsid w:val="00314DA5"/>
    <w:rsid w:val="00315E38"/>
    <w:rsid w:val="003168CD"/>
    <w:rsid w:val="00317115"/>
    <w:rsid w:val="0031781F"/>
    <w:rsid w:val="00320B41"/>
    <w:rsid w:val="00321F28"/>
    <w:rsid w:val="00322694"/>
    <w:rsid w:val="00323A0D"/>
    <w:rsid w:val="00324151"/>
    <w:rsid w:val="0032542E"/>
    <w:rsid w:val="003262DA"/>
    <w:rsid w:val="003273A5"/>
    <w:rsid w:val="00333BD5"/>
    <w:rsid w:val="00333CBB"/>
    <w:rsid w:val="00340801"/>
    <w:rsid w:val="00341585"/>
    <w:rsid w:val="003474A6"/>
    <w:rsid w:val="003477DD"/>
    <w:rsid w:val="0035015D"/>
    <w:rsid w:val="00350E6E"/>
    <w:rsid w:val="00351B34"/>
    <w:rsid w:val="00351EF3"/>
    <w:rsid w:val="00353CBD"/>
    <w:rsid w:val="0035495A"/>
    <w:rsid w:val="003555D6"/>
    <w:rsid w:val="00355954"/>
    <w:rsid w:val="00355B10"/>
    <w:rsid w:val="00355B9A"/>
    <w:rsid w:val="00360E28"/>
    <w:rsid w:val="00361F76"/>
    <w:rsid w:val="003678D4"/>
    <w:rsid w:val="00371897"/>
    <w:rsid w:val="003732FD"/>
    <w:rsid w:val="00373A61"/>
    <w:rsid w:val="00373A90"/>
    <w:rsid w:val="003741DE"/>
    <w:rsid w:val="00374D12"/>
    <w:rsid w:val="00377308"/>
    <w:rsid w:val="003775AA"/>
    <w:rsid w:val="00383816"/>
    <w:rsid w:val="00383FA5"/>
    <w:rsid w:val="00384012"/>
    <w:rsid w:val="003848E0"/>
    <w:rsid w:val="00384DF6"/>
    <w:rsid w:val="00386EFC"/>
    <w:rsid w:val="0039095E"/>
    <w:rsid w:val="003959A5"/>
    <w:rsid w:val="00397640"/>
    <w:rsid w:val="003A2962"/>
    <w:rsid w:val="003A3AA9"/>
    <w:rsid w:val="003A4A55"/>
    <w:rsid w:val="003A7811"/>
    <w:rsid w:val="003B14EA"/>
    <w:rsid w:val="003B1AF9"/>
    <w:rsid w:val="003B4EBA"/>
    <w:rsid w:val="003B5244"/>
    <w:rsid w:val="003B6D04"/>
    <w:rsid w:val="003B73B4"/>
    <w:rsid w:val="003B7B29"/>
    <w:rsid w:val="003C08C9"/>
    <w:rsid w:val="003C10FD"/>
    <w:rsid w:val="003C1D4E"/>
    <w:rsid w:val="003C4644"/>
    <w:rsid w:val="003C50F1"/>
    <w:rsid w:val="003C5626"/>
    <w:rsid w:val="003C5B18"/>
    <w:rsid w:val="003C6B05"/>
    <w:rsid w:val="003D1D8E"/>
    <w:rsid w:val="003D3A9A"/>
    <w:rsid w:val="003D3C92"/>
    <w:rsid w:val="003D6203"/>
    <w:rsid w:val="003E166D"/>
    <w:rsid w:val="003E26AA"/>
    <w:rsid w:val="003E281B"/>
    <w:rsid w:val="003E28DC"/>
    <w:rsid w:val="003E3080"/>
    <w:rsid w:val="003E63E3"/>
    <w:rsid w:val="003E6836"/>
    <w:rsid w:val="003F01BD"/>
    <w:rsid w:val="003F19A8"/>
    <w:rsid w:val="003F2358"/>
    <w:rsid w:val="003F27C8"/>
    <w:rsid w:val="003F3B08"/>
    <w:rsid w:val="003F5E0F"/>
    <w:rsid w:val="004002B5"/>
    <w:rsid w:val="0040336D"/>
    <w:rsid w:val="00405449"/>
    <w:rsid w:val="00405CB2"/>
    <w:rsid w:val="00406777"/>
    <w:rsid w:val="00407F53"/>
    <w:rsid w:val="00410D6C"/>
    <w:rsid w:val="00412DAD"/>
    <w:rsid w:val="00413807"/>
    <w:rsid w:val="00413A56"/>
    <w:rsid w:val="004155E4"/>
    <w:rsid w:val="00415916"/>
    <w:rsid w:val="0041707E"/>
    <w:rsid w:val="00417D53"/>
    <w:rsid w:val="0042233C"/>
    <w:rsid w:val="00422D23"/>
    <w:rsid w:val="00426303"/>
    <w:rsid w:val="00426D07"/>
    <w:rsid w:val="00427670"/>
    <w:rsid w:val="00430F35"/>
    <w:rsid w:val="00432F37"/>
    <w:rsid w:val="00434D37"/>
    <w:rsid w:val="00434F20"/>
    <w:rsid w:val="00446BA2"/>
    <w:rsid w:val="00446D43"/>
    <w:rsid w:val="00450D53"/>
    <w:rsid w:val="004555C9"/>
    <w:rsid w:val="004569B1"/>
    <w:rsid w:val="004577D5"/>
    <w:rsid w:val="0046024E"/>
    <w:rsid w:val="00461E31"/>
    <w:rsid w:val="00461E3F"/>
    <w:rsid w:val="004623D8"/>
    <w:rsid w:val="00462AF2"/>
    <w:rsid w:val="00463980"/>
    <w:rsid w:val="00465961"/>
    <w:rsid w:val="00466F82"/>
    <w:rsid w:val="004673A5"/>
    <w:rsid w:val="00470758"/>
    <w:rsid w:val="0047339E"/>
    <w:rsid w:val="004759BD"/>
    <w:rsid w:val="0047762A"/>
    <w:rsid w:val="0048481C"/>
    <w:rsid w:val="0048550E"/>
    <w:rsid w:val="00485A6A"/>
    <w:rsid w:val="00485D0F"/>
    <w:rsid w:val="00486138"/>
    <w:rsid w:val="004863CC"/>
    <w:rsid w:val="00487870"/>
    <w:rsid w:val="004926C0"/>
    <w:rsid w:val="00494656"/>
    <w:rsid w:val="0049521B"/>
    <w:rsid w:val="00495338"/>
    <w:rsid w:val="004960FD"/>
    <w:rsid w:val="00496FDC"/>
    <w:rsid w:val="004A011A"/>
    <w:rsid w:val="004A0BD3"/>
    <w:rsid w:val="004A30F3"/>
    <w:rsid w:val="004A4A25"/>
    <w:rsid w:val="004A528F"/>
    <w:rsid w:val="004A6F65"/>
    <w:rsid w:val="004A75D5"/>
    <w:rsid w:val="004A7750"/>
    <w:rsid w:val="004A7D37"/>
    <w:rsid w:val="004B354B"/>
    <w:rsid w:val="004C47A4"/>
    <w:rsid w:val="004C53A6"/>
    <w:rsid w:val="004C59CB"/>
    <w:rsid w:val="004C5D58"/>
    <w:rsid w:val="004C6CCA"/>
    <w:rsid w:val="004C7EA8"/>
    <w:rsid w:val="004D6688"/>
    <w:rsid w:val="004D76CF"/>
    <w:rsid w:val="004E1039"/>
    <w:rsid w:val="004E77BA"/>
    <w:rsid w:val="004E7ED3"/>
    <w:rsid w:val="004F0ABA"/>
    <w:rsid w:val="004F15C5"/>
    <w:rsid w:val="004F1F04"/>
    <w:rsid w:val="004F2D57"/>
    <w:rsid w:val="004F3091"/>
    <w:rsid w:val="004F4158"/>
    <w:rsid w:val="004F45D5"/>
    <w:rsid w:val="004F5CA5"/>
    <w:rsid w:val="004F657F"/>
    <w:rsid w:val="00502A6A"/>
    <w:rsid w:val="00502B34"/>
    <w:rsid w:val="00502DB8"/>
    <w:rsid w:val="005049BC"/>
    <w:rsid w:val="00504CD4"/>
    <w:rsid w:val="005058DB"/>
    <w:rsid w:val="00505B9C"/>
    <w:rsid w:val="005066D8"/>
    <w:rsid w:val="00510D7B"/>
    <w:rsid w:val="00511E03"/>
    <w:rsid w:val="0051278F"/>
    <w:rsid w:val="00513886"/>
    <w:rsid w:val="0051648D"/>
    <w:rsid w:val="00522FFD"/>
    <w:rsid w:val="00524AFA"/>
    <w:rsid w:val="00525558"/>
    <w:rsid w:val="00526FC6"/>
    <w:rsid w:val="00535AF1"/>
    <w:rsid w:val="0054155B"/>
    <w:rsid w:val="00542096"/>
    <w:rsid w:val="00544457"/>
    <w:rsid w:val="00544953"/>
    <w:rsid w:val="005464C5"/>
    <w:rsid w:val="00546594"/>
    <w:rsid w:val="00550B2E"/>
    <w:rsid w:val="00552746"/>
    <w:rsid w:val="00553282"/>
    <w:rsid w:val="005538D4"/>
    <w:rsid w:val="005602FB"/>
    <w:rsid w:val="00562007"/>
    <w:rsid w:val="00563D9D"/>
    <w:rsid w:val="00564DB9"/>
    <w:rsid w:val="0056555B"/>
    <w:rsid w:val="005669B2"/>
    <w:rsid w:val="0057130C"/>
    <w:rsid w:val="0057309F"/>
    <w:rsid w:val="00575EA5"/>
    <w:rsid w:val="00576450"/>
    <w:rsid w:val="00576737"/>
    <w:rsid w:val="00577653"/>
    <w:rsid w:val="00582CF3"/>
    <w:rsid w:val="00583481"/>
    <w:rsid w:val="0058781E"/>
    <w:rsid w:val="005900EA"/>
    <w:rsid w:val="00591E72"/>
    <w:rsid w:val="00592290"/>
    <w:rsid w:val="00596577"/>
    <w:rsid w:val="005A26ED"/>
    <w:rsid w:val="005A3DEF"/>
    <w:rsid w:val="005A65DC"/>
    <w:rsid w:val="005A68A7"/>
    <w:rsid w:val="005A6A8E"/>
    <w:rsid w:val="005B0B7D"/>
    <w:rsid w:val="005B0D3B"/>
    <w:rsid w:val="005B3CB9"/>
    <w:rsid w:val="005B6327"/>
    <w:rsid w:val="005B765D"/>
    <w:rsid w:val="005C07EA"/>
    <w:rsid w:val="005C1270"/>
    <w:rsid w:val="005C2FD9"/>
    <w:rsid w:val="005C336C"/>
    <w:rsid w:val="005C47A0"/>
    <w:rsid w:val="005C4BBD"/>
    <w:rsid w:val="005C58B0"/>
    <w:rsid w:val="005D1491"/>
    <w:rsid w:val="005D1E08"/>
    <w:rsid w:val="005D3164"/>
    <w:rsid w:val="005E11F7"/>
    <w:rsid w:val="005E13E7"/>
    <w:rsid w:val="005E24BE"/>
    <w:rsid w:val="005E38D5"/>
    <w:rsid w:val="005E57B1"/>
    <w:rsid w:val="005E7194"/>
    <w:rsid w:val="005E7DB3"/>
    <w:rsid w:val="005F0C04"/>
    <w:rsid w:val="005F1BE2"/>
    <w:rsid w:val="005F1D4D"/>
    <w:rsid w:val="005F1FA5"/>
    <w:rsid w:val="005F4334"/>
    <w:rsid w:val="005F7BFF"/>
    <w:rsid w:val="00606808"/>
    <w:rsid w:val="0061395B"/>
    <w:rsid w:val="00615C8A"/>
    <w:rsid w:val="00615FB2"/>
    <w:rsid w:val="00617977"/>
    <w:rsid w:val="006202EF"/>
    <w:rsid w:val="00622DB2"/>
    <w:rsid w:val="00625F4A"/>
    <w:rsid w:val="00631F3D"/>
    <w:rsid w:val="006340EF"/>
    <w:rsid w:val="00636CAC"/>
    <w:rsid w:val="00641B01"/>
    <w:rsid w:val="0064280B"/>
    <w:rsid w:val="00642B3B"/>
    <w:rsid w:val="00643021"/>
    <w:rsid w:val="0064372E"/>
    <w:rsid w:val="006444BF"/>
    <w:rsid w:val="00645355"/>
    <w:rsid w:val="00645C1D"/>
    <w:rsid w:val="00651F97"/>
    <w:rsid w:val="0065302E"/>
    <w:rsid w:val="006547FC"/>
    <w:rsid w:val="00654DBB"/>
    <w:rsid w:val="0065545D"/>
    <w:rsid w:val="0065674B"/>
    <w:rsid w:val="0065716A"/>
    <w:rsid w:val="00657F7C"/>
    <w:rsid w:val="006606FA"/>
    <w:rsid w:val="00661AE9"/>
    <w:rsid w:val="00662DAC"/>
    <w:rsid w:val="00663DC8"/>
    <w:rsid w:val="00665E79"/>
    <w:rsid w:val="006670EC"/>
    <w:rsid w:val="006677DF"/>
    <w:rsid w:val="006709BD"/>
    <w:rsid w:val="0067282A"/>
    <w:rsid w:val="00672BCC"/>
    <w:rsid w:val="006746CF"/>
    <w:rsid w:val="006759A1"/>
    <w:rsid w:val="00676DEE"/>
    <w:rsid w:val="00683340"/>
    <w:rsid w:val="00683AD6"/>
    <w:rsid w:val="00684CE2"/>
    <w:rsid w:val="00693BD2"/>
    <w:rsid w:val="006943C2"/>
    <w:rsid w:val="00694404"/>
    <w:rsid w:val="00696C57"/>
    <w:rsid w:val="006A0AFF"/>
    <w:rsid w:val="006A2134"/>
    <w:rsid w:val="006A2F77"/>
    <w:rsid w:val="006A5450"/>
    <w:rsid w:val="006A6EB7"/>
    <w:rsid w:val="006A7E98"/>
    <w:rsid w:val="006B0CDC"/>
    <w:rsid w:val="006B0DBE"/>
    <w:rsid w:val="006B18B1"/>
    <w:rsid w:val="006B28A6"/>
    <w:rsid w:val="006B5092"/>
    <w:rsid w:val="006C065B"/>
    <w:rsid w:val="006C1307"/>
    <w:rsid w:val="006C4271"/>
    <w:rsid w:val="006C50D2"/>
    <w:rsid w:val="006C7E7A"/>
    <w:rsid w:val="006C7EF8"/>
    <w:rsid w:val="006D0559"/>
    <w:rsid w:val="006D0924"/>
    <w:rsid w:val="006D2160"/>
    <w:rsid w:val="006D3BEE"/>
    <w:rsid w:val="006D4039"/>
    <w:rsid w:val="006D4A1E"/>
    <w:rsid w:val="006D4B7E"/>
    <w:rsid w:val="006D589C"/>
    <w:rsid w:val="006D6361"/>
    <w:rsid w:val="006D655D"/>
    <w:rsid w:val="006D70C8"/>
    <w:rsid w:val="006D74E9"/>
    <w:rsid w:val="006E0024"/>
    <w:rsid w:val="006E0A72"/>
    <w:rsid w:val="006E1418"/>
    <w:rsid w:val="006E2BA8"/>
    <w:rsid w:val="006E3C87"/>
    <w:rsid w:val="006E3DAA"/>
    <w:rsid w:val="006E411F"/>
    <w:rsid w:val="006E4E24"/>
    <w:rsid w:val="006F074B"/>
    <w:rsid w:val="006F13F0"/>
    <w:rsid w:val="006F2775"/>
    <w:rsid w:val="006F2FC9"/>
    <w:rsid w:val="006F3A7D"/>
    <w:rsid w:val="006F3BC0"/>
    <w:rsid w:val="006F4054"/>
    <w:rsid w:val="006F4A21"/>
    <w:rsid w:val="006F4F4D"/>
    <w:rsid w:val="006F700D"/>
    <w:rsid w:val="006F712B"/>
    <w:rsid w:val="006F756E"/>
    <w:rsid w:val="006F7A53"/>
    <w:rsid w:val="006F7AC8"/>
    <w:rsid w:val="007006D6"/>
    <w:rsid w:val="00701F35"/>
    <w:rsid w:val="00703610"/>
    <w:rsid w:val="00703838"/>
    <w:rsid w:val="00704BBD"/>
    <w:rsid w:val="00705277"/>
    <w:rsid w:val="00705F06"/>
    <w:rsid w:val="00706E77"/>
    <w:rsid w:val="007123A4"/>
    <w:rsid w:val="0071293E"/>
    <w:rsid w:val="00714221"/>
    <w:rsid w:val="00715472"/>
    <w:rsid w:val="00715FCD"/>
    <w:rsid w:val="007230B9"/>
    <w:rsid w:val="00726B35"/>
    <w:rsid w:val="007271D7"/>
    <w:rsid w:val="00730043"/>
    <w:rsid w:val="007326B4"/>
    <w:rsid w:val="00732743"/>
    <w:rsid w:val="00733D78"/>
    <w:rsid w:val="007346D4"/>
    <w:rsid w:val="00735841"/>
    <w:rsid w:val="00735D9D"/>
    <w:rsid w:val="00735EE0"/>
    <w:rsid w:val="007370CE"/>
    <w:rsid w:val="00737327"/>
    <w:rsid w:val="007412A4"/>
    <w:rsid w:val="00741A64"/>
    <w:rsid w:val="00742240"/>
    <w:rsid w:val="007434C5"/>
    <w:rsid w:val="00744510"/>
    <w:rsid w:val="00746C73"/>
    <w:rsid w:val="00746ECC"/>
    <w:rsid w:val="00755D8A"/>
    <w:rsid w:val="00756569"/>
    <w:rsid w:val="007602E6"/>
    <w:rsid w:val="007632B6"/>
    <w:rsid w:val="00766F27"/>
    <w:rsid w:val="00770C41"/>
    <w:rsid w:val="00771F69"/>
    <w:rsid w:val="007732D6"/>
    <w:rsid w:val="007759D6"/>
    <w:rsid w:val="007764CC"/>
    <w:rsid w:val="007775F3"/>
    <w:rsid w:val="00783D59"/>
    <w:rsid w:val="00784362"/>
    <w:rsid w:val="00785691"/>
    <w:rsid w:val="00786091"/>
    <w:rsid w:val="00790412"/>
    <w:rsid w:val="007906B1"/>
    <w:rsid w:val="007916A0"/>
    <w:rsid w:val="007922C9"/>
    <w:rsid w:val="007940C6"/>
    <w:rsid w:val="00794142"/>
    <w:rsid w:val="00797DD5"/>
    <w:rsid w:val="007A37CF"/>
    <w:rsid w:val="007A3F32"/>
    <w:rsid w:val="007A5645"/>
    <w:rsid w:val="007A5815"/>
    <w:rsid w:val="007A5B5E"/>
    <w:rsid w:val="007A667A"/>
    <w:rsid w:val="007B029D"/>
    <w:rsid w:val="007B1ADF"/>
    <w:rsid w:val="007B1B2C"/>
    <w:rsid w:val="007B27D2"/>
    <w:rsid w:val="007B29BE"/>
    <w:rsid w:val="007B2CE7"/>
    <w:rsid w:val="007B31BF"/>
    <w:rsid w:val="007B35A5"/>
    <w:rsid w:val="007B583C"/>
    <w:rsid w:val="007C48FF"/>
    <w:rsid w:val="007C5D76"/>
    <w:rsid w:val="007C636A"/>
    <w:rsid w:val="007C657C"/>
    <w:rsid w:val="007D0331"/>
    <w:rsid w:val="007D04FC"/>
    <w:rsid w:val="007D2145"/>
    <w:rsid w:val="007D342E"/>
    <w:rsid w:val="007D37E1"/>
    <w:rsid w:val="007D3A58"/>
    <w:rsid w:val="007D7B38"/>
    <w:rsid w:val="007E10ED"/>
    <w:rsid w:val="007E1FBD"/>
    <w:rsid w:val="007E70B1"/>
    <w:rsid w:val="007F2E81"/>
    <w:rsid w:val="007F4BEF"/>
    <w:rsid w:val="0080398F"/>
    <w:rsid w:val="0080531F"/>
    <w:rsid w:val="008058FB"/>
    <w:rsid w:val="008059B6"/>
    <w:rsid w:val="00806690"/>
    <w:rsid w:val="00806EB7"/>
    <w:rsid w:val="00811E25"/>
    <w:rsid w:val="008125F5"/>
    <w:rsid w:val="00812FB6"/>
    <w:rsid w:val="008133F3"/>
    <w:rsid w:val="00813DCE"/>
    <w:rsid w:val="008140AB"/>
    <w:rsid w:val="0081447E"/>
    <w:rsid w:val="0081638A"/>
    <w:rsid w:val="00816FD0"/>
    <w:rsid w:val="00820025"/>
    <w:rsid w:val="0082125B"/>
    <w:rsid w:val="008216E6"/>
    <w:rsid w:val="00822DC1"/>
    <w:rsid w:val="00823063"/>
    <w:rsid w:val="008245C4"/>
    <w:rsid w:val="00824DF4"/>
    <w:rsid w:val="00830301"/>
    <w:rsid w:val="008309BC"/>
    <w:rsid w:val="008311CE"/>
    <w:rsid w:val="0083139F"/>
    <w:rsid w:val="00831B22"/>
    <w:rsid w:val="00833170"/>
    <w:rsid w:val="00834B95"/>
    <w:rsid w:val="0083507F"/>
    <w:rsid w:val="00835150"/>
    <w:rsid w:val="00835709"/>
    <w:rsid w:val="008358AD"/>
    <w:rsid w:val="0083616C"/>
    <w:rsid w:val="00840126"/>
    <w:rsid w:val="00843F31"/>
    <w:rsid w:val="00845A5F"/>
    <w:rsid w:val="00845E41"/>
    <w:rsid w:val="0084638B"/>
    <w:rsid w:val="00846692"/>
    <w:rsid w:val="0084712E"/>
    <w:rsid w:val="00847953"/>
    <w:rsid w:val="0085159F"/>
    <w:rsid w:val="00852D84"/>
    <w:rsid w:val="00853789"/>
    <w:rsid w:val="008541E8"/>
    <w:rsid w:val="0085608E"/>
    <w:rsid w:val="00857019"/>
    <w:rsid w:val="0086308F"/>
    <w:rsid w:val="0086388E"/>
    <w:rsid w:val="00863E45"/>
    <w:rsid w:val="00864F14"/>
    <w:rsid w:val="00871956"/>
    <w:rsid w:val="00873D77"/>
    <w:rsid w:val="00884332"/>
    <w:rsid w:val="00884D47"/>
    <w:rsid w:val="00885715"/>
    <w:rsid w:val="00887A25"/>
    <w:rsid w:val="00890C62"/>
    <w:rsid w:val="00891797"/>
    <w:rsid w:val="00892DFD"/>
    <w:rsid w:val="00893640"/>
    <w:rsid w:val="00893BB6"/>
    <w:rsid w:val="008955F4"/>
    <w:rsid w:val="00895BD6"/>
    <w:rsid w:val="00897574"/>
    <w:rsid w:val="008A05CD"/>
    <w:rsid w:val="008A13B5"/>
    <w:rsid w:val="008A4B91"/>
    <w:rsid w:val="008A6798"/>
    <w:rsid w:val="008A7EEB"/>
    <w:rsid w:val="008B0F19"/>
    <w:rsid w:val="008B2204"/>
    <w:rsid w:val="008B3EB2"/>
    <w:rsid w:val="008B3F9F"/>
    <w:rsid w:val="008B4527"/>
    <w:rsid w:val="008B5312"/>
    <w:rsid w:val="008B6AF1"/>
    <w:rsid w:val="008B7B98"/>
    <w:rsid w:val="008C0ED6"/>
    <w:rsid w:val="008C1D97"/>
    <w:rsid w:val="008C5705"/>
    <w:rsid w:val="008C704E"/>
    <w:rsid w:val="008D0F53"/>
    <w:rsid w:val="008D411F"/>
    <w:rsid w:val="008D4DDE"/>
    <w:rsid w:val="008D5119"/>
    <w:rsid w:val="008D63DF"/>
    <w:rsid w:val="008D6417"/>
    <w:rsid w:val="008D7338"/>
    <w:rsid w:val="008E2BE3"/>
    <w:rsid w:val="008E32D4"/>
    <w:rsid w:val="008E35EA"/>
    <w:rsid w:val="008E5C19"/>
    <w:rsid w:val="008E5F4C"/>
    <w:rsid w:val="008E64D1"/>
    <w:rsid w:val="008F0631"/>
    <w:rsid w:val="008F20D4"/>
    <w:rsid w:val="008F3083"/>
    <w:rsid w:val="008F6CDD"/>
    <w:rsid w:val="00901245"/>
    <w:rsid w:val="009129F8"/>
    <w:rsid w:val="0091301C"/>
    <w:rsid w:val="0091309A"/>
    <w:rsid w:val="009136B5"/>
    <w:rsid w:val="00915E7E"/>
    <w:rsid w:val="00915F74"/>
    <w:rsid w:val="00916E74"/>
    <w:rsid w:val="00920634"/>
    <w:rsid w:val="009223D2"/>
    <w:rsid w:val="009223D5"/>
    <w:rsid w:val="0092286B"/>
    <w:rsid w:val="009231FB"/>
    <w:rsid w:val="009276FF"/>
    <w:rsid w:val="00927F9D"/>
    <w:rsid w:val="0093168C"/>
    <w:rsid w:val="009324B1"/>
    <w:rsid w:val="0093253D"/>
    <w:rsid w:val="00933607"/>
    <w:rsid w:val="00933946"/>
    <w:rsid w:val="00933F8C"/>
    <w:rsid w:val="009355D2"/>
    <w:rsid w:val="00942356"/>
    <w:rsid w:val="0094328B"/>
    <w:rsid w:val="00946606"/>
    <w:rsid w:val="00946D39"/>
    <w:rsid w:val="00947060"/>
    <w:rsid w:val="0094708F"/>
    <w:rsid w:val="00950D48"/>
    <w:rsid w:val="00953A2A"/>
    <w:rsid w:val="00954BD0"/>
    <w:rsid w:val="00954F7E"/>
    <w:rsid w:val="00955409"/>
    <w:rsid w:val="009573A1"/>
    <w:rsid w:val="009574DC"/>
    <w:rsid w:val="0096168A"/>
    <w:rsid w:val="0096205A"/>
    <w:rsid w:val="00964146"/>
    <w:rsid w:val="009672AC"/>
    <w:rsid w:val="00973ED2"/>
    <w:rsid w:val="00977450"/>
    <w:rsid w:val="009802D5"/>
    <w:rsid w:val="00980F38"/>
    <w:rsid w:val="009851A8"/>
    <w:rsid w:val="00985CAF"/>
    <w:rsid w:val="0099173E"/>
    <w:rsid w:val="009918E3"/>
    <w:rsid w:val="009965AE"/>
    <w:rsid w:val="0099725D"/>
    <w:rsid w:val="009977E6"/>
    <w:rsid w:val="009A14FB"/>
    <w:rsid w:val="009A2FB9"/>
    <w:rsid w:val="009A5350"/>
    <w:rsid w:val="009A6701"/>
    <w:rsid w:val="009A73F1"/>
    <w:rsid w:val="009A7720"/>
    <w:rsid w:val="009B044C"/>
    <w:rsid w:val="009B36AD"/>
    <w:rsid w:val="009B418E"/>
    <w:rsid w:val="009B4563"/>
    <w:rsid w:val="009B5E85"/>
    <w:rsid w:val="009C0DD9"/>
    <w:rsid w:val="009C1CFB"/>
    <w:rsid w:val="009C1E02"/>
    <w:rsid w:val="009C2E5D"/>
    <w:rsid w:val="009C3DE3"/>
    <w:rsid w:val="009C56F9"/>
    <w:rsid w:val="009C6A24"/>
    <w:rsid w:val="009C736F"/>
    <w:rsid w:val="009C76E6"/>
    <w:rsid w:val="009D083F"/>
    <w:rsid w:val="009D2548"/>
    <w:rsid w:val="009D4A38"/>
    <w:rsid w:val="009D5D25"/>
    <w:rsid w:val="009D78CD"/>
    <w:rsid w:val="009E2E4C"/>
    <w:rsid w:val="009E4C2B"/>
    <w:rsid w:val="009E7029"/>
    <w:rsid w:val="009F0600"/>
    <w:rsid w:val="009F07CD"/>
    <w:rsid w:val="009F0EE4"/>
    <w:rsid w:val="009F3596"/>
    <w:rsid w:val="009F4D2F"/>
    <w:rsid w:val="009F5622"/>
    <w:rsid w:val="009F61E9"/>
    <w:rsid w:val="009F693F"/>
    <w:rsid w:val="009F715E"/>
    <w:rsid w:val="00A01889"/>
    <w:rsid w:val="00A029EC"/>
    <w:rsid w:val="00A02AA4"/>
    <w:rsid w:val="00A03494"/>
    <w:rsid w:val="00A035A9"/>
    <w:rsid w:val="00A041B7"/>
    <w:rsid w:val="00A05960"/>
    <w:rsid w:val="00A11725"/>
    <w:rsid w:val="00A11B92"/>
    <w:rsid w:val="00A12D45"/>
    <w:rsid w:val="00A12FE8"/>
    <w:rsid w:val="00A15687"/>
    <w:rsid w:val="00A1790E"/>
    <w:rsid w:val="00A20C8D"/>
    <w:rsid w:val="00A23F76"/>
    <w:rsid w:val="00A3371C"/>
    <w:rsid w:val="00A33F81"/>
    <w:rsid w:val="00A35923"/>
    <w:rsid w:val="00A363B7"/>
    <w:rsid w:val="00A36403"/>
    <w:rsid w:val="00A36437"/>
    <w:rsid w:val="00A42963"/>
    <w:rsid w:val="00A43AC3"/>
    <w:rsid w:val="00A4481B"/>
    <w:rsid w:val="00A4487B"/>
    <w:rsid w:val="00A461E7"/>
    <w:rsid w:val="00A46369"/>
    <w:rsid w:val="00A46623"/>
    <w:rsid w:val="00A50937"/>
    <w:rsid w:val="00A50D22"/>
    <w:rsid w:val="00A523B6"/>
    <w:rsid w:val="00A535C3"/>
    <w:rsid w:val="00A61081"/>
    <w:rsid w:val="00A624BE"/>
    <w:rsid w:val="00A635E3"/>
    <w:rsid w:val="00A6382B"/>
    <w:rsid w:val="00A6549D"/>
    <w:rsid w:val="00A713EE"/>
    <w:rsid w:val="00A72626"/>
    <w:rsid w:val="00A74049"/>
    <w:rsid w:val="00A753AA"/>
    <w:rsid w:val="00A804DF"/>
    <w:rsid w:val="00A83A12"/>
    <w:rsid w:val="00A8753B"/>
    <w:rsid w:val="00A878CA"/>
    <w:rsid w:val="00A937EA"/>
    <w:rsid w:val="00A94B3B"/>
    <w:rsid w:val="00A95271"/>
    <w:rsid w:val="00A96126"/>
    <w:rsid w:val="00A965F1"/>
    <w:rsid w:val="00AA2A27"/>
    <w:rsid w:val="00AA6211"/>
    <w:rsid w:val="00AC0434"/>
    <w:rsid w:val="00AC0E45"/>
    <w:rsid w:val="00AC7EA6"/>
    <w:rsid w:val="00AD3179"/>
    <w:rsid w:val="00AD4410"/>
    <w:rsid w:val="00AD4476"/>
    <w:rsid w:val="00AD555F"/>
    <w:rsid w:val="00AD734B"/>
    <w:rsid w:val="00AD7678"/>
    <w:rsid w:val="00AE4693"/>
    <w:rsid w:val="00AE4E0E"/>
    <w:rsid w:val="00AE516D"/>
    <w:rsid w:val="00AE64B1"/>
    <w:rsid w:val="00AF0F01"/>
    <w:rsid w:val="00AF157C"/>
    <w:rsid w:val="00AF2E2C"/>
    <w:rsid w:val="00AF342A"/>
    <w:rsid w:val="00AF3E5E"/>
    <w:rsid w:val="00AF583D"/>
    <w:rsid w:val="00AF664A"/>
    <w:rsid w:val="00B0694B"/>
    <w:rsid w:val="00B06FBE"/>
    <w:rsid w:val="00B070ED"/>
    <w:rsid w:val="00B10240"/>
    <w:rsid w:val="00B10464"/>
    <w:rsid w:val="00B115D8"/>
    <w:rsid w:val="00B116E5"/>
    <w:rsid w:val="00B13C27"/>
    <w:rsid w:val="00B14643"/>
    <w:rsid w:val="00B1468E"/>
    <w:rsid w:val="00B17B9E"/>
    <w:rsid w:val="00B20849"/>
    <w:rsid w:val="00B20BB6"/>
    <w:rsid w:val="00B22CAC"/>
    <w:rsid w:val="00B22DF7"/>
    <w:rsid w:val="00B240DA"/>
    <w:rsid w:val="00B24B51"/>
    <w:rsid w:val="00B25F05"/>
    <w:rsid w:val="00B274DC"/>
    <w:rsid w:val="00B275B4"/>
    <w:rsid w:val="00B277D3"/>
    <w:rsid w:val="00B31035"/>
    <w:rsid w:val="00B3181E"/>
    <w:rsid w:val="00B31F94"/>
    <w:rsid w:val="00B3299C"/>
    <w:rsid w:val="00B3411C"/>
    <w:rsid w:val="00B34758"/>
    <w:rsid w:val="00B366F0"/>
    <w:rsid w:val="00B37334"/>
    <w:rsid w:val="00B37DD9"/>
    <w:rsid w:val="00B42C95"/>
    <w:rsid w:val="00B43E2E"/>
    <w:rsid w:val="00B449B5"/>
    <w:rsid w:val="00B45273"/>
    <w:rsid w:val="00B453CE"/>
    <w:rsid w:val="00B461D5"/>
    <w:rsid w:val="00B4624E"/>
    <w:rsid w:val="00B468A8"/>
    <w:rsid w:val="00B520AE"/>
    <w:rsid w:val="00B5271D"/>
    <w:rsid w:val="00B5352D"/>
    <w:rsid w:val="00B543C5"/>
    <w:rsid w:val="00B54C81"/>
    <w:rsid w:val="00B569FA"/>
    <w:rsid w:val="00B576DE"/>
    <w:rsid w:val="00B57CCF"/>
    <w:rsid w:val="00B61BC3"/>
    <w:rsid w:val="00B63295"/>
    <w:rsid w:val="00B659D0"/>
    <w:rsid w:val="00B66BEC"/>
    <w:rsid w:val="00B70026"/>
    <w:rsid w:val="00B74765"/>
    <w:rsid w:val="00B7505D"/>
    <w:rsid w:val="00B8492F"/>
    <w:rsid w:val="00B84ADA"/>
    <w:rsid w:val="00B8758D"/>
    <w:rsid w:val="00B87A34"/>
    <w:rsid w:val="00B90B45"/>
    <w:rsid w:val="00B90F01"/>
    <w:rsid w:val="00B919A8"/>
    <w:rsid w:val="00B91D1B"/>
    <w:rsid w:val="00B922C4"/>
    <w:rsid w:val="00B92809"/>
    <w:rsid w:val="00B95E3D"/>
    <w:rsid w:val="00B96A6D"/>
    <w:rsid w:val="00B96DB2"/>
    <w:rsid w:val="00B976E1"/>
    <w:rsid w:val="00B97706"/>
    <w:rsid w:val="00BA0C57"/>
    <w:rsid w:val="00BA3483"/>
    <w:rsid w:val="00BA397C"/>
    <w:rsid w:val="00BA3CDE"/>
    <w:rsid w:val="00BA412A"/>
    <w:rsid w:val="00BA4576"/>
    <w:rsid w:val="00BA5A96"/>
    <w:rsid w:val="00BA6C72"/>
    <w:rsid w:val="00BA6C8B"/>
    <w:rsid w:val="00BB2F9E"/>
    <w:rsid w:val="00BB39D0"/>
    <w:rsid w:val="00BB5723"/>
    <w:rsid w:val="00BB575E"/>
    <w:rsid w:val="00BC1482"/>
    <w:rsid w:val="00BC1C3D"/>
    <w:rsid w:val="00BC348E"/>
    <w:rsid w:val="00BC3B64"/>
    <w:rsid w:val="00BC3ED3"/>
    <w:rsid w:val="00BC5B3B"/>
    <w:rsid w:val="00BD3F81"/>
    <w:rsid w:val="00BD63B9"/>
    <w:rsid w:val="00BD738C"/>
    <w:rsid w:val="00BE030E"/>
    <w:rsid w:val="00BE0390"/>
    <w:rsid w:val="00BE0FB9"/>
    <w:rsid w:val="00BE326B"/>
    <w:rsid w:val="00BE4960"/>
    <w:rsid w:val="00BE7664"/>
    <w:rsid w:val="00BE7FA7"/>
    <w:rsid w:val="00BF4DF4"/>
    <w:rsid w:val="00BF780A"/>
    <w:rsid w:val="00C02606"/>
    <w:rsid w:val="00C040E9"/>
    <w:rsid w:val="00C04724"/>
    <w:rsid w:val="00C04CFB"/>
    <w:rsid w:val="00C054F8"/>
    <w:rsid w:val="00C07010"/>
    <w:rsid w:val="00C07B33"/>
    <w:rsid w:val="00C11E13"/>
    <w:rsid w:val="00C164F2"/>
    <w:rsid w:val="00C2265D"/>
    <w:rsid w:val="00C229F5"/>
    <w:rsid w:val="00C259AC"/>
    <w:rsid w:val="00C267E8"/>
    <w:rsid w:val="00C27559"/>
    <w:rsid w:val="00C27714"/>
    <w:rsid w:val="00C30544"/>
    <w:rsid w:val="00C308DF"/>
    <w:rsid w:val="00C31643"/>
    <w:rsid w:val="00C3292A"/>
    <w:rsid w:val="00C36CF3"/>
    <w:rsid w:val="00C37B88"/>
    <w:rsid w:val="00C41B82"/>
    <w:rsid w:val="00C41FB3"/>
    <w:rsid w:val="00C45298"/>
    <w:rsid w:val="00C4573C"/>
    <w:rsid w:val="00C45E88"/>
    <w:rsid w:val="00C466C9"/>
    <w:rsid w:val="00C476B4"/>
    <w:rsid w:val="00C530FF"/>
    <w:rsid w:val="00C531ED"/>
    <w:rsid w:val="00C5598A"/>
    <w:rsid w:val="00C7094F"/>
    <w:rsid w:val="00C72BF3"/>
    <w:rsid w:val="00C72EFC"/>
    <w:rsid w:val="00C737B5"/>
    <w:rsid w:val="00C74A96"/>
    <w:rsid w:val="00C751FD"/>
    <w:rsid w:val="00C830D4"/>
    <w:rsid w:val="00C85CCA"/>
    <w:rsid w:val="00C873AC"/>
    <w:rsid w:val="00C8747E"/>
    <w:rsid w:val="00C879F0"/>
    <w:rsid w:val="00C87CC7"/>
    <w:rsid w:val="00C90918"/>
    <w:rsid w:val="00C9311C"/>
    <w:rsid w:val="00C9556F"/>
    <w:rsid w:val="00C9762E"/>
    <w:rsid w:val="00C97D87"/>
    <w:rsid w:val="00CA38DF"/>
    <w:rsid w:val="00CA3ED2"/>
    <w:rsid w:val="00CA6E2C"/>
    <w:rsid w:val="00CB0E7A"/>
    <w:rsid w:val="00CB28F9"/>
    <w:rsid w:val="00CB4772"/>
    <w:rsid w:val="00CB5474"/>
    <w:rsid w:val="00CB5DE8"/>
    <w:rsid w:val="00CB7F47"/>
    <w:rsid w:val="00CC0804"/>
    <w:rsid w:val="00CC4F55"/>
    <w:rsid w:val="00CC5704"/>
    <w:rsid w:val="00CC5D40"/>
    <w:rsid w:val="00CC7AAA"/>
    <w:rsid w:val="00CD0577"/>
    <w:rsid w:val="00CD5A5C"/>
    <w:rsid w:val="00CD6A71"/>
    <w:rsid w:val="00CD7B02"/>
    <w:rsid w:val="00CE33C1"/>
    <w:rsid w:val="00CE352F"/>
    <w:rsid w:val="00CE3579"/>
    <w:rsid w:val="00CE5D67"/>
    <w:rsid w:val="00CE64A7"/>
    <w:rsid w:val="00CE7442"/>
    <w:rsid w:val="00CE763C"/>
    <w:rsid w:val="00CF1C4B"/>
    <w:rsid w:val="00CF2169"/>
    <w:rsid w:val="00CF29B3"/>
    <w:rsid w:val="00CF504C"/>
    <w:rsid w:val="00CF6C22"/>
    <w:rsid w:val="00CF6C85"/>
    <w:rsid w:val="00D018DB"/>
    <w:rsid w:val="00D019EC"/>
    <w:rsid w:val="00D02794"/>
    <w:rsid w:val="00D04CCB"/>
    <w:rsid w:val="00D0604A"/>
    <w:rsid w:val="00D067ED"/>
    <w:rsid w:val="00D10142"/>
    <w:rsid w:val="00D14728"/>
    <w:rsid w:val="00D14D04"/>
    <w:rsid w:val="00D216BD"/>
    <w:rsid w:val="00D21DA6"/>
    <w:rsid w:val="00D22CFA"/>
    <w:rsid w:val="00D244EE"/>
    <w:rsid w:val="00D247D8"/>
    <w:rsid w:val="00D24FBF"/>
    <w:rsid w:val="00D301BB"/>
    <w:rsid w:val="00D31A43"/>
    <w:rsid w:val="00D31F64"/>
    <w:rsid w:val="00D323BA"/>
    <w:rsid w:val="00D348D1"/>
    <w:rsid w:val="00D35FE2"/>
    <w:rsid w:val="00D400AE"/>
    <w:rsid w:val="00D4125D"/>
    <w:rsid w:val="00D429A4"/>
    <w:rsid w:val="00D42E9F"/>
    <w:rsid w:val="00D438C7"/>
    <w:rsid w:val="00D46B9B"/>
    <w:rsid w:val="00D5053C"/>
    <w:rsid w:val="00D51FA7"/>
    <w:rsid w:val="00D523D4"/>
    <w:rsid w:val="00D52D5D"/>
    <w:rsid w:val="00D54950"/>
    <w:rsid w:val="00D54D05"/>
    <w:rsid w:val="00D563FD"/>
    <w:rsid w:val="00D57EFA"/>
    <w:rsid w:val="00D605C9"/>
    <w:rsid w:val="00D61575"/>
    <w:rsid w:val="00D62872"/>
    <w:rsid w:val="00D63D5C"/>
    <w:rsid w:val="00D70247"/>
    <w:rsid w:val="00D70757"/>
    <w:rsid w:val="00D70CA8"/>
    <w:rsid w:val="00D713D1"/>
    <w:rsid w:val="00D71B9D"/>
    <w:rsid w:val="00D7251F"/>
    <w:rsid w:val="00D756EF"/>
    <w:rsid w:val="00D75A94"/>
    <w:rsid w:val="00D75F63"/>
    <w:rsid w:val="00D8037A"/>
    <w:rsid w:val="00D83033"/>
    <w:rsid w:val="00D86584"/>
    <w:rsid w:val="00D869AC"/>
    <w:rsid w:val="00D93367"/>
    <w:rsid w:val="00D940B6"/>
    <w:rsid w:val="00D9498A"/>
    <w:rsid w:val="00D965F5"/>
    <w:rsid w:val="00DA02CC"/>
    <w:rsid w:val="00DA088D"/>
    <w:rsid w:val="00DA1C7B"/>
    <w:rsid w:val="00DA1D04"/>
    <w:rsid w:val="00DA1EBD"/>
    <w:rsid w:val="00DA53C6"/>
    <w:rsid w:val="00DB1565"/>
    <w:rsid w:val="00DB3BF3"/>
    <w:rsid w:val="00DB49EF"/>
    <w:rsid w:val="00DB56A6"/>
    <w:rsid w:val="00DB6908"/>
    <w:rsid w:val="00DB781D"/>
    <w:rsid w:val="00DC1C16"/>
    <w:rsid w:val="00DC1D8A"/>
    <w:rsid w:val="00DC4A7E"/>
    <w:rsid w:val="00DC4B02"/>
    <w:rsid w:val="00DC4FB9"/>
    <w:rsid w:val="00DC6306"/>
    <w:rsid w:val="00DC65CE"/>
    <w:rsid w:val="00DC7135"/>
    <w:rsid w:val="00DD0601"/>
    <w:rsid w:val="00DD090A"/>
    <w:rsid w:val="00DD1924"/>
    <w:rsid w:val="00DD1D86"/>
    <w:rsid w:val="00DD21F6"/>
    <w:rsid w:val="00DD23F7"/>
    <w:rsid w:val="00DD3AFD"/>
    <w:rsid w:val="00DD5D58"/>
    <w:rsid w:val="00DD67B9"/>
    <w:rsid w:val="00DD6B83"/>
    <w:rsid w:val="00DD7170"/>
    <w:rsid w:val="00DD747E"/>
    <w:rsid w:val="00DD786A"/>
    <w:rsid w:val="00DD7916"/>
    <w:rsid w:val="00DE7643"/>
    <w:rsid w:val="00DF4606"/>
    <w:rsid w:val="00E00E7C"/>
    <w:rsid w:val="00E03BAC"/>
    <w:rsid w:val="00E049D6"/>
    <w:rsid w:val="00E04F9B"/>
    <w:rsid w:val="00E065F2"/>
    <w:rsid w:val="00E1017B"/>
    <w:rsid w:val="00E107EE"/>
    <w:rsid w:val="00E1420F"/>
    <w:rsid w:val="00E14BD7"/>
    <w:rsid w:val="00E161A7"/>
    <w:rsid w:val="00E170E7"/>
    <w:rsid w:val="00E17C0A"/>
    <w:rsid w:val="00E20962"/>
    <w:rsid w:val="00E20A3F"/>
    <w:rsid w:val="00E20B10"/>
    <w:rsid w:val="00E20BF0"/>
    <w:rsid w:val="00E238D3"/>
    <w:rsid w:val="00E23CA3"/>
    <w:rsid w:val="00E252E5"/>
    <w:rsid w:val="00E36254"/>
    <w:rsid w:val="00E4069D"/>
    <w:rsid w:val="00E42E91"/>
    <w:rsid w:val="00E43111"/>
    <w:rsid w:val="00E4392F"/>
    <w:rsid w:val="00E44FB9"/>
    <w:rsid w:val="00E501A4"/>
    <w:rsid w:val="00E50588"/>
    <w:rsid w:val="00E53B11"/>
    <w:rsid w:val="00E54F6C"/>
    <w:rsid w:val="00E60AFE"/>
    <w:rsid w:val="00E613ED"/>
    <w:rsid w:val="00E62CB7"/>
    <w:rsid w:val="00E6488C"/>
    <w:rsid w:val="00E66B55"/>
    <w:rsid w:val="00E7027E"/>
    <w:rsid w:val="00E70841"/>
    <w:rsid w:val="00E70BDB"/>
    <w:rsid w:val="00E71A28"/>
    <w:rsid w:val="00E73DCA"/>
    <w:rsid w:val="00E75717"/>
    <w:rsid w:val="00E75881"/>
    <w:rsid w:val="00E75A4C"/>
    <w:rsid w:val="00E7638C"/>
    <w:rsid w:val="00E83ACB"/>
    <w:rsid w:val="00E85CEC"/>
    <w:rsid w:val="00E903DC"/>
    <w:rsid w:val="00E945B4"/>
    <w:rsid w:val="00E97C92"/>
    <w:rsid w:val="00EA12FB"/>
    <w:rsid w:val="00EA20F6"/>
    <w:rsid w:val="00EA4BF1"/>
    <w:rsid w:val="00EB0FD7"/>
    <w:rsid w:val="00EB1BC1"/>
    <w:rsid w:val="00EB209F"/>
    <w:rsid w:val="00EB35CD"/>
    <w:rsid w:val="00EB3D58"/>
    <w:rsid w:val="00EB527E"/>
    <w:rsid w:val="00EC25FB"/>
    <w:rsid w:val="00EC3496"/>
    <w:rsid w:val="00EC3E3A"/>
    <w:rsid w:val="00EC4FA4"/>
    <w:rsid w:val="00EC5AD1"/>
    <w:rsid w:val="00EC61C2"/>
    <w:rsid w:val="00EC6F1F"/>
    <w:rsid w:val="00EC76D1"/>
    <w:rsid w:val="00ED00BA"/>
    <w:rsid w:val="00ED3AD1"/>
    <w:rsid w:val="00ED41AE"/>
    <w:rsid w:val="00EE000A"/>
    <w:rsid w:val="00EE044F"/>
    <w:rsid w:val="00EE0490"/>
    <w:rsid w:val="00EE1185"/>
    <w:rsid w:val="00EE70ED"/>
    <w:rsid w:val="00EF0F27"/>
    <w:rsid w:val="00EF2044"/>
    <w:rsid w:val="00EF46EC"/>
    <w:rsid w:val="00EF53A4"/>
    <w:rsid w:val="00EF6381"/>
    <w:rsid w:val="00F06ABE"/>
    <w:rsid w:val="00F1254C"/>
    <w:rsid w:val="00F13603"/>
    <w:rsid w:val="00F137F3"/>
    <w:rsid w:val="00F13F0B"/>
    <w:rsid w:val="00F1468E"/>
    <w:rsid w:val="00F15AAF"/>
    <w:rsid w:val="00F16F24"/>
    <w:rsid w:val="00F202BE"/>
    <w:rsid w:val="00F20AFF"/>
    <w:rsid w:val="00F24AE4"/>
    <w:rsid w:val="00F25484"/>
    <w:rsid w:val="00F26ACB"/>
    <w:rsid w:val="00F311B3"/>
    <w:rsid w:val="00F313A4"/>
    <w:rsid w:val="00F31547"/>
    <w:rsid w:val="00F36D9A"/>
    <w:rsid w:val="00F36E3C"/>
    <w:rsid w:val="00F37045"/>
    <w:rsid w:val="00F4081A"/>
    <w:rsid w:val="00F439A0"/>
    <w:rsid w:val="00F45BF7"/>
    <w:rsid w:val="00F5145C"/>
    <w:rsid w:val="00F52DFD"/>
    <w:rsid w:val="00F53CFB"/>
    <w:rsid w:val="00F55017"/>
    <w:rsid w:val="00F56608"/>
    <w:rsid w:val="00F57138"/>
    <w:rsid w:val="00F57F3E"/>
    <w:rsid w:val="00F619AA"/>
    <w:rsid w:val="00F61A21"/>
    <w:rsid w:val="00F61F86"/>
    <w:rsid w:val="00F629A7"/>
    <w:rsid w:val="00F64CCB"/>
    <w:rsid w:val="00F65AE5"/>
    <w:rsid w:val="00F665AA"/>
    <w:rsid w:val="00F7045B"/>
    <w:rsid w:val="00F70693"/>
    <w:rsid w:val="00F71915"/>
    <w:rsid w:val="00F775C5"/>
    <w:rsid w:val="00F83038"/>
    <w:rsid w:val="00F83D28"/>
    <w:rsid w:val="00F847EB"/>
    <w:rsid w:val="00F85B9F"/>
    <w:rsid w:val="00F85C66"/>
    <w:rsid w:val="00F861AE"/>
    <w:rsid w:val="00F907DF"/>
    <w:rsid w:val="00F91146"/>
    <w:rsid w:val="00F92C7C"/>
    <w:rsid w:val="00F95E96"/>
    <w:rsid w:val="00FA5855"/>
    <w:rsid w:val="00FB3199"/>
    <w:rsid w:val="00FB355D"/>
    <w:rsid w:val="00FB5DC0"/>
    <w:rsid w:val="00FB67E3"/>
    <w:rsid w:val="00FB69AB"/>
    <w:rsid w:val="00FC0F6C"/>
    <w:rsid w:val="00FC15D1"/>
    <w:rsid w:val="00FC3745"/>
    <w:rsid w:val="00FC3D2B"/>
    <w:rsid w:val="00FC5518"/>
    <w:rsid w:val="00FC5E54"/>
    <w:rsid w:val="00FC6EF4"/>
    <w:rsid w:val="00FD242C"/>
    <w:rsid w:val="00FD31E6"/>
    <w:rsid w:val="00FD61F3"/>
    <w:rsid w:val="00FD76F7"/>
    <w:rsid w:val="00FD7B9C"/>
    <w:rsid w:val="00FE0EAB"/>
    <w:rsid w:val="00FE3E4D"/>
    <w:rsid w:val="00FE4742"/>
    <w:rsid w:val="00FE476B"/>
    <w:rsid w:val="00FE5840"/>
    <w:rsid w:val="00FE70D2"/>
    <w:rsid w:val="00FF07DA"/>
    <w:rsid w:val="00FF1B59"/>
    <w:rsid w:val="00FF65C7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322BB"/>
  <w15:docId w15:val="{7B4C7D4D-DE2E-43FB-A589-CB360529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1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F3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31F3D"/>
  </w:style>
  <w:style w:type="paragraph" w:styleId="Stopka">
    <w:name w:val="footer"/>
    <w:basedOn w:val="Normalny"/>
    <w:link w:val="StopkaZnak"/>
    <w:uiPriority w:val="99"/>
    <w:unhideWhenUsed/>
    <w:rsid w:val="00631F3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31F3D"/>
  </w:style>
  <w:style w:type="paragraph" w:styleId="Akapitzlist">
    <w:name w:val="List Paragraph"/>
    <w:basedOn w:val="Normalny"/>
    <w:uiPriority w:val="34"/>
    <w:qFormat/>
    <w:rsid w:val="00631F3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rsid w:val="00631F3D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057B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.iwankiewicz@karrs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Koszalińska Agencja Rozwoju Regionalnego SA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Szczepańska Ania</dc:creator>
  <cp:lastModifiedBy>Justyna Iwankiewicz</cp:lastModifiedBy>
  <cp:revision>2</cp:revision>
  <dcterms:created xsi:type="dcterms:W3CDTF">2017-11-06T10:57:00Z</dcterms:created>
  <dcterms:modified xsi:type="dcterms:W3CDTF">2017-11-06T10:57:00Z</dcterms:modified>
</cp:coreProperties>
</file>