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3C265" w14:textId="77777777" w:rsidR="003366E5" w:rsidRDefault="003366E5" w:rsidP="003366E5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7A20FFD" w14:textId="77777777" w:rsidR="003366E5" w:rsidRDefault="003366E5" w:rsidP="003366E5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CE479E6" w14:textId="77777777" w:rsidR="004177D8" w:rsidRDefault="003366E5" w:rsidP="004177D8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366E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FORMULARZ ZGŁOSZENIOWY</w:t>
      </w:r>
      <w:r w:rsidR="004177D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3366E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NA </w:t>
      </w:r>
      <w:r w:rsidR="004177D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KONFERENCJĘ</w:t>
      </w:r>
      <w:r w:rsidR="007F7E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</w:p>
    <w:p w14:paraId="6D1E5D2F" w14:textId="4E909D04" w:rsidR="003366E5" w:rsidRDefault="004177D8" w:rsidP="004177D8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4177D8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PRZEDSIĘBIORSTWO SPOŁECZNE – W TEORII I PRAKTYCE</w:t>
      </w:r>
    </w:p>
    <w:p w14:paraId="2DD9C78D" w14:textId="16C92CE3" w:rsidR="000B20F5" w:rsidRDefault="000B20F5" w:rsidP="003366E5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54CC5C" w14:textId="6A32DF82" w:rsidR="000B20F5" w:rsidRPr="000B20F5" w:rsidRDefault="004177D8" w:rsidP="000B20F5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11</w:t>
      </w:r>
      <w:r w:rsidR="000B20F5" w:rsidRPr="000B20F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marzec</w:t>
      </w:r>
      <w:r w:rsidR="000B20F5" w:rsidRPr="000B20F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2020 roku</w:t>
      </w:r>
    </w:p>
    <w:p w14:paraId="3ECBD0F0" w14:textId="1F4BC1A3" w:rsidR="000B20F5" w:rsidRDefault="000B20F5" w:rsidP="000B20F5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0B20F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Miejsce spotkania: Centrum Integracji Społecznej w Mielnie</w:t>
      </w:r>
    </w:p>
    <w:p w14:paraId="38503E24" w14:textId="04EF587B" w:rsidR="004177D8" w:rsidRPr="003366E5" w:rsidRDefault="004177D8" w:rsidP="000B20F5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ul. Mickiewicza 3</w:t>
      </w:r>
    </w:p>
    <w:p w14:paraId="7524036F" w14:textId="016F5370" w:rsidR="003366E5" w:rsidRDefault="003366E5" w:rsidP="00495E9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6E0AD21" w14:textId="77777777" w:rsidR="003366E5" w:rsidRDefault="003366E5" w:rsidP="00495E9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366E5" w14:paraId="31CB4481" w14:textId="77777777" w:rsidTr="003366E5">
        <w:tc>
          <w:tcPr>
            <w:tcW w:w="4530" w:type="dxa"/>
          </w:tcPr>
          <w:p w14:paraId="1C46BA22" w14:textId="417F81D5" w:rsidR="003366E5" w:rsidRDefault="007F7E28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Podmiot/ organizacja:</w:t>
            </w:r>
          </w:p>
          <w:p w14:paraId="53A4A4B1" w14:textId="6E4EEBBF" w:rsidR="007F7E28" w:rsidRDefault="007F7E28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64B6E93C" w14:textId="77777777" w:rsidR="007F7E28" w:rsidRDefault="007F7E28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6805F236" w14:textId="4E9DF181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530" w:type="dxa"/>
          </w:tcPr>
          <w:p w14:paraId="472A033E" w14:textId="77777777" w:rsidR="003366E5" w:rsidRDefault="003366E5" w:rsidP="00495E99">
            <w:pPr>
              <w:spacing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3366E5" w14:paraId="718B4527" w14:textId="77777777" w:rsidTr="003366E5">
        <w:tc>
          <w:tcPr>
            <w:tcW w:w="4530" w:type="dxa"/>
          </w:tcPr>
          <w:p w14:paraId="6AC96B27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Adres:</w:t>
            </w:r>
          </w:p>
          <w:p w14:paraId="1CD8A85D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5E8F27AB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5E0FE0AD" w14:textId="3EBFC902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530" w:type="dxa"/>
          </w:tcPr>
          <w:p w14:paraId="222B488E" w14:textId="77777777" w:rsidR="003366E5" w:rsidRDefault="003366E5" w:rsidP="00495E99">
            <w:pPr>
              <w:spacing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3366E5" w14:paraId="441ED70B" w14:textId="77777777" w:rsidTr="003366E5">
        <w:tc>
          <w:tcPr>
            <w:tcW w:w="4530" w:type="dxa"/>
          </w:tcPr>
          <w:p w14:paraId="435F0613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Imię i nazwisko wyznaczonego pracownika:</w:t>
            </w:r>
          </w:p>
          <w:p w14:paraId="4BAEA68E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06E8D3A5" w14:textId="2F78E324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530" w:type="dxa"/>
          </w:tcPr>
          <w:p w14:paraId="2D0C18C4" w14:textId="77777777" w:rsidR="003366E5" w:rsidRDefault="003366E5" w:rsidP="00495E99">
            <w:pPr>
              <w:spacing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3366E5" w14:paraId="0EB8D29C" w14:textId="77777777" w:rsidTr="003366E5">
        <w:tc>
          <w:tcPr>
            <w:tcW w:w="4530" w:type="dxa"/>
          </w:tcPr>
          <w:p w14:paraId="19FA6721" w14:textId="5168D93B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Numer telefonu kontaktowy:</w:t>
            </w:r>
          </w:p>
          <w:p w14:paraId="2C4C6FA9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29701148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6E2C918B" w14:textId="0B647F30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530" w:type="dxa"/>
          </w:tcPr>
          <w:p w14:paraId="3ED86573" w14:textId="77777777" w:rsidR="003366E5" w:rsidRDefault="003366E5" w:rsidP="00495E99">
            <w:pPr>
              <w:spacing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3366E5" w14:paraId="18978DC1" w14:textId="77777777" w:rsidTr="003366E5">
        <w:tc>
          <w:tcPr>
            <w:tcW w:w="4530" w:type="dxa"/>
          </w:tcPr>
          <w:p w14:paraId="02C88C7A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Adres e-mail:</w:t>
            </w:r>
          </w:p>
          <w:p w14:paraId="4191BE02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38EE2C19" w14:textId="77777777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EF24615" w14:textId="0F332A65" w:rsidR="003366E5" w:rsidRDefault="003366E5" w:rsidP="003366E5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530" w:type="dxa"/>
          </w:tcPr>
          <w:p w14:paraId="2F778E37" w14:textId="77777777" w:rsidR="003366E5" w:rsidRDefault="003366E5" w:rsidP="00495E99">
            <w:pPr>
              <w:spacing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14:paraId="27E13C9E" w14:textId="77777777" w:rsidR="003366E5" w:rsidRPr="00E77FE2" w:rsidRDefault="003366E5" w:rsidP="00495E9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B1503AA" w14:textId="241E98E5" w:rsidR="00483729" w:rsidRDefault="00483729">
      <w:pPr>
        <w:rPr>
          <w:rFonts w:ascii="Lato" w:hAnsi="Lato"/>
        </w:rPr>
      </w:pPr>
    </w:p>
    <w:p w14:paraId="44DC4C8D" w14:textId="5271A260" w:rsidR="003366E5" w:rsidRDefault="003366E5">
      <w:pPr>
        <w:rPr>
          <w:rFonts w:ascii="Lato" w:hAnsi="Lato"/>
        </w:rPr>
      </w:pPr>
    </w:p>
    <w:p w14:paraId="6C6F1EF4" w14:textId="7E036DEC" w:rsidR="003366E5" w:rsidRDefault="003366E5">
      <w:pPr>
        <w:rPr>
          <w:rFonts w:ascii="Lato" w:hAnsi="Lato"/>
        </w:rPr>
      </w:pPr>
    </w:p>
    <w:p w14:paraId="649CFD87" w14:textId="01A5D0BA" w:rsidR="003366E5" w:rsidRDefault="003366E5" w:rsidP="003366E5">
      <w:pPr>
        <w:jc w:val="right"/>
        <w:rPr>
          <w:rFonts w:ascii="Lato" w:hAnsi="Lato"/>
        </w:rPr>
      </w:pPr>
      <w:bookmarkStart w:id="0" w:name="_GoBack"/>
      <w:bookmarkEnd w:id="0"/>
      <w:r>
        <w:rPr>
          <w:rFonts w:ascii="Lato" w:hAnsi="Lato"/>
        </w:rPr>
        <w:t>……………………………….</w:t>
      </w:r>
    </w:p>
    <w:p w14:paraId="51453328" w14:textId="6A63BC5B" w:rsidR="003366E5" w:rsidRDefault="000B20F5" w:rsidP="000B20F5">
      <w:pPr>
        <w:jc w:val="center"/>
        <w:rPr>
          <w:rFonts w:ascii="Lato" w:hAnsi="Lato"/>
        </w:rPr>
      </w:pPr>
      <w:r>
        <w:rPr>
          <w:rFonts w:ascii="Lato" w:hAnsi="Lato"/>
        </w:rPr>
        <w:t xml:space="preserve">                                                                                                                          </w:t>
      </w:r>
      <w:r w:rsidR="003366E5">
        <w:rPr>
          <w:rFonts w:ascii="Lato" w:hAnsi="Lato"/>
        </w:rPr>
        <w:t xml:space="preserve">Podpis       </w:t>
      </w:r>
    </w:p>
    <w:p w14:paraId="67EBEBCB" w14:textId="60C1BA8A" w:rsidR="003366E5" w:rsidRDefault="003366E5" w:rsidP="003366E5">
      <w:pPr>
        <w:jc w:val="right"/>
        <w:rPr>
          <w:rFonts w:ascii="Lato" w:hAnsi="Lato"/>
        </w:rPr>
      </w:pPr>
    </w:p>
    <w:p w14:paraId="031E1A47" w14:textId="233D143D" w:rsidR="003366E5" w:rsidRPr="00B57521" w:rsidRDefault="003366E5" w:rsidP="003366E5">
      <w:pPr>
        <w:rPr>
          <w:rFonts w:asciiTheme="minorHAnsi" w:hAnsiTheme="minorHAnsi" w:cstheme="minorHAnsi"/>
          <w:sz w:val="24"/>
          <w:szCs w:val="24"/>
        </w:rPr>
      </w:pPr>
      <w:r w:rsidRPr="00B57521">
        <w:rPr>
          <w:rFonts w:asciiTheme="minorHAnsi" w:hAnsiTheme="minorHAnsi" w:cstheme="minorHAnsi"/>
          <w:sz w:val="24"/>
          <w:szCs w:val="24"/>
        </w:rPr>
        <w:t xml:space="preserve">Proszę o </w:t>
      </w:r>
      <w:r w:rsidRPr="00B57521">
        <w:rPr>
          <w:rFonts w:asciiTheme="minorHAnsi" w:hAnsiTheme="minorHAnsi" w:cstheme="minorHAnsi"/>
          <w:b/>
          <w:bCs/>
          <w:sz w:val="24"/>
          <w:szCs w:val="24"/>
        </w:rPr>
        <w:t>odesłanie</w:t>
      </w:r>
      <w:r w:rsidRPr="00B57521">
        <w:rPr>
          <w:rFonts w:asciiTheme="minorHAnsi" w:hAnsiTheme="minorHAnsi" w:cstheme="minorHAnsi"/>
          <w:sz w:val="24"/>
          <w:szCs w:val="24"/>
        </w:rPr>
        <w:t xml:space="preserve"> formularza na adres:</w:t>
      </w:r>
      <w:r w:rsidRPr="00B5752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57521" w:rsidRPr="00B57521">
        <w:rPr>
          <w:rFonts w:asciiTheme="minorHAnsi" w:hAnsiTheme="minorHAnsi" w:cstheme="minorHAnsi"/>
          <w:b/>
          <w:bCs/>
          <w:sz w:val="24"/>
          <w:szCs w:val="24"/>
        </w:rPr>
        <w:t>s.kondrat@karrsa.pl</w:t>
      </w:r>
      <w:r w:rsidR="004177D8" w:rsidRPr="00B5752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B20F5" w:rsidRPr="00B57521">
        <w:rPr>
          <w:rFonts w:asciiTheme="minorHAnsi" w:hAnsiTheme="minorHAnsi" w:cstheme="minorHAnsi"/>
          <w:sz w:val="24"/>
          <w:szCs w:val="24"/>
        </w:rPr>
        <w:t xml:space="preserve">do dnia </w:t>
      </w:r>
      <w:r w:rsidR="004177D8" w:rsidRPr="00B57521">
        <w:rPr>
          <w:rFonts w:asciiTheme="minorHAnsi" w:hAnsiTheme="minorHAnsi" w:cstheme="minorHAnsi"/>
          <w:b/>
          <w:bCs/>
          <w:sz w:val="24"/>
          <w:szCs w:val="24"/>
        </w:rPr>
        <w:t>06</w:t>
      </w:r>
      <w:r w:rsidR="000B20F5" w:rsidRPr="00B57521">
        <w:rPr>
          <w:rFonts w:asciiTheme="minorHAnsi" w:hAnsiTheme="minorHAnsi" w:cstheme="minorHAnsi"/>
          <w:b/>
          <w:bCs/>
          <w:sz w:val="24"/>
          <w:szCs w:val="24"/>
        </w:rPr>
        <w:t>.0</w:t>
      </w:r>
      <w:r w:rsidR="004177D8" w:rsidRPr="00B57521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0B20F5" w:rsidRPr="00B57521">
        <w:rPr>
          <w:rFonts w:asciiTheme="minorHAnsi" w:hAnsiTheme="minorHAnsi" w:cstheme="minorHAnsi"/>
          <w:b/>
          <w:bCs/>
          <w:sz w:val="24"/>
          <w:szCs w:val="24"/>
        </w:rPr>
        <w:t>.2020 r.</w:t>
      </w:r>
    </w:p>
    <w:sectPr w:rsidR="003366E5" w:rsidRPr="00B57521" w:rsidSect="006A1B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1" w:right="1418" w:bottom="255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A77D7" w14:textId="77777777" w:rsidR="006614E1" w:rsidRDefault="006614E1" w:rsidP="009A0252">
      <w:pPr>
        <w:spacing w:line="240" w:lineRule="auto"/>
      </w:pPr>
      <w:r>
        <w:separator/>
      </w:r>
    </w:p>
  </w:endnote>
  <w:endnote w:type="continuationSeparator" w:id="0">
    <w:p w14:paraId="1F42F62C" w14:textId="77777777" w:rsidR="006614E1" w:rsidRDefault="006614E1" w:rsidP="009A02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AD4EE" w14:textId="77777777" w:rsidR="00AC4E0D" w:rsidRDefault="00AC4E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E6C91" w14:textId="77777777" w:rsidR="00AC4E0D" w:rsidRDefault="00AC4E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6879E" w14:textId="77777777" w:rsidR="00AC4E0D" w:rsidRDefault="00AC4E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4F1AC" w14:textId="77777777" w:rsidR="006614E1" w:rsidRDefault="006614E1" w:rsidP="009A0252">
      <w:pPr>
        <w:spacing w:line="240" w:lineRule="auto"/>
      </w:pPr>
      <w:r>
        <w:separator/>
      </w:r>
    </w:p>
  </w:footnote>
  <w:footnote w:type="continuationSeparator" w:id="0">
    <w:p w14:paraId="2E4699CA" w14:textId="77777777" w:rsidR="006614E1" w:rsidRDefault="006614E1" w:rsidP="009A02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41CB0" w14:textId="48BCB6E3" w:rsidR="00AC4E0D" w:rsidRDefault="006614E1">
    <w:pPr>
      <w:pStyle w:val="Nagwek"/>
    </w:pPr>
    <w:r>
      <w:rPr>
        <w:noProof/>
      </w:rPr>
      <w:pict w14:anchorId="0AC10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57454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 papier firmowy SZOWES UE OWES-y 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27C55" w14:textId="2B64EDF0" w:rsidR="00AC4E0D" w:rsidRDefault="006614E1">
    <w:pPr>
      <w:pStyle w:val="Nagwek"/>
    </w:pPr>
    <w:r>
      <w:rPr>
        <w:noProof/>
      </w:rPr>
      <w:pict w14:anchorId="5A08D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57455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2 papier firmowy SZOWES UE OWES-y 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46F1D" w14:textId="547C508C" w:rsidR="00AC4E0D" w:rsidRDefault="006614E1">
    <w:pPr>
      <w:pStyle w:val="Nagwek"/>
    </w:pPr>
    <w:r>
      <w:rPr>
        <w:noProof/>
      </w:rPr>
      <w:pict w14:anchorId="402AE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57453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 papier firmowy SZOWES UE OWES-y 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618B"/>
    <w:multiLevelType w:val="hybridMultilevel"/>
    <w:tmpl w:val="497A347C"/>
    <w:lvl w:ilvl="0" w:tplc="BAA27C5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1178BD"/>
    <w:multiLevelType w:val="hybridMultilevel"/>
    <w:tmpl w:val="9B0C8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55F37"/>
    <w:multiLevelType w:val="hybridMultilevel"/>
    <w:tmpl w:val="4D180BEE"/>
    <w:lvl w:ilvl="0" w:tplc="766446D2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6B"/>
    <w:rsid w:val="000B20F5"/>
    <w:rsid w:val="0023755A"/>
    <w:rsid w:val="002E486B"/>
    <w:rsid w:val="003366E5"/>
    <w:rsid w:val="004177D8"/>
    <w:rsid w:val="00437B3E"/>
    <w:rsid w:val="00483729"/>
    <w:rsid w:val="00495E99"/>
    <w:rsid w:val="0051489E"/>
    <w:rsid w:val="00537163"/>
    <w:rsid w:val="0056519C"/>
    <w:rsid w:val="005A1781"/>
    <w:rsid w:val="006614E1"/>
    <w:rsid w:val="006A1B9E"/>
    <w:rsid w:val="00736AC0"/>
    <w:rsid w:val="007401B8"/>
    <w:rsid w:val="00740D5B"/>
    <w:rsid w:val="007F7E28"/>
    <w:rsid w:val="008644B5"/>
    <w:rsid w:val="008B42B8"/>
    <w:rsid w:val="009A0252"/>
    <w:rsid w:val="00AC4E0D"/>
    <w:rsid w:val="00B57521"/>
    <w:rsid w:val="00B960AA"/>
    <w:rsid w:val="00BA7416"/>
    <w:rsid w:val="00BF7241"/>
    <w:rsid w:val="00C753B1"/>
    <w:rsid w:val="00D3631D"/>
    <w:rsid w:val="00D525F7"/>
    <w:rsid w:val="00DA3DD4"/>
    <w:rsid w:val="00F8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4D4DCA3"/>
  <w15:docId w15:val="{2FCBFB12-BC6E-44F1-93DB-61734D32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7416"/>
    <w:pPr>
      <w:spacing w:after="0" w:line="288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025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252"/>
  </w:style>
  <w:style w:type="paragraph" w:styleId="Stopka">
    <w:name w:val="footer"/>
    <w:basedOn w:val="Normalny"/>
    <w:link w:val="StopkaZnak"/>
    <w:uiPriority w:val="99"/>
    <w:unhideWhenUsed/>
    <w:rsid w:val="009A025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252"/>
  </w:style>
  <w:style w:type="character" w:styleId="Hipercze">
    <w:name w:val="Hyperlink"/>
    <w:basedOn w:val="Domylnaczcionkaakapitu"/>
    <w:uiPriority w:val="99"/>
    <w:unhideWhenUsed/>
    <w:rsid w:val="00BA741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unhideWhenUsed/>
    <w:rsid w:val="00336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366E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4E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E0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F7E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0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Piotr Mosiołek</cp:lastModifiedBy>
  <cp:revision>7</cp:revision>
  <cp:lastPrinted>2019-10-23T09:03:00Z</cp:lastPrinted>
  <dcterms:created xsi:type="dcterms:W3CDTF">2019-11-15T08:54:00Z</dcterms:created>
  <dcterms:modified xsi:type="dcterms:W3CDTF">2020-02-24T11:05:00Z</dcterms:modified>
</cp:coreProperties>
</file>