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1AA5" w14:textId="77777777" w:rsidR="006D5444" w:rsidRDefault="00E62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Załącznik nr 10</w:t>
      </w:r>
    </w:p>
    <w:p w14:paraId="3E7211C5" w14:textId="77777777" w:rsidR="006D5444" w:rsidRDefault="006D5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086B6" w14:textId="77777777" w:rsidR="006D5444" w:rsidRDefault="00E6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KARTA OCENY FORMALNO-MERYTORYCZNEJ BIZNESPLANU</w:t>
      </w:r>
    </w:p>
    <w:p w14:paraId="2FDCCD48" w14:textId="77777777" w:rsidR="006D5444" w:rsidRDefault="00E6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stanowiącego załącznik do Wniosku o przyznanie środków finansowych (dotacji) i udzielenie wsparcia pomostowego</w:t>
      </w:r>
    </w:p>
    <w:p w14:paraId="44BC22D7" w14:textId="77777777" w:rsidR="006D5444" w:rsidRDefault="00E62B2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ramach projektu pn. “SZOWES – OWES w regionie koszalińskim/</w:t>
      </w:r>
      <w:r w:rsidRPr="006273F0">
        <w:rPr>
          <w:strike/>
          <w:sz w:val="20"/>
          <w:szCs w:val="20"/>
        </w:rPr>
        <w:t>szczecineckim/stargardzkim/szczecińskim</w:t>
      </w:r>
      <w:r>
        <w:rPr>
          <w:sz w:val="20"/>
          <w:szCs w:val="20"/>
        </w:rPr>
        <w:t xml:space="preserve">*” </w:t>
      </w:r>
    </w:p>
    <w:p w14:paraId="00916A3A" w14:textId="77777777" w:rsidR="006D5444" w:rsidRDefault="00E6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w ramach Regionalnego Programu Operacyjnego Województwa Zachodniopomorskiego 2014-2020</w:t>
      </w:r>
    </w:p>
    <w:tbl>
      <w:tblPr>
        <w:tblStyle w:val="a8"/>
        <w:tblW w:w="97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3"/>
        <w:gridCol w:w="6520"/>
      </w:tblGrid>
      <w:tr w:rsidR="006D5444" w14:paraId="79F43E20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4D78F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Numer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EE7465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14C39201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04025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Data wpłynięcia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A9A248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4CC0647A" w14:textId="77777777">
        <w:trPr>
          <w:trHeight w:val="1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4EEC8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Przedsiębiorstwo społeczne/podmiot uprawniony do utworzenia przedsiębiorstwa społecznego/ </w:t>
            </w:r>
          </w:p>
          <w:p w14:paraId="77092DE5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grupa inicjatywna podmiotu ekonomii społecznej [pełna nazwa]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28FB8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0500DF00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DB85F9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wsparcia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AF5946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44" w14:paraId="67759A38" w14:textId="77777777">
        <w:trPr>
          <w:trHeight w:val="54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77AD30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Data oceny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BC807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44" w14:paraId="2E95138D" w14:textId="77777777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A42D8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Oceniającego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30C8C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1BE702" w14:textId="77777777" w:rsidR="006D5444" w:rsidRDefault="006D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6D5444" w14:paraId="1F68269B" w14:textId="77777777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A08F3" w14:textId="77777777" w:rsidR="006D5444" w:rsidRDefault="00E62B2C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POUFNOŚCI I BEZSTRONNOŚCI</w:t>
            </w:r>
          </w:p>
          <w:p w14:paraId="51B62838" w14:textId="77777777" w:rsidR="006D5444" w:rsidRDefault="006D5444">
            <w:pPr>
              <w:spacing w:after="0" w:line="240" w:lineRule="auto"/>
              <w:rPr>
                <w:sz w:val="20"/>
                <w:szCs w:val="20"/>
              </w:rPr>
            </w:pPr>
          </w:p>
          <w:p w14:paraId="5431D34B" w14:textId="77777777" w:rsidR="006D5444" w:rsidRDefault="00E62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……………………………………………………….. (imię i nazwisko) niniejszym oświadczam, że:</w:t>
            </w:r>
          </w:p>
          <w:p w14:paraId="1683D41E" w14:textId="77777777" w:rsidR="006D5444" w:rsidRDefault="00E62B2C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zapoznałem/am się z Regulaminem rekrutacji i przyznawania środków finansowych na tworzenie miejsc pracy w przedsiębiorstwach społecznych w ramach działania 7.3 RPO WZP 2014-2020 w ramach Sieci Zachodniopomorskiej Ośrodków Wsparcia Ekonomii Społecznej;</w:t>
            </w:r>
          </w:p>
          <w:p w14:paraId="5A6D3DA4" w14:textId="77777777" w:rsidR="006D5444" w:rsidRDefault="00E62B2C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żadnym z Uczestników Projektu ubiegających się o udzielenie dofinansowania. W przypadku stwierdzenia takiej zależności zobowiązuję się do niezwłocznego poinformowania o tym fakcie Przewodniczącego lub Zastępcy Komisji Oceny Wniosków i wycofania się z oceny tego wniosku,</w:t>
            </w:r>
          </w:p>
          <w:p w14:paraId="2BE2A601" w14:textId="77777777" w:rsidR="006D5444" w:rsidRDefault="00E62B2C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pozostaję z żadnym z Uczestników Projektu ubiegających się o dofinansowanie w takim stosunku prawnym lub faktycznym, że może to budzić uzasadnione wątpliwości co do mojej bezstronności. W przypadku stwierdzenia takiej zależności zobowiązuję się do niezwłocznego poinformowania o tym fakcie Przewodniczącego lub Zastępcy Komisji Oceny Wniosków i wycofania się z oceny tego wniosku,</w:t>
            </w:r>
          </w:p>
          <w:p w14:paraId="31073DA5" w14:textId="77777777" w:rsidR="006D5444" w:rsidRDefault="00E62B2C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 się, że będę wypełniać moje obowiązki w sposób uczciwy i sprawiedliwy, zgodnie z posiadaną wiedzą,</w:t>
            </w:r>
          </w:p>
          <w:p w14:paraId="7DD4AF24" w14:textId="77777777" w:rsidR="006D5444" w:rsidRDefault="00E62B2C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</w:r>
          </w:p>
          <w:p w14:paraId="634FEDDD" w14:textId="7E7D53E3" w:rsidR="006D5444" w:rsidRDefault="00E62B2C" w:rsidP="006273F0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…………………………..……………………</w:t>
            </w:r>
            <w:r w:rsidR="006273F0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                                                       </w:t>
            </w:r>
            <w:r>
              <w:rPr>
                <w:sz w:val="18"/>
                <w:szCs w:val="18"/>
              </w:rPr>
              <w:tab/>
              <w:t xml:space="preserve">     …..............................................</w:t>
            </w:r>
            <w:r w:rsidR="006273F0">
              <w:rPr>
                <w:sz w:val="18"/>
                <w:szCs w:val="18"/>
              </w:rPr>
              <w:t>......</w:t>
            </w:r>
          </w:p>
          <w:p w14:paraId="0C6525CF" w14:textId="68D3EB6F" w:rsidR="006D5444" w:rsidRDefault="00E6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(Miejscowość i data</w:t>
            </w:r>
            <w:r w:rsidR="006273F0">
              <w:rPr>
                <w:i/>
                <w:sz w:val="18"/>
                <w:szCs w:val="18"/>
              </w:rPr>
              <w:t xml:space="preserve">)                                              </w:t>
            </w:r>
            <w:r>
              <w:rPr>
                <w:i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(podpis)</w:t>
            </w:r>
          </w:p>
        </w:tc>
      </w:tr>
    </w:tbl>
    <w:p w14:paraId="799DC8D2" w14:textId="77777777" w:rsidR="006D5444" w:rsidRDefault="00E62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mallCaps/>
        </w:rPr>
        <w:lastRenderedPageBreak/>
        <w:t>część i - ocena spełnienia kryteriów formalnych</w:t>
      </w:r>
    </w:p>
    <w:tbl>
      <w:tblPr>
        <w:tblStyle w:val="a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"/>
        <w:gridCol w:w="7535"/>
        <w:gridCol w:w="560"/>
        <w:gridCol w:w="513"/>
      </w:tblGrid>
      <w:tr w:rsidR="006D5444" w14:paraId="2B69E3C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0931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35BAA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sz w:val="20"/>
                <w:szCs w:val="20"/>
              </w:rPr>
              <w:t>KRYTERIA FORMALNE (weryfikowane przez pracownika SZOWES)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071CE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9ADF01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444" w14:paraId="4AD39A5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549C1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B2484" w14:textId="6DD8C22F" w:rsidR="006D5444" w:rsidRDefault="00E62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Wniosek o przyznanie środków finansowych (dotacji) na utworzenie miejsca pracy </w:t>
            </w:r>
            <w:r>
              <w:rPr>
                <w:sz w:val="20"/>
                <w:szCs w:val="20"/>
              </w:rPr>
              <w:br/>
              <w:t xml:space="preserve">i udzielenie wsparcia pomostowego opiewa na kwoty zgodne z Regulaminem rekrutacji </w:t>
            </w:r>
            <w:r>
              <w:rPr>
                <w:sz w:val="20"/>
                <w:szCs w:val="20"/>
              </w:rPr>
              <w:br/>
              <w:t>i przyznawania środków finansowych na tworzenie miejsc pracy w przedsiębiorstwach społecznych w ramach działania 7.3 RPO WZP 2014-2020</w:t>
            </w:r>
            <w:r w:rsidR="004923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4A6A8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A588B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35FE499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5179B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775E4" w14:textId="4F36661F" w:rsidR="006D5444" w:rsidRDefault="00E62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grupa inicjatywna (osoby fizyczne i/lub podmiot/y) wnioskująca o przyznanie środków finansowych (dotacji) na utworzenie miejsca pracy i udzielenie wsparcia pomostowego spełnia kryteria kwalifikowalności zgodnie z Regulaminem rekrutacji i przyznawania środków finansowych na tworzenie miejsc pracy w przedsiębiorstwach społecznych </w:t>
            </w:r>
            <w:r>
              <w:rPr>
                <w:sz w:val="20"/>
                <w:szCs w:val="20"/>
              </w:rPr>
              <w:br/>
              <w:t>w ramach działania 7.3 RPO WZP 2014-2020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28AD7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519DF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314E852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A0DEE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548C3" w14:textId="5361B21B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24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zy Wniosek o przyznanie środków finansowych (dotacji) na utworzenie miejsca pracy </w:t>
            </w:r>
            <w:r>
              <w:rPr>
                <w:sz w:val="20"/>
                <w:szCs w:val="20"/>
              </w:rPr>
              <w:br/>
              <w:t>i udzielenie wsparcia pomostowego został złożony przez grupę inicjatywną, która uzyskała pozytywną opinię zespołu merytorycznego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550DC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BD09B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662F60B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60D05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E3DF9" w14:textId="65FA9FAE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Czy Wniosek o przyznanie środków finansowych (dotacji) na utworzenie miejsca pracy </w:t>
            </w:r>
            <w:r>
              <w:rPr>
                <w:sz w:val="20"/>
                <w:szCs w:val="20"/>
              </w:rPr>
              <w:br/>
              <w:t xml:space="preserve">i udzielenie wsparcia pomostowego wraz z załącznikami  został </w:t>
            </w:r>
            <w:r>
              <w:t>złożony w terminie, wskazanym w ogłoszeniu o naborze</w:t>
            </w:r>
            <w:r w:rsidR="00EF124B"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C6C65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7511B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3C6B5A7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EE3BD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3A286" w14:textId="5ACCC94D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Czy Wniosek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o przyznanie środków finansowych (dotacji) na utworzenie miejsca pracy </w:t>
            </w:r>
            <w:r>
              <w:rPr>
                <w:sz w:val="20"/>
                <w:szCs w:val="20"/>
              </w:rPr>
              <w:br/>
              <w:t>i udzielenie wsparcia pomostowego wraz z załącznikami został złożony we właściwym Ośrodku Wsparcia Ekonomii Społecznej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ED8DB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20BCC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49E7567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A5A66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AECB8" w14:textId="03E8C53D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Czy Wniosek o przyznanie środków finansowych (dotacji) na utworzenie miejsca pracy </w:t>
            </w:r>
            <w:r>
              <w:rPr>
                <w:sz w:val="20"/>
                <w:szCs w:val="20"/>
              </w:rPr>
              <w:br/>
              <w:t>i udzielenie wsparcia pomostowego wraz z załącznikami został złożony na obowiązującym wzorze formularza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83DD1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82EC7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6B6E011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C1833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92CA0" w14:textId="13E3685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Czy Wnioskodawca złożył wraz z </w:t>
            </w:r>
            <w:r>
              <w:rPr>
                <w:b/>
                <w:i/>
                <w:sz w:val="20"/>
                <w:szCs w:val="20"/>
              </w:rPr>
              <w:t>Wnioskiem o przyznanie środków finansowych (dotacji) na utworzenie miejsca pracy i udzielenie wsparcia pomostowego</w:t>
            </w:r>
            <w:r>
              <w:rPr>
                <w:sz w:val="20"/>
                <w:szCs w:val="20"/>
              </w:rPr>
              <w:t>, wymagane Regulaminem rekrutacji i przyznawania środków finansowych na tworzenie miejsc pracy w przedsiębiorstwach społecznych w ramach działania 7.3 RPO WZP 2014-2020 niezbędne załączniki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1D6A3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3DCE5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6F294DE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C2578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65845" w14:textId="5F25644A" w:rsidR="006D5444" w:rsidRDefault="00E62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złożony przez Wnioskodawcę </w:t>
            </w:r>
            <w:r>
              <w:rPr>
                <w:b/>
                <w:i/>
                <w:sz w:val="20"/>
                <w:szCs w:val="20"/>
              </w:rPr>
              <w:t>Wniosek o przyznanie środków finansowych (dotacji) na utworzenie miejsca pracy i udzielenie wsparcia pomostowego</w:t>
            </w:r>
            <w:r>
              <w:rPr>
                <w:sz w:val="20"/>
                <w:szCs w:val="20"/>
              </w:rPr>
              <w:t xml:space="preserve"> wraz z załącznikami jest kompletny, opieczętowany, podpisany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5034C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C1EE1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5DA7A97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F0258" w14:textId="77777777" w:rsidR="006D5444" w:rsidRDefault="00E62B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9B904" w14:textId="38855DF9" w:rsidR="006D5444" w:rsidRDefault="00E62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grupa inicjatywna (osoba fizyczna i/lub podmiot/y) zakończyła udział we wsparciu szkoleniowo - doradczym zgodnie z Planem działania - indywidualną ścieżką wsparcia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ABC07F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048D26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1C4E90" w14:textId="77777777" w:rsidR="006D5444" w:rsidRDefault="006D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18"/>
        <w:gridCol w:w="1647"/>
        <w:gridCol w:w="1603"/>
        <w:gridCol w:w="2494"/>
      </w:tblGrid>
      <w:tr w:rsidR="006D5444" w14:paraId="4047D44B" w14:textId="77777777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E9D1D" w14:textId="6F72F34B" w:rsidR="006D5444" w:rsidRDefault="00E62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Czy wniosek jest zgodny pod względem formalnym? </w:t>
            </w:r>
            <w:r w:rsidR="00EF124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(WŁAŚCIWE ZAZNACZYĆ)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E4138" w14:textId="77777777" w:rsidR="006D5444" w:rsidRDefault="00E62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8D976" w14:textId="77777777" w:rsidR="006D5444" w:rsidRDefault="00E62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3B4EB9" w14:textId="77777777" w:rsidR="006D5444" w:rsidRDefault="00E62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444" w14:paraId="4A952008" w14:textId="77777777"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806DB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BCF95" w14:textId="77777777" w:rsidR="006D5444" w:rsidRDefault="00E62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Przechodzi </w:t>
            </w:r>
            <w:r>
              <w:rPr>
                <w:i/>
                <w:sz w:val="20"/>
                <w:szCs w:val="20"/>
              </w:rPr>
              <w:br/>
              <w:t>do oceny merytorycznej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760AB" w14:textId="77777777" w:rsidR="006D5444" w:rsidRDefault="00E62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Wykluczenie</w:t>
            </w:r>
            <w:r>
              <w:rPr>
                <w:i/>
                <w:sz w:val="20"/>
                <w:szCs w:val="20"/>
              </w:rPr>
              <w:br/>
              <w:t>z oceny merytorycznej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45C49" w14:textId="77783967" w:rsidR="006D5444" w:rsidRPr="00EF124B" w:rsidRDefault="00E62B2C" w:rsidP="00EF124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Skierowany do poprawy (dotyczy kryterium </w:t>
            </w:r>
            <w:r w:rsidR="00EF124B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nr 2, nr 4, nr 6)</w:t>
            </w:r>
          </w:p>
        </w:tc>
      </w:tr>
      <w:tr w:rsidR="006D5444" w14:paraId="248DCEFA" w14:textId="77777777">
        <w:trPr>
          <w:trHeight w:val="79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A9FA2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DATA I CZYTELNY PODPIS OCENIAJĄCEGO KRYTERIA FORMALNE</w:t>
            </w:r>
          </w:p>
        </w:tc>
        <w:tc>
          <w:tcPr>
            <w:tcW w:w="57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AE3B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49FFD8" w14:textId="5A3F1C74" w:rsidR="00042EEE" w:rsidRDefault="00042EEE">
      <w:pPr>
        <w:spacing w:line="240" w:lineRule="auto"/>
        <w:rPr>
          <w:b/>
          <w:smallCaps/>
        </w:rPr>
      </w:pPr>
    </w:p>
    <w:p w14:paraId="423367AE" w14:textId="77777777" w:rsidR="00EF124B" w:rsidRDefault="00EF124B">
      <w:pPr>
        <w:spacing w:line="240" w:lineRule="auto"/>
        <w:rPr>
          <w:b/>
          <w:smallCaps/>
        </w:rPr>
      </w:pPr>
    </w:p>
    <w:p w14:paraId="04E8F610" w14:textId="77777777" w:rsidR="006D5444" w:rsidRDefault="00E62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mallCaps/>
        </w:rPr>
        <w:lastRenderedPageBreak/>
        <w:t>część II - ocena kryteriów merytorycznych</w:t>
      </w:r>
    </w:p>
    <w:tbl>
      <w:tblPr>
        <w:tblStyle w:val="ac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1"/>
        <w:gridCol w:w="1380"/>
        <w:gridCol w:w="1257"/>
        <w:gridCol w:w="1854"/>
      </w:tblGrid>
      <w:tr w:rsidR="006D5444" w14:paraId="5BD72285" w14:textId="77777777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46933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sz w:val="18"/>
                <w:szCs w:val="18"/>
              </w:rPr>
              <w:t>KRYTERIA MERYTORYCZNE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4BBDF" w14:textId="77777777" w:rsidR="006D5444" w:rsidRDefault="004D26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630173201"/>
              </w:sdtPr>
              <w:sdtEndPr/>
              <w:sdtContent/>
            </w:sdt>
            <w:sdt>
              <w:sdtPr>
                <w:tag w:val="goog_rdk_1"/>
                <w:id w:val="-1984379739"/>
              </w:sdtPr>
              <w:sdtEndPr/>
              <w:sdtContent/>
            </w:sdt>
            <w:sdt>
              <w:sdtPr>
                <w:tag w:val="goog_rdk_2"/>
                <w:id w:val="1529374087"/>
              </w:sdtPr>
              <w:sdtEndPr/>
              <w:sdtContent/>
            </w:sdt>
            <w:sdt>
              <w:sdtPr>
                <w:tag w:val="goog_rdk_3"/>
                <w:id w:val="1301885476"/>
              </w:sdtPr>
              <w:sdtEndPr/>
              <w:sdtContent/>
            </w:sdt>
            <w:r w:rsidR="00E62B2C">
              <w:rPr>
                <w:b/>
                <w:sz w:val="18"/>
                <w:szCs w:val="18"/>
              </w:rPr>
              <w:t>MOŻLIWA/ MINIMALNA PUNKTACJA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814AE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PRZYZNANA PUNKTACJA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5E39AC" w14:textId="77777777" w:rsidR="006D5444" w:rsidRDefault="00E62B2C">
            <w:pPr>
              <w:spacing w:after="120" w:line="240" w:lineRule="auto"/>
              <w:ind w:left="-267" w:firstLine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UZASADNIENIE (min. 3 zdania do każdej części)</w:t>
            </w:r>
          </w:p>
        </w:tc>
      </w:tr>
      <w:tr w:rsidR="006D5444" w14:paraId="7EEAD059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43A81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I Celowość przedsięwzięcia </w:t>
            </w:r>
          </w:p>
          <w:p w14:paraId="2555602D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(uzasadnienie dla utworzenia przedsiębiorstwa społecznego lub spółdzielni socjalnej, uzasadnienie dla utworzenia miejsca pracy)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754BF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0-10/ </w:t>
            </w:r>
          </w:p>
          <w:p w14:paraId="4C5AF848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3B447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7E4A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7BDA89FC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7DAB3" w14:textId="0620D864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I.1 Czy wnioskodawca opisał w  wyczerpujący sposób planowaną działalności z podaniem konkretnych czynników potwierdzających celowość przedsięwzięcia popartych przykładami będących wynikiem dokonanych analiz</w:t>
            </w:r>
            <w:r w:rsidR="00EF124B">
              <w:rPr>
                <w:sz w:val="20"/>
                <w:szCs w:val="20"/>
              </w:rPr>
              <w:t>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9DBBF4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0-10/</w:t>
            </w:r>
          </w:p>
          <w:p w14:paraId="1A403897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AE2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00773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0E4B48E7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C8621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 Wykonalność przedsięwzięcia (dostępność zasobów, możliwości pozyskania i utrzymania rynków zbytu, zapewnienie płynności finansowej po upływie okresu 12 miesięcy od dnia podpisania umowy o utworzenie miejsca pracy i udzielenie wsparcia pomostowego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263F3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0-30/ </w:t>
            </w:r>
          </w:p>
          <w:p w14:paraId="75213173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2F04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7C19B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62120A4E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8877A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II.1 Czy prawidłowo zdefiniowano grupy interesariuszy - klienci, konkurencja, segmentacja rynku, dostawcy itp.?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2510E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C31C5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E2870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12661638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24653" w14:textId="457ED224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II.2 Czy wyczerpująco określon</w:t>
            </w:r>
            <w:r w:rsidR="00EF124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potrzeby klientów i stopień ich zaspokojenia w ramach prowadzonej działalności?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0BEE2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7D10C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B973F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19EA345A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F1D03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II.3 Czy prawidłowo zdefiniowano konkurencję i kryteria jej oceny?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8DE8C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E6E6A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E8BE8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1E62B3B4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717D8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II.4 Czy potencjalne reakcje na działania konkurencji są adekwatne i skuteczne?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A8751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62410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525A66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22E37175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4C027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II.5 Czy planowane przedsięwzięcie jest rentowne i ma szansę zapewnić płynność finansową i zatrudnieniową po upływie okresu 12 miesięcy od dnia podpisania umowy o utworzenie miejsca pracy i udzielenie wsparcia pomostowego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C881D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E8240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79031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1E11D00D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45E30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III Operatywność rozumiana jako szeroko pojęty potencjał (osobowy, kompetencyjny, kwalifikacyjny, motywacyjny) przyszłych członków przedsiębiorstw społecznych;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E1242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0-20/</w:t>
            </w:r>
          </w:p>
          <w:p w14:paraId="03AF3802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469E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EF60A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66C36556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74436" w14:textId="77777777" w:rsidR="006D5444" w:rsidRDefault="00E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III.1 Zakładana liczba nowych miejsc pracy w okresie trwałości, utworzonych w ramach dotacji (średni wymiar etatu w przeliczeniu na podmiot: ¼ etatu - 0 punktów: ½ etatu - 4 punkty,  ¾ etatu - 6 punktów, 1/1 etatu - 10 punktów)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09C05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E1B78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0B883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1375B9" w14:textId="77777777" w:rsidR="006D5444" w:rsidRDefault="00E62B2C">
      <w:r>
        <w:br w:type="page"/>
      </w:r>
    </w:p>
    <w:p w14:paraId="1298201D" w14:textId="77777777" w:rsidR="006D5444" w:rsidRDefault="006D5444"/>
    <w:tbl>
      <w:tblPr>
        <w:tblStyle w:val="ad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4"/>
        <w:gridCol w:w="40"/>
        <w:gridCol w:w="1301"/>
        <w:gridCol w:w="31"/>
        <w:gridCol w:w="1142"/>
        <w:gridCol w:w="19"/>
        <w:gridCol w:w="1755"/>
      </w:tblGrid>
      <w:tr w:rsidR="006D5444" w14:paraId="75D836B0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4AD35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III.2 Założono utworzenie nowych miejsc pracy poza osobami, na które jest składany wniosek</w:t>
            </w:r>
          </w:p>
          <w:p w14:paraId="4145BEB1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(Oceniane są dodatkowe osoby: 1 -1 punkt, 2 - 2 punkty,  3 - 3 punkty, 4 i więcej - 4 punktów, ilość miejsc pracy może być oceniana również w kontekście całości opisu planowanej działalności)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170A2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AB2A5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3BD5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4EDAD543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6F5C0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III.3 Doświadczenie i/lub kompetencje wnioskodawców (w tym osób pełniących funkcje kierownicze) jest wystarczające i spójne z przedmiotem planowanej działalności i zajmowanym stanowiskiem pracy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E8B4F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3743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BC7C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3BA08398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43AB1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III.4 Wnioskodawcy posiadają wykształcenie/uprawnienia niezbędne do prowadzenia działalności, o ile uprawnienia takie są wymagane lub czy wnioskodawcy  zakładają konieczność odbycia szkoleń w celu nabycia wymaganego wykształcenia/uprawnień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C597D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1EB4C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A91D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30F9A7D8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531B1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IV Przejrzystość, prostota, zrozumiałość założeń;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0141D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0-10/</w:t>
            </w:r>
          </w:p>
          <w:p w14:paraId="54007AF2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96AA9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D9995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29FF625C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8E494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IV.1 Opis planowanego przedsięwzięcia wraz z harmonogramem jest zrozumiały, przejrzysty i realny.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55FD2D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DE611F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09776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6ED97B41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D2AC1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IV.2 Zasady zarządzania przedsiębiorstwem zostały prawidłowo opisane.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E04F5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0F27D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363D2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5A300D2A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A5225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IV.3 Opisano w sposób przejrzysty i spójny zasady komunikacji marketingowej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0E0DB7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0E8C4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E8564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2208E77E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5FB2C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IV.3 Prawidłowo zidentyfikowano/przypisano do właściwej grupy elementy analizy SWOT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18493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B7E116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2B43A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72D65DB5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59F1F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V. Wielowariantowość (możliwość rozszerzenia działalności lub zmiany jej profilu);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633A4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0-5/</w:t>
            </w:r>
          </w:p>
          <w:p w14:paraId="0A87EA15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BD064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65EF9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2072E2A3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5CE49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V.1 Wnioskodawca przewiduje możliwość rozszerzenia działalności lub zmiany jej profilu w koniecznych przypadkach, zapewnia elastyczność oferowanych usług oraz możliwość dostosowania ich świadczenia do potrzeb zgłaszanych przez rynek?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77ECB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7F508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01218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0DFC1389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D385E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VI. Kompletność (całościowość opisu przedsięwzięcia);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1864FC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0-5/</w:t>
            </w:r>
          </w:p>
          <w:p w14:paraId="39E6F4AF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5AEF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555DCB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14BCDDC6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619A2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VI.1 Czy wnioskodawca opisał w kompleksowy i wyczerpujący sposób planowaną działalności ze szczegółowym wskazaniem elementów dokonanej analizy otoczenia rynkowego,</w:t>
            </w:r>
            <w:r>
              <w:rPr>
                <w:sz w:val="20"/>
                <w:szCs w:val="20"/>
              </w:rPr>
              <w:br/>
              <w:t>konkurencji, polityki cenowej oraz planu marketingowego?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920B6F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D61E9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21783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4D97C7FF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4BEF6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>VII. Niezbędność i racjonalność finansowa zakupów towarów lub usług przewidzianych w biznesplanie ze środków przyznanych w ramach dotacji i wsparcia pomostowego przedsiębiorstwom społecznym przy uwzględnieniu ich parametrów technicznych lub jakościowych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EA886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0-20/ </w:t>
            </w:r>
          </w:p>
          <w:p w14:paraId="6D440F9E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812A9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90DDC0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29AB9380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052C9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VII.1 </w:t>
            </w:r>
            <w:sdt>
              <w:sdtPr>
                <w:tag w:val="goog_rdk_4"/>
                <w:id w:val="-1687132144"/>
              </w:sdtPr>
              <w:sdtEndPr/>
              <w:sdtContent/>
            </w:sdt>
            <w:sdt>
              <w:sdtPr>
                <w:tag w:val="goog_rdk_5"/>
                <w:id w:val="-1828425096"/>
              </w:sdtPr>
              <w:sdtEndPr/>
              <w:sdtContent/>
            </w:sdt>
            <w:sdt>
              <w:sdtPr>
                <w:tag w:val="goog_rdk_6"/>
                <w:id w:val="-892260693"/>
              </w:sdtPr>
              <w:sdtEndPr/>
              <w:sdtContent/>
            </w:sdt>
            <w:r>
              <w:rPr>
                <w:sz w:val="20"/>
                <w:szCs w:val="20"/>
              </w:rPr>
              <w:t>Na ile przedstawione koszty są racjonalne, spójne i niezbędne do realizacji przedsięwzięcia (dotyczy dotacji)?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4B7FF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37659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FFD77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22C30461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6641A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VII.2 Czy przedstawione parametry jakościowe lub techniczne towarów lub usług są adekwatne do planowanej działalności?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B01AD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C2796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8761E2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26D18AD9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BB895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VII.3 </w:t>
            </w:r>
            <w:sdt>
              <w:sdtPr>
                <w:tag w:val="goog_rdk_7"/>
                <w:id w:val="488530645"/>
              </w:sdtPr>
              <w:sdtEndPr/>
              <w:sdtContent/>
            </w:sdt>
            <w:sdt>
              <w:sdtPr>
                <w:tag w:val="goog_rdk_8"/>
                <w:id w:val="-869150025"/>
              </w:sdtPr>
              <w:sdtEndPr/>
              <w:sdtContent/>
            </w:sdt>
            <w:r>
              <w:rPr>
                <w:sz w:val="20"/>
                <w:szCs w:val="20"/>
              </w:rPr>
              <w:t>Na ile przedstawione wydatki w ramach wsparcia pomostowego  są racjonalne, spójne i niezbędne do realizacji przedsięwzięcia?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50093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3D614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8C76" w14:textId="77777777" w:rsidR="006D5444" w:rsidRDefault="006D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5E63FC8A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86399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ŁĄCZNA ILOŚĆ PUNKTÓW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1CA55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0-100</w:t>
            </w:r>
          </w:p>
          <w:p w14:paraId="3ADC1258" w14:textId="77777777" w:rsidR="006D5444" w:rsidRDefault="00E62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60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8904A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423F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DC1D43" w14:textId="77777777" w:rsidR="006D5444" w:rsidRDefault="006D5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D5444" w14:paraId="3150641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1CF73" w14:textId="77777777" w:rsidR="006D5444" w:rsidRDefault="00E62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UZASADNIENIE (minimum 10 zdań, ze wskazaniem najważniejszych elementów, które wyróżniają pomysł, mocnych, słabych stron przedsięwzięcia).</w:t>
            </w:r>
          </w:p>
        </w:tc>
      </w:tr>
      <w:tr w:rsidR="006D5444" w14:paraId="2E4E04CE" w14:textId="77777777">
        <w:trPr>
          <w:trHeight w:val="10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D979B" w14:textId="77777777" w:rsidR="006D5444" w:rsidRDefault="00E62B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21B111B" w14:textId="77777777" w:rsidR="006D5444" w:rsidRDefault="006D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252"/>
      </w:tblGrid>
      <w:tr w:rsidR="006D5444" w14:paraId="4C800F5D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BEA1C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PRZYZNANA KWOTA WSPARCIA NA UTWORZENIE MIEJSCA PRACY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121F2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44" w14:paraId="0D57EA8D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A4371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PRZYZNANA KWOTA WSPARCIA POMOSTOWEGO PODSTAWOWEGO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A2C07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CDED2E" w14:textId="77777777" w:rsidR="006D5444" w:rsidRDefault="006D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7"/>
        <w:gridCol w:w="6260"/>
      </w:tblGrid>
      <w:tr w:rsidR="006D5444" w14:paraId="60E54D8A" w14:textId="77777777">
        <w:trPr>
          <w:trHeight w:val="1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0BBE6" w14:textId="77777777" w:rsidR="006D5444" w:rsidRDefault="00E62B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DATA I PODPIS OCENIAJĄCEGO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55D9E" w14:textId="77777777" w:rsidR="006D5444" w:rsidRDefault="006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DC8A7D" w14:textId="77777777" w:rsidR="006D5444" w:rsidRDefault="006D5444">
      <w:pPr>
        <w:jc w:val="center"/>
      </w:pPr>
      <w:bookmarkStart w:id="0" w:name="_heading=h.gjdgxs" w:colFirst="0" w:colLast="0"/>
      <w:bookmarkEnd w:id="0"/>
    </w:p>
    <w:sectPr w:rsidR="006D5444" w:rsidSect="0058059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8549" w14:textId="77777777" w:rsidR="004D2633" w:rsidRDefault="004D2633">
      <w:pPr>
        <w:spacing w:after="0" w:line="240" w:lineRule="auto"/>
      </w:pPr>
      <w:r>
        <w:separator/>
      </w:r>
    </w:p>
  </w:endnote>
  <w:endnote w:type="continuationSeparator" w:id="0">
    <w:p w14:paraId="0DC04808" w14:textId="77777777" w:rsidR="004D2633" w:rsidRDefault="004D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3552" w14:textId="77777777" w:rsidR="006D5444" w:rsidRDefault="00E62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C0DE" wp14:editId="12FDD161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DCFC1" w14:textId="77777777" w:rsidR="004D2633" w:rsidRDefault="004D2633">
      <w:pPr>
        <w:spacing w:after="0" w:line="240" w:lineRule="auto"/>
      </w:pPr>
      <w:r>
        <w:separator/>
      </w:r>
    </w:p>
  </w:footnote>
  <w:footnote w:type="continuationSeparator" w:id="0">
    <w:p w14:paraId="116530B0" w14:textId="77777777" w:rsidR="004D2633" w:rsidRDefault="004D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39E8" w14:textId="77777777" w:rsidR="006D5444" w:rsidRDefault="00E62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FD9ADD2" wp14:editId="2CEE07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A4841"/>
    <w:multiLevelType w:val="multilevel"/>
    <w:tmpl w:val="37BC9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44"/>
    <w:rsid w:val="00010CBE"/>
    <w:rsid w:val="00042EEE"/>
    <w:rsid w:val="00137C44"/>
    <w:rsid w:val="001B033B"/>
    <w:rsid w:val="001C23A8"/>
    <w:rsid w:val="003238F9"/>
    <w:rsid w:val="004464CC"/>
    <w:rsid w:val="00492355"/>
    <w:rsid w:val="004D2633"/>
    <w:rsid w:val="00557729"/>
    <w:rsid w:val="0058059C"/>
    <w:rsid w:val="006273F0"/>
    <w:rsid w:val="006D3755"/>
    <w:rsid w:val="006D5444"/>
    <w:rsid w:val="007654B5"/>
    <w:rsid w:val="00883D9D"/>
    <w:rsid w:val="00990303"/>
    <w:rsid w:val="00A63A8B"/>
    <w:rsid w:val="00AF0C35"/>
    <w:rsid w:val="00AF166D"/>
    <w:rsid w:val="00C54D16"/>
    <w:rsid w:val="00D81098"/>
    <w:rsid w:val="00DB3404"/>
    <w:rsid w:val="00E62B2C"/>
    <w:rsid w:val="00E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2327"/>
  <w15:docId w15:val="{C15DEF33-C2CB-4187-B0A0-13B9FE8A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rsid w:val="005317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317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317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317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317F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317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805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317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31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rsid w:val="005805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5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08"/>
    <w:rPr>
      <w:rFonts w:ascii="Tahoma" w:hAnsi="Tahoma" w:cs="Tahoma"/>
      <w:sz w:val="16"/>
      <w:szCs w:val="16"/>
    </w:rPr>
  </w:style>
  <w:style w:type="table" w:customStyle="1" w:styleId="a8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iH8dtZadkUqX3tlsQJPSUXMMQ==">AMUW2mXcde88IVf0w3ifcT/nTeBe/p1Yu6lEydWEoRLwi/U8bMz+qz3Z4IdUJ5YWM0kC5WPe0B7ZRe1ypPytVajpnzm50SnL3DHweF+nC6jQDZnEFEnsFCLeLpjX+ENdNOKvLv9qOLZFWphwUzOQYPbtNb1Qo4ntE3EOoLYvgVzVEqIYDIp2wKSwrauSUvfSMwrS5Q82tyAroWz320LhdPXi+UGTcwF8+1GSaYPDqTjRqgZRoaYXieW5bkBS2zD7qs9jbvSbN2gInx2r4tRJ5z0CzKDywj+dxrXrUFHyuUb7wgGJIr6PObBqW92++pT9uyeRMtj6RB7YX50MXM34Mk56vcVWrzxPOHYn2Xb9LOM2Vjx+wF4za0Vm63WC/IjKwcWzxoWJnDZVvQFkC99dNgMwviHoK1a4ltnFLVDWWMnmAP1CB5v9wq/6fML4b8/L3wPu+FCnHTlEa3fHxrADhyLrAN1nA+rE13hj+IS+ZVapy9fg2T61OvwY2kUhnd3QkXyHGWLz0EQrjqew2b7FcjMIGPWrTsCQZql5RuzO0och+CnMfFfxw1p60/26t8mMJEl8cWAj2avzPkf8b5gn+pGEOrwLu2UqMSh2nTDFgnv5vSZ/7Ihk/EUzsFNtx/X7WKZFJYwrDbsqR+RenmGm0MSk9bYPf48kU92HTPkTKWx7LprEx1WdoRYtxK+tWHlEFjofEdgXu+BeMLCEtxjNQtyqhZwgfBGwLDu65pnB8Z8hoo1t6kTSF/+JlAMkjniR2MhHqIlxgJki/iuBU5th4C2yZ9B56V6YMIMzkYxFDdJ4DUR3lzV+ZXcRd1UeIePlgsZX9/izwwIzQKDYQDEy7vNRWcH5mzyU4LnpZjX68DcrpRQZTqG9qBXR16j3D0POwhBs7xYFc8SHDmyW9wlOP++Mid9HHB8MGMYmdpJaW8/Pr5CDVl+YwVupxQqhCRXn4NOR4OX4FcJgFC2wKGJ6y4focqFwcP4BRyQgjqxbBItYACNB/WL6V/10GbWZdOr5k8yPSHsAb45D3NTkshy7OS2qm3rRYG1evtuII+h0HnXPk+ulHD3RtjYALiXLYFyzMQkSOLxGv7p+4bRkVUxJ22toVQ8o/uY7/MipYoKaTaX3TN0W213vSS/YxIfwH7pbT+DrP/RpjeUCX50E/gIUJ1dLvIjyuFn/2xpmJa7XVdiWW8GRnXQdBz7GBeNhWDDIaBkNmxoO5IcAQWdN56QmFODuuBlNUc0f+KpHqkSeIOvZ4is0WRQXXeAT0srBzdzrW3576D4jxfOrwHMDXxxePetLIusOaGauGd6DCpX3yA6AuaCBqvbduddNmrjqSA/78EWAP5L/PP603misggPR0zBasTt8Og70bLbJVnxIhXX0PEHlwKhZAvOzUvRVicLfwUle6FmVTxAZxrKlDUovTom3dLZcTdr+zb9Vq4bT8aeN+po62txtFYVx9VzHCMdXvtrIdUHB0yyGn/u4WBvRVM9RpauLcEY7/CaEG+Tm7Nq3OX3JJ+Z9r+N9JBae7ZckEBMP0JQ/Ij3UhhDt9U9n29IM1YwrO6bU58w9usworCxtLEkH+YpFDPdGd8Xwp1iWUJXrsDVopAT9Q5gbjF2f/ugrw5xomALYPL/TsKOJ7h3nVGIS+4i+HAvRQpEkBGy7IjK5ymUnqE2y1l64jN15+QDqyJMrxFCTgqdFKvStLZiLSE6owlj4ylFQWsx4xLJdz4P4CdbUN1oivFy2uj5FVe22aUiBPXFQaxoUrFi3cTSYQIQTzFbPAA5jdndVFxEHGqPR1QciB6R6b76WQWOzRNV0DqLjx+Fd2eL3gtO7bmvIEX3bQIuatwbVo4p39v5NT5YUAH5f8kgyexWIYzjuKLekWAETIqXqjgg85q8/Ka/UVcwQ+VOLpMdrqyUsn8lIfKLbkfbQshHTCOVG0n9YTFAJTKclMk+NlvyngOQ6ttImmkA1HmskPDDIetjymXgRcCf/FcIDVnWR5JJ9YIL3ABC6CLmvfQ6BjXVCQcsVNIF8roc1EyET5ryRD38waJPs+pjj9Gk2jU3Roy6U10KLIUYRI+k4alDM+fOe7fgd7uDF+k0tB9iYr3z7+ToPjBmF0VGlQu6YjyM0m2+gSibPF1W1QenArxih+1BJ7GRZeXIjVxYsFt/M1NEm+diTxuxcb6hoX1L56n/jp8lXTqqJntR5V4nL776HcN4TqlNaOpqWwWvMsxmVWsZ64HsiOaVq1xAM4sg0gGK/K9keVsWWxzESQNVerl7fnzwAWlMmz3iBVA5o6PPR/ywwzj8wn46fB3jfWmvlMaO/GLI6CX7iDtFQVw4Ja2/oUPyHbWZ7UBbVFjRbEtTh9r0yiqH/GyNfqN31vG4U93ch+a07LAXUL3Y6dB0VN1Ms22HL4gdF5WyiSwERNs7p9PFMMn7aj8hT6zLDPsi5b6rk5byXRSRmCKhjkK/66zm2w32RTPPd0Rs+km9awpdEHxjgcYy9Npxmz3YHl4NfkY+X65gNo6bZrGsLL19+xPck75/UuxtXj5cvFL+LeVAwAwZE4T3a2SfQI94LtxBteZV3R7DpOomy2m0c3ua65ZK/FwJXu6147jpsgnNyuCb2CVgx9LACfB+26KSapkKScQZ3+zegZSIBlCOcd87QHA0nu6h9EM2pdyzhDLjxCj8MZ9CxZ7u3Rv1sWzQ223qi34G6tCHMSg0OYT7ZQMY/Em5nHz972Rw0FM47gTKWZMbpKZs/gVlghVu6ZlYeOY1qCDiDZKQ92u+sxqNnFIijLhQG/RuyMH9WCKPDNdRNwi6EHRy5VnCT4obuuzK15z5PKv81ykNe3aprOZDFISc4nZ0MYuhq8dVkuerGPzwa4FdxzZ40t1Iw4hchc1aVyBFQ6HhoYIl7bxuW5Wb470oD1KXQMCOw1tPaCM938qLtRoRX0NrnwPqAai56r05eZ1pZkFW/j8Wsebeu0eG+xfHGiPL16gjjbxQ84BOJOPtYdVjy9/gmzt7r/mZiBt5A9mPIWSqjl+qF8iRIayLraN7leDitON/KXCRDb6UznbiwxzeQfM85z9AhJT07WhYkRp7rTKiqycjQHByih3WnE3qHK/WOCqeAwke29bpJZ6dbDpvHSMl0qJF1NI0b1Y9lZ+WwqDt25ndEud/rrm0cu1587FW7CE03BkvtR8aARF3aAYqcJv53fwBdjqq0HVkQjL5JQF7p5CSfi7Re42OJTin7aBlpkuy2DTnndAOehztLw7A3UJBEwr44IMyxfoFcCI30r+zk9NeURDaC1woHXMbwTA3xFmsW8Tp6x8UlUiZ/2PMqU61zH3TcT9UWd557t1myJ0Wv2DnvyITy7hWrNT//PMj4elb+KjS8vhkbUQ23Adg4IguEofshGHkX2wBdEjtX1tjKc54esNKvByxOLrjH1LKCAwp6KKS+qD14c7mFWYkNc+9AGfoSP7ZftlQgUm4y35NumeUOfsYrhwGuHJMX5iYVk552dIhXKMgTOoE2TlafQutettEkF980Q4Jg3qodKB34Ra/SRYaMhL0ZKCFZOrCXu0VBTC46mgP68Gd+l8EgA5SdT9HAmKpYCsIftq7S2F5cdyDAPGKiGCmrvFzGyxkr4HREAbicXBwNHmaR0zjfbNd36KGmsfrZqVzLlPzeyosftDPWShlZFPqkWFuCsQiZjf/80mZRoTYW6VhGb0s8BnpypTVModbb6zW/fHzKdEMCYbxN2dH7tktnqcRV6TE6lXk27W1zxpiK/Luc5tLw3HGXK1Q8IRT98XKPEz7cKbF3hLu1lLB69SGdn3yBk28Gdls4m8NFeUuUKJdFAxJhDEtWXiB/F24HLm2MnwzWwW+5/14LPZkVPNFm4WJM0d+3DNJrcN24l9iVnu7O5E2Q8YCbvy3YbPeq8EmfbvoLXZu2Ea3vv87t73Bf/JAeuZQ8k54wBbrguezq7k94mB/gv6dJ4oVfg2A6sSvVtPT8knA4qrX51QxOy6i0OauCqe9/ALJqeSKaAfVmkNv8vZaN6L9EiQTkBDkwcTRms8FxRM2/uWjNaHFnrAHO+QkvhtTr1Y0LgCaAHjiNCbDxvl/Gc4bwzNjVvIA/wKFJTFootUW/cX9b8AE0zWWeGPLoU4h1JlT902fDdSo0UX5CPykezEiztJWUr5pi93UDQCG/JEk/I2gWbWAqfxVJUrGBAPURczD7IH2nd7acdpbS0SPwykDM3p4eSdk0ck8Y/cwE1zelwFAu1i0xfjBo7GyNlRcsWbjy0aZfF0BiBOSgZU5r/QK/141WU/sHDrG1jRwW55zK7ytuSgmg461vhCEJuHAgHEQ7KLLCsf+hUiVtIImwiWB9sEmSgoXl40gxvWbcLQbO6QUBCwmywX4oPA8aGfArvvNfiXwW6IV6h5L88rpj6qCWFJQeXjfoiZDutauh2Em6Ul8Jv58ml7p9OECNa2ED5/tex/rx2MMTHLoGGydEVqGeq2N2hZhavmWfJSAyQAKCPetgdHs0ZHvYSqVdaS2oyIYKSNoMyFbz6/eGRSXC/xkkgPGTqP/yyc+zwQZJtywLZPiBcLs6JIOxubbpv4Lpjje8Nn8hFRIj5Ca6TvVd7NlziiZ+mnW4oVIkyy7DJKHFkCPSlhjTR2jVahNPxqO/8KwkhfNsMyn6swC9eEqLBbLiGc7lkgF9JcHOFZQhrmZuYvbTSYk1cvN6DNL9KzRw+lR+BuOAo1IY/06PfM5mO6o32BSFb43TvRXyLpe+3cAAZuKQ9BB+M/P2yGAWJncTJ1KFF1R3hfDmqni3jkF2dkxbzI+/WSAxiaxIpDpe/P2Fsq0sP1YU0JtIj1gJUIsLJ38ZFIEEnhUSP89+24kgbfY6becwSjii2IjewDa0klKOnZEeW7qx9Vt4Cml6TLq6u/0ogJSDvsC5LdJZzVBDoxC7ySxmXE9esDgylW9vwJpXmCVVnWPBpO3X9EZJXHT7JWARdtbRXZiS6XcLsYrpXSWvBndXojxBFTsruADmF+yskzqsYMKnELn8GrY8CKPaBkBN0/TQltSnBOUvrOLmQpxdu747w3Bu7mNTywMwJrPNpkSF9JvAA61RTIFkviv/Xb+CgLIWX7La8NC7h+5JLx3ifoyVoZPJuN7K43bYcNelz+HThMERQNeEStTqKtNUbjyTNAEidWmPPbHBSEmdWBp7wMnFYiHxkZpQHUJLv0G86KmI964iJ1WklNBj8/j/uo0AES5bgIDHnP8JapAokj5vY+C6e2BG/3CCFtjlH/7r9d5L/2tW6oCEuRsujmBBbEmgPhj+a1XMptreC5jKDEthq2dxJWUbdQa1ntxQ4zKPbbtUz1p1iEwODKNR4yZe7+/Mup4WlEjrrh6Z+HBiS6PjPVCSf2B75Ee/N2RqaNuh6GKzvEhQ4kwtqlYa8yPDd/JYLOiJTvcvHXOPpiYjyJsna0aCwcIzHbNlVUVaCCNbYZM3s3NIldk4J2SBdfjdqgbjmszhoEauC8GkQTVVrA9aDIG3mbhat2bp5CsxMgnSJiu0aFBtqlf732J7MaoH1wSzp5Hak8mt90Fd9JRthWA/H3E0iTSUhM53ze+63XY5dWnd+0S4hvLLH4IQ5m8eoIAIg1UPY569MwoYT1/fJZGqXNY+ULsjSoKO8+XuEXSyoXSRDYXYHM3eSF5BbnIqvOaOKWInmuQopw8WaXAPSFe2hkQKXpL85Ms0IuwVtbCm7aXE2zaidi2zhR7ytU4hFrOrYmDYMmdb2Z+r6rTDrb3XEVtc3Z88Lgj03clp+Tg3vEV2ht0yRgUHn2Vz9aH2PGzlnUUjAj4f3jmUsISUFlTFwbUfSQ/YOxu8gOQewt0YSac937vmb7frmdMmzU24Fv0LqfLdVs8wKXzwP5Xz9Gdo6W6+3HmFnPQVlL6UAVn4pXOjlt1RuNEPLvG0Nu69L4lpZE880vHvruAiRWn7KSrh+S35D9S8+ujeq+7BnRHi/X3vFCJTZaAlMlg0mw1OnNnTsDTE1jqm4LmUoPuCMXYDm1WdVOKtVRcY5pzr4eLt8D/KRv08X80fPLrvEAi8E2+3/ltCZSaL3ahdSX8DvmF2bVrdeCqfucf4zCr2VwGqfa52YbbRqDaAbAh9IuuwSlt89dX/CUVYCCRvRHPDGEGVa6qRvVbEXqdcVQvGzi0sKLox6ARkpy5IKoIm0DTlS8TRgMgaqAguZBtnhKsh0MAxUB13VkstVf0vZEjYy3885a1T0zn2W4BxWXG3Hnjqw++o/2f8SnpjEubOrIjtfS8soEBByN+lg5r+ytRfT6vWZeZZO6gh1IKQuZ7s0hgIMX0NEWXwtR++MIgY2W8BO7S8U27iPsQ9EAOyEGMZ0vvy04Nc5ZxUw+4VO4FSER5CMixde77wlYxtpBESRN58W0ueZSOUupwgxsFrMH2LFIThIPk8n+i/tOMfV9karJJLIbCfvo9w+6Ys9wXsQJuPuMHsVQifaG0kCQcdKzl/7v8PlkazEl7K2K1k5CicLSsSf3hrwCQbqls8mAwYensCjklkr5TAVsQy+q5z2bgOdq2xHszuhbJmDmWZO2HZe4nEBOJgxsV/4/9G88Q6lV9Yr3gQEXnmHyoiQg9JFGNRkYK5HMQjEo+RtAEju1iEtZHJkhWZtTg/0jc3fZeTwfQiGe/z/LS/UC7uCx36qHQWQ1aiLgFj/8/KEoagl6R1nd/ar85KFEkQy2gk5FLTWk0oxcUIWemOfWmn2clsNOYg0+0UFJleMuGRB+Z4g8usvEMj7nuZAgG7xSHdEKcPc/uY9hsy5K+0h6DLDatw6zs/6xjBW9mh0PLEoScpCyqXHwQyqaH+qj9/KUnlQ3T9jxhV0iaDrhT8UN/kxP/6yfkZgrb3unt+AJ4cPrOvlZMeSKA4uX+SYfv4DHDhZ5IKj5vksc8+LRfAfxH8rv06L2s7/n0nHnO4hJKbdxDhhL3DxsyF42IjUEEeyGYRGabpCRqIjWtdn1mxiye8xk7EiaEqB9mG39YVpaATuu5n/j7JChWHEcVJcKvB8D733LfDztsmE7s/D6UA/3+zVxqv3hsJ3mZSQZZGhcvhmeFLclNgOJlUpd8+v58hnbNJCNYhFsnID+qwzOEKNsKm4BaioPJC0nbTJ5HcODrKwY1A2Cu5CHAwm82uXavTve/uBGF04DwZnA35EmPzHzsa9qYRDb/oO4JVFAgl0wImFhdk5W/7Dkjf11r6th6vABqZAXK8zQPF1+304VfY/SWXwDGB5ROma96m/hHbEfWN1+uFuG3wNGNkZu+41+kLkwO8hsRQIbReDMZ/wqV6s2m3YfUv7Kasfht49fpzE6FtO8wkrKjSR5rlCEVDuNiyJdePJGzxxODu3bbecf/oIh/sSHpEilpyeZBNBr1h+ArXpVItHQWOwjFFbuPP9mXA6SxlFtcj3ta7a1Yfh549FcThXiAsUyoG2GI/tG0bIDRjWltLqm/hLPOJ7l549GVZwe8HtpcRaaeltz3tW8HdqcMXyVgekMBButTZkVNIyqEyv6tH0eYBdblY6plgGzV6YVUY2x+rxLfCEq0rjGv5ncVFqh+n4TD3LnlCgXBwZZRr6XJts4a1fKiRER9/TO6X8mPr4O5EPqez6a8uiPSalx5S76ajZoSXcsWTNbhdXlt8bp/vj8qzm+u+UsnNc4UDNdk+CHvk6EoYgE3z1qloCQ4+6sDk69rJ3TDm34PJDg0X3HL9d8IKxuFzrEUZ31cB/U0FjFpHcavaFJZ3Ba+A8u4RMoZvlNKePEEkcoNM2Gh8noksfMGrGVtHu4Cr0SnaInR/qkz+xcvtgtfUSAabvjBdYSkGms00gMo6GyAm9wFQY6dzO8tpdIdLsp04tUJ+BlKOOLH6+TQOhBHvBsMZW/Le17aU5kz1wD4/R075c8WXN+I7DfMngFp+araNytpdrXW+sC8iIaCOS9xwpRWCRvMQjsDwFeSmhYEX4d93s5uOzNL3P2n/wjRgg51sjuwAU5ysFXuSE5/a69ADHx911B8NSGPFtWV0C/jxSqgqcOn/PBjfumS32I+W7NPgOmVdsj6zcu/nJvenuFAf55M7l91k+q/1NR0dDzgJeTda4rYM34fAc6ZArLK2SnoYrZ3kyZc0tHpkx8HDExeVgFRC+JzfFpZMNjNyxD2C2KKmWBAVi8MFd3nUr4HeSRuh1mkzJFVRD5zU3z5YYn2sU1Ai3+QhsAbSfozBjYeenwZToq0xg77Q/4J5KfjRpxRBVMngbrsjA2ci37rcygsQI8BQ3ydMzirIcHrtN6l1JQSdK/O7duqTDzgt3prcy/QVxXi0IkhcHoBLsqHfLuJLyAg1zw7A/KFTBsD5fMEms9U6vxQLFSzjpj9/V2XVKdh29+1GTJbROrKb8tVRDnB87LttXrlGxWqH5atR+nMjUupgVQtjbWE1exB1yms1suJQLs/89d/TneXfbcSzXR9BUnwGrXZIzEAQA/lmYTPnyNRgi3EoUavNhUvQPn7ziRc1sI/eyMbzHdhNZ71sKB4zcDs2diuka2PZVCDeBkw2Y7xlmUKcbfPs6ZUcSK1BZbYuPQb0OisLSxrJSbzOpUN6LFXX9DpQjmBMOinVsjHKCj4r07kKjfyz7ZFhosLnzsNVuDZf4yY0jWlznnT7sX5C3L8iiiyLpvpzY2/lQT62ea8Fhf66Kop/r9zILmFweoTkFkTsZQHoP94cgatvfmZAfz7I51Qyf8Ll7KdHTX7NWA0XkOjYqaH0D6sRLYCy78eDJ+cy2e2Io7Gv+Yk1nxvkdfWsKNxFqRJyiffJkZQ+I36pahgssxrgMlnkUsiJYZVxE1Slk2ulY6zaFMWBpZPEYWOQiZwFzifGuzMs/mZRnWZRV748l4ezTw1LVN1KQ6Qw4g5HPdhS8Kzr2WE+amRlD28fHfynXc3AMN+wHKK4PELaL6whcyMPVyWZLvt0sKdZ1sx32HnVqcvMv72GiNF76XbbKIli0zCQgSllCaeVlA/Eaijgf+v3zxIh6xfiDgqwvGsvmNeTV0PHolVHVxARptcGWMmsqkZrZ70AmBvGCc3CEQsXDBxBKf0X/K5rvJxdEwuC/9W7fewjkCdVmqThfkkyVzyEJe6wNzC6NbljYMH6VbuQjGJTZ9jzdmhDAOHoEw4GseoBiof/ZO8FR3en1EZrz39TY2V9lRt4LCTA5z4IwhLvip1zTFfAVzEt4sNTBETmKS6ioesoOFhAzrYXM6fM49EDHWkadwwLR6gJrU+IVI2EutV4nyQQ3GYen3My9naKksmY2G0l2rTORtHvhRwRNifsVMe8I3MBz3DUEuWgWhGbBMHDJmdZw2QYIWaEdVRyM3LcVdruSxDbUKaqc+BSHF6u7CBWbapPLxf2wTvGstkfqqp9QFx3J8brMrNhiyMeVzgpyMD693xlmPNxBcTdlRV+naRVeSXKDt2AkvU/fCcF9On5vCD4Zkq4cpdaxDoFht7yS1CJH/7Ews7AsRADmndlNy5fvBsIZyv7SBzD94pgZeHuZ+SCs2ODhB5hXxtL+4fY9ELo7GvVuYcSx00ydYIVbV0YgUlXxcs4GeZCHgKgJa30aXsk87be2rytW+CrPKcKZSWRgPXo6k+DOE0z8aCeiXW9rtVDdDdbFnXujMJI5zRqbB5dq8O5i/RH/ry6hXyACLwvd1eJmpEaimbllhspsa46lAXJV7QUGA0FxV90ozo0svSubmQKRWyeZKpPdAERQzqzPUI6Ul2HUaxIrqfnN4ZBlr5c23+GPoCVRoitB80anjrb6qT/PCIfK2Mjiss9LK4lzpotyTnJmSvqUzixhM9MC4fTeFyA0+JkKIt3Js4vhzLVYWpZErwd1DMb4B79Zj9t0OKDedWPN0nypOFJ4GaTxhUngxG+i0Sdt3W/7U8RiajLZ2OqqIBkMkakeEANUUlpXqYY3HLyviLl7VuAyHmHZr8XzZni3K335lNXakTI/kT2xZfIgpph2KpugHGpACWRRjA2HUFFpqn4wLhLehAWVO7FGZTL8a8ntO8iqc+4h4Qm+++t2yHpsOgwFg1LbxpQsB4cHKsMmoQYI1tw0kXvaQFRnroCgXJILOiN7vaEc/Z2U3UTvB+rtV3R27dYnX2L5NBpn7cXZPHKVFJPy6ugFUlwvxAHHKsjM1ki/QQuX+N7GbAJ3vVCEaa7dy3c3ZUe+HibJDiAJB1tRKEKlvGuF2bqFbA20QuG4jgszNoEuRARbn9vZ0IutD8nBpIMLgtMVWywFZCtTlzRPjU6wJIs6IjDYsEIbOsrgqj6nQxFR+b/Ol2u3vtmk7lRvm/mh/TdixwKf+Zwz7z8bOkh+o7MTPa6fBHXJmN3ElxXkiRUacJ4ETs6poB4T/G7O5YaC0thAJ4ZXF8d0n5obik7OsSz+LglLNeviSPF68fAQBndLZrYYyRQSdr3H/LtBWLE9OqKkcXLoGJAc68UbM13/6oa52AAojmvv3sOAsbabKFB5fq54iy35ro/aysonoNN5eIy9mU1pfYlsKlbWL++vUfSFfMkhst+YTRVPSw7waSy6oNxjdWJ+xYD2FoxGhu7ns6USXBZi7lB5YKh7hUKnjhUcEUoXteAT00x3Yn5GsXVcsdBfzuZHzx6/c+H1GkoWYQ4jpXeFwHAonJ384uzOs0Oe3XiNvE9P9Govi+zLU8EOwJJBSw3uSPgVyAYsbrN8V/XSoWEpX5fDuRZCxkdIocbi3ZepVUYB9DzTZ7vxwBbgC/+Bccwef+xuVFqAD/lqBtH7OIcUan+HbQFgfpu8XetGQ+Ul0p8XIccoeq9m664EYh77mwhq2wF6xHBqm+gBihBCsaHn9/JJ4X4KW1jNeYUnKAMEI03Vp87ANMrplDa/rspqNmoYBMQtXs2IZnRRQxQyWeqEpa8+rneOxpotVPSwmof/TOHgNf8prUuM4fvMRUeGtT0e6XFKdvMSCzwoDHMqg5HwC05U3Jnhk1Cq5kcfV73+2XJrDTYLLyY4auFl+f6N5PrdU1XiUPIHvVWpHx7L2LouxOc024QbPwJapETdjegVDUTi+VwZzHsqn35vc984VCeU42Kw2H7Oqa8HCU97LuQtS4bpbeOhpJmVSriz5sZ4hyEAJbAdNKaoK6NAo9WarUtC9px1GZxb9w3LKsRknl3rA2fVELIsObq+HXdT7vwy3XDBIg+835PltTIaSglPHb0IXUeEEGMA/PQWJw9ZHTDT8WYbVq6SyAyC6JmlVcuuvjq5w0pJPFj6I6aQYX4sHprOicGs+CNX0dvmFi/wXAXIMWaRN0NQYKfJYoqc95qK2pc2ENWSpLqeFVji8/JqsF2VOZ9DvrNFHYdihvwog6/dbtlxLi9JPGU+SSkca5uKdEWAiW7MRzpWa9rfo5SAjejjuazIMnWzsx7vNvQGeDEjPnadNqxpne7PL5Cq5I52z3mIcsaIbSTn7y3w6Lccb67wskBaWqJ+zMcTf1HrEXwXorsPrgRQqF6DCr75A0bWFt/RTP56ujPxWKMexbP3CdXCCqbOkKQTu/aFj8ZQGa0dZY7TP2qYUkw3fGjQDMsIVV0qn7YooaipehJtEiJ1YYR72hOzoOIYYrezwyP8D35gb8vY++WSfdg7RJFrnhIrhbnpqCsZ1mI8clZCUNTRJIxHc8r4yStIWsqyzsKcdVNl+8z172LUC1OXkHqXB4oVOVFL3i6mT3EjD9xjaYCArfP5vRHbUZccPKCMfqCkxTQMqJ01C/lO9P88SgRPw8TZntIA+HTohKnikNq8u4JHkPCcIe4upuT50XpeSNjukKFTC3jKUo87fHvEbyaMFDfXN4j0FrvjVxn1eqh/p79wUO85Fn2vlP6JI4ZiLwJGTTCFwVw2MX6xMe0MyV3CJcdxXDZcKGDZXZh3BRyBIp2TKDFM3hw2rWRHO0uYY9d4PxYChjRYNRY0NjVeU7ReHRELEFlSdDkjJyp1Qk8l0j4+prBVL+XfNSCvGWvgEsLY/Bu2xzI2+LpRckKY3j6vFG2KWBgmrICDG4qtOGw9SPvZOgk4meOHWuXbT5YYilxMICqkHohBhZSe8cY37rF+blw8eF/xDE6OlhfhkHBfW+0tBJ+cLdGWq/Kmxc+HZkofj7KL9nXhfgtT5HXtPDhwCvy7YohYaGvzlWQjhhMrFBuT//BJbQWqF3fnrcS/Q1zLmBj//w5VMZmKHQqHTEI4z674/NQCvyP864rjlMX8gDQ8l5ZF4LfsJvu+AqHrGdWscvJ7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7</cp:revision>
  <dcterms:created xsi:type="dcterms:W3CDTF">2020-12-03T07:36:00Z</dcterms:created>
  <dcterms:modified xsi:type="dcterms:W3CDTF">2020-12-08T11:04:00Z</dcterms:modified>
</cp:coreProperties>
</file>