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3218" w14:textId="77777777" w:rsidR="002863A0" w:rsidRPr="0004665C" w:rsidRDefault="002863A0" w:rsidP="002863A0">
      <w:pPr>
        <w:jc w:val="right"/>
        <w:rPr>
          <w:rFonts w:asciiTheme="minorHAnsi" w:hAnsiTheme="minorHAnsi" w:cstheme="minorHAnsi"/>
          <w:color w:val="000000" w:themeColor="text1"/>
        </w:rPr>
      </w:pPr>
      <w:bookmarkStart w:id="0" w:name="_heading=h.gjdgxs" w:colFirst="0" w:colLast="0"/>
      <w:bookmarkEnd w:id="0"/>
      <w:r w:rsidRPr="0004665C">
        <w:rPr>
          <w:rFonts w:asciiTheme="minorHAnsi" w:hAnsiTheme="minorHAnsi" w:cstheme="minorHAnsi"/>
          <w:color w:val="000000" w:themeColor="text1"/>
        </w:rPr>
        <w:t>Załącznik nr 18 do Regulaminu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2"/>
        <w:gridCol w:w="5098"/>
      </w:tblGrid>
      <w:tr w:rsidR="0004665C" w:rsidRPr="0004665C" w14:paraId="06A2A335" w14:textId="77777777" w:rsidTr="00FD79E0"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9A630" w14:textId="77777777" w:rsidR="002863A0" w:rsidRPr="0004665C" w:rsidRDefault="002863A0" w:rsidP="00FD79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7496B8E" w14:textId="77777777" w:rsidR="002863A0" w:rsidRPr="0004665C" w:rsidRDefault="002863A0" w:rsidP="00FD79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466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OŚWIADCZENIE o braku zaległości podatkowych oraz zaległości w opłacaniu składek na ubezpieczenie zdrowotne i społeczne</w:t>
            </w:r>
          </w:p>
          <w:p w14:paraId="56B02AE9" w14:textId="77777777" w:rsidR="002863A0" w:rsidRPr="0004665C" w:rsidRDefault="002863A0" w:rsidP="00FD79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F6AFE18" w14:textId="77777777" w:rsidR="002863A0" w:rsidRPr="0004665C" w:rsidRDefault="002863A0" w:rsidP="00FD79E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4665C" w:rsidRPr="0004665C" w14:paraId="4164A9FA" w14:textId="77777777" w:rsidTr="00FD79E0">
        <w:tc>
          <w:tcPr>
            <w:tcW w:w="3962" w:type="dxa"/>
            <w:shd w:val="clear" w:color="auto" w:fill="D9D9D9" w:themeFill="background1" w:themeFillShade="D9"/>
          </w:tcPr>
          <w:p w14:paraId="285BDC7B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b/>
                <w:color w:val="000000" w:themeColor="text1"/>
                <w:sz w:val="20"/>
                <w:szCs w:val="20"/>
              </w:rPr>
              <w:t>Dane Przedsiębiorstwa Społecznego</w:t>
            </w:r>
          </w:p>
          <w:p w14:paraId="6726254F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(pieczęć)</w:t>
            </w:r>
          </w:p>
        </w:tc>
        <w:tc>
          <w:tcPr>
            <w:tcW w:w="5098" w:type="dxa"/>
          </w:tcPr>
          <w:p w14:paraId="3D72449B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3BEC047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7E3590F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7DC5230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49EF0D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4665C" w:rsidRPr="0004665C" w14:paraId="2017C151" w14:textId="77777777" w:rsidTr="00FD79E0">
        <w:tc>
          <w:tcPr>
            <w:tcW w:w="3962" w:type="dxa"/>
            <w:shd w:val="clear" w:color="auto" w:fill="D9D9D9" w:themeFill="background1" w:themeFillShade="D9"/>
          </w:tcPr>
          <w:p w14:paraId="4DD9B702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44EA3BD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Wskazanie osób reprezentujących i składających niniejsze oświadczenie</w:t>
            </w:r>
            <w:r w:rsidRPr="0004665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(imię, nazwisko, pełniona funkcja)</w:t>
            </w:r>
          </w:p>
          <w:p w14:paraId="47EC6599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8" w:type="dxa"/>
          </w:tcPr>
          <w:p w14:paraId="5302738D" w14:textId="77777777" w:rsidR="002863A0" w:rsidRPr="0004665C" w:rsidRDefault="002863A0" w:rsidP="00FD79E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4665C" w:rsidRPr="0004665C" w14:paraId="5DF19887" w14:textId="77777777" w:rsidTr="00FD79E0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A5FF2C7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Świadomy/a/i odpowiedzialności karnej wynikającej z art. 233 § 1 kodeksu karnego przewidującego karę pozbawienia wolności do lat 3 za składanie fałszywych zeznań oświadczam/y, że informacje wskazanie w niniejszym oświadczeniu, na dzień jego składania, są zgodne ze stanem faktycznym.</w:t>
            </w:r>
          </w:p>
        </w:tc>
      </w:tr>
      <w:tr w:rsidR="0004665C" w:rsidRPr="0004665C" w14:paraId="010B99D0" w14:textId="77777777" w:rsidTr="00FD79E0">
        <w:tc>
          <w:tcPr>
            <w:tcW w:w="9060" w:type="dxa"/>
            <w:gridSpan w:val="2"/>
            <w:shd w:val="clear" w:color="auto" w:fill="auto"/>
          </w:tcPr>
          <w:p w14:paraId="187563E3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 xml:space="preserve">Oświadczam(y), że: </w:t>
            </w:r>
          </w:p>
          <w:p w14:paraId="6A85C411" w14:textId="77777777" w:rsidR="002863A0" w:rsidRPr="0004665C" w:rsidRDefault="002863A0" w:rsidP="002863A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 xml:space="preserve">nie posiadam/posiadamy*zaległości z tytułu opłacania podatków, </w:t>
            </w:r>
          </w:p>
          <w:p w14:paraId="28BFC0C1" w14:textId="77777777" w:rsidR="002863A0" w:rsidRPr="0004665C" w:rsidRDefault="002863A0" w:rsidP="002863A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4665C">
              <w:rPr>
                <w:rFonts w:cstheme="minorHAnsi"/>
                <w:color w:val="000000" w:themeColor="text1"/>
              </w:rPr>
              <w:t>nie posiadam/posiadamy* zaległości w opłacaniu składek na ubezpieczenie zdrowotne i społeczne.</w:t>
            </w:r>
          </w:p>
          <w:p w14:paraId="5F527A43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14:paraId="7A29477C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14:paraId="1CA85683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*niewłaściwe skreślić</w:t>
            </w:r>
          </w:p>
        </w:tc>
      </w:tr>
      <w:tr w:rsidR="0004665C" w:rsidRPr="0004665C" w14:paraId="20BADAF5" w14:textId="77777777" w:rsidTr="00FD79E0">
        <w:tc>
          <w:tcPr>
            <w:tcW w:w="9060" w:type="dxa"/>
            <w:gridSpan w:val="2"/>
            <w:shd w:val="clear" w:color="auto" w:fill="auto"/>
            <w:vAlign w:val="center"/>
          </w:tcPr>
          <w:p w14:paraId="35187936" w14:textId="77777777" w:rsidR="002863A0" w:rsidRPr="0004665C" w:rsidRDefault="002863A0" w:rsidP="00FD79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cstheme="minorHAnsi"/>
                <w:color w:val="000000" w:themeColor="text1"/>
                <w:sz w:val="20"/>
                <w:szCs w:val="20"/>
              </w:rPr>
              <w:t>Podpisy osób uprawnionych do reprezentowania Wnioskodawcy zgodnie z KRS lub innym równoważnym rejestrem:</w:t>
            </w:r>
          </w:p>
          <w:p w14:paraId="06EECC63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23A0B0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D829EE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CD9B8A" w14:textId="77777777" w:rsidR="002863A0" w:rsidRPr="0004665C" w:rsidRDefault="002863A0" w:rsidP="00FD79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D4D9F9" w14:textId="77777777" w:rsidR="002863A0" w:rsidRPr="0004665C" w:rsidRDefault="002863A0" w:rsidP="00FD79E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66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</w:t>
            </w:r>
          </w:p>
        </w:tc>
      </w:tr>
    </w:tbl>
    <w:p w14:paraId="3B6EB701" w14:textId="77777777" w:rsidR="002863A0" w:rsidRPr="0004665C" w:rsidRDefault="002863A0" w:rsidP="002863A0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16F7E94" w14:textId="77777777" w:rsidR="002863A0" w:rsidRPr="0004665C" w:rsidRDefault="002863A0" w:rsidP="002863A0">
      <w:pPr>
        <w:rPr>
          <w:rFonts w:asciiTheme="minorHAnsi" w:hAnsiTheme="minorHAnsi" w:cstheme="minorHAnsi"/>
          <w:color w:val="000000" w:themeColor="text1"/>
        </w:rPr>
      </w:pPr>
    </w:p>
    <w:p w14:paraId="50422112" w14:textId="77777777" w:rsidR="00870AC4" w:rsidRPr="0004665C" w:rsidRDefault="00870AC4" w:rsidP="002863A0">
      <w:pPr>
        <w:rPr>
          <w:color w:val="000000" w:themeColor="text1"/>
        </w:rPr>
      </w:pPr>
    </w:p>
    <w:sectPr w:rsidR="00870AC4" w:rsidRPr="0004665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4F15" w14:textId="77777777" w:rsidR="00C04908" w:rsidRDefault="00C04908">
      <w:pPr>
        <w:spacing w:after="0" w:line="240" w:lineRule="auto"/>
      </w:pPr>
      <w:r>
        <w:separator/>
      </w:r>
    </w:p>
  </w:endnote>
  <w:endnote w:type="continuationSeparator" w:id="0">
    <w:p w14:paraId="700A68C7" w14:textId="77777777" w:rsidR="00C04908" w:rsidRDefault="00C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E3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B0A7B1" wp14:editId="241E1615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0EB5" w14:textId="77777777" w:rsidR="00C04908" w:rsidRDefault="00C04908">
      <w:pPr>
        <w:spacing w:after="0" w:line="240" w:lineRule="auto"/>
      </w:pPr>
      <w:r>
        <w:separator/>
      </w:r>
    </w:p>
  </w:footnote>
  <w:footnote w:type="continuationSeparator" w:id="0">
    <w:p w14:paraId="28661672" w14:textId="77777777" w:rsidR="00C04908" w:rsidRDefault="00C0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280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808ACCE" wp14:editId="5FDA31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44F8"/>
    <w:multiLevelType w:val="multilevel"/>
    <w:tmpl w:val="44C8F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1F6283D"/>
    <w:multiLevelType w:val="hybridMultilevel"/>
    <w:tmpl w:val="D76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C4"/>
    <w:rsid w:val="0004665C"/>
    <w:rsid w:val="002863A0"/>
    <w:rsid w:val="00566010"/>
    <w:rsid w:val="00870AC4"/>
    <w:rsid w:val="00873635"/>
    <w:rsid w:val="00C04908"/>
    <w:rsid w:val="00D12CE9"/>
    <w:rsid w:val="00D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442D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63A0"/>
    <w:pPr>
      <w:spacing w:after="0" w:line="288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286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863A0"/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2863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hfJMtfw6Amgjn0MpjxIS1ZgDA==">AMUW2mWmKk17KArDHd3ypo8KA1/N6AaItPyFS0Au0E8HS2hcrrzYx9+3pCV3yftNf9wcyAH1VisuUc/oT9q9BMsMjvK5rsP9yPI73+B1R9svmLjRyiYGVAQr7lUKkmpLGIaXCs7dBGWk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2021-07-26T08:24:00Z</dcterms:created>
  <dcterms:modified xsi:type="dcterms:W3CDTF">2021-07-26T08:24:00Z</dcterms:modified>
</cp:coreProperties>
</file>