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28C0" w14:textId="22EFAA7B" w:rsidR="007451A9" w:rsidRPr="00DA73AC" w:rsidRDefault="007451A9" w:rsidP="007451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Cambria" w:cstheme="minorHAnsi"/>
          <w:color w:val="000000" w:themeColor="text1"/>
        </w:rPr>
      </w:pPr>
      <w:r w:rsidRPr="00DA73AC">
        <w:rPr>
          <w:rFonts w:eastAsia="Cambria" w:cstheme="minorHAnsi"/>
          <w:color w:val="000000" w:themeColor="text1"/>
        </w:rPr>
        <w:t>Załącznik nr 3</w:t>
      </w:r>
      <w:r w:rsidR="00D06367">
        <w:rPr>
          <w:rFonts w:eastAsia="Cambria" w:cstheme="minorHAnsi"/>
          <w:color w:val="000000" w:themeColor="text1"/>
        </w:rPr>
        <w:t xml:space="preserve"> do Regulaminu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953"/>
        <w:gridCol w:w="2207"/>
        <w:gridCol w:w="33"/>
        <w:gridCol w:w="65"/>
        <w:gridCol w:w="1050"/>
        <w:gridCol w:w="47"/>
        <w:gridCol w:w="2761"/>
        <w:gridCol w:w="22"/>
        <w:gridCol w:w="914"/>
      </w:tblGrid>
      <w:tr w:rsidR="00DA73AC" w:rsidRPr="00DA73AC" w14:paraId="179FFBCF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C103B3" w14:textId="77777777" w:rsidR="007451A9" w:rsidRPr="00DA73AC" w:rsidRDefault="007451A9" w:rsidP="0034535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Załącznik nr 1 do Umowy nr OWES___/___/___/20___ </w:t>
            </w:r>
          </w:p>
          <w:p w14:paraId="04B7BB7A" w14:textId="77777777" w:rsidR="007451A9" w:rsidRPr="00DA73AC" w:rsidRDefault="007451A9" w:rsidP="0034535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na świadczenie wsparcia w ramach OWES, objętego/nieobjętego* pomocą publiczną</w:t>
            </w:r>
          </w:p>
        </w:tc>
      </w:tr>
      <w:tr w:rsidR="00DA73AC" w:rsidRPr="00DA73AC" w14:paraId="4469C526" w14:textId="77777777" w:rsidTr="0034535F">
        <w:trPr>
          <w:trHeight w:val="540"/>
          <w:jc w:val="center"/>
        </w:trPr>
        <w:tc>
          <w:tcPr>
            <w:tcW w:w="5000" w:type="pct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8BE86C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FFA53BA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5606839" w14:textId="1033D836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PLAN DZIAŁANIA - INDYWIDUALNA ŚCIEŻKA WSPARCIA</w:t>
            </w:r>
            <w:bookmarkStart w:id="0" w:name="_Hlk7711822"/>
          </w:p>
          <w:p w14:paraId="3E8B4F9D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do projektu</w:t>
            </w:r>
            <w:r w:rsidRPr="00DA73AC">
              <w:rPr>
                <w:rFonts w:eastAsia="Arial" w:cstheme="minorHAnsi"/>
                <w:i/>
                <w:color w:val="000000" w:themeColor="text1"/>
                <w:sz w:val="20"/>
              </w:rPr>
              <w:t xml:space="preserve"> „SZOWES - OWES w regionie stargardzkim/ szczecineckim/ koszalińskim/szczecińskim</w:t>
            </w:r>
            <w:r w:rsidRPr="00DA73AC">
              <w:rPr>
                <w:rFonts w:eastAsia="Arial" w:cstheme="minorHAnsi"/>
                <w:color w:val="000000" w:themeColor="text1"/>
                <w:sz w:val="20"/>
              </w:rPr>
              <w:t>*”</w:t>
            </w:r>
          </w:p>
          <w:p w14:paraId="017A0C03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 xml:space="preserve">współfinansowanego ze środków Europejskiego Funduszu Społecznego oraz z budżetu państwa </w:t>
            </w:r>
          </w:p>
          <w:p w14:paraId="422B77A0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w ramach Regionalnego Programu Operacyjnego Województwa Zachodniopomorskiego na lata 2014-2020</w:t>
            </w:r>
            <w:bookmarkEnd w:id="0"/>
          </w:p>
          <w:p w14:paraId="1899193C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  <w:szCs w:val="24"/>
              </w:rPr>
            </w:pPr>
          </w:p>
        </w:tc>
      </w:tr>
      <w:tr w:rsidR="00DA73AC" w:rsidRPr="00DA73AC" w14:paraId="2C7CE016" w14:textId="77777777" w:rsidTr="0034535F">
        <w:trPr>
          <w:trHeight w:val="480"/>
          <w:jc w:val="center"/>
        </w:trPr>
        <w:tc>
          <w:tcPr>
            <w:tcW w:w="1079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8BD1F0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AKTUALIZACJA</w:t>
            </w:r>
          </w:p>
        </w:tc>
        <w:tc>
          <w:tcPr>
            <w:tcW w:w="1273" w:type="pct"/>
            <w:gridSpan w:val="3"/>
            <w:vAlign w:val="center"/>
          </w:tcPr>
          <w:p w14:paraId="7A5CB379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z dnia ….../….../201_ r.</w:t>
            </w:r>
          </w:p>
        </w:tc>
        <w:tc>
          <w:tcPr>
            <w:tcW w:w="2143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15E17E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NIE DOTYCZY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C8B963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112E3982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DAD6CA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1. DANE OSOBY/PODMIOTU/INSTYTUCJI *KORZYSTAJĄCEJ Z DORADZTWA I USŁUG</w:t>
            </w:r>
          </w:p>
        </w:tc>
      </w:tr>
      <w:tr w:rsidR="00DA73AC" w:rsidRPr="00DA73AC" w14:paraId="4865ECB7" w14:textId="77777777" w:rsidTr="007451A9">
        <w:trPr>
          <w:trHeight w:val="1111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560E6DA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Podmiot/Instytucja*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84FCA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5DC989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5B01C2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76EEF625" w14:textId="013ABEA3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4EB8C2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9370B51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Imię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B9C5F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0A8AFB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B6BEF89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Nazwisko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6D125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BA621BC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268F4CB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Tel.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F83BAE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8C639B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F6916C4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E-mail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D9B458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451A9" w:rsidRPr="00DA73AC" w14:paraId="2034AF0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C6A7A73" w14:textId="6A9C176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Forma prawna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E8774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5A61C6D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8BC760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Wsparcie dla podmiotu/instytucji jest udzielane w ramach pomocy de minimis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6C9282" w14:textId="77777777" w:rsidR="007451A9" w:rsidRPr="00DA73AC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tak</w:t>
            </w:r>
          </w:p>
          <w:p w14:paraId="2F3D3688" w14:textId="77777777" w:rsidR="007451A9" w:rsidRPr="00DA73AC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nie</w:t>
            </w:r>
          </w:p>
        </w:tc>
      </w:tr>
      <w:tr w:rsidR="00DA73AC" w:rsidRPr="00DA73AC" w14:paraId="6367A00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414F75F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Wartość pomocy de minimis w EUR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62E13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EFB199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972EF3B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Wartość pomocy de minimis w PLN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950773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61C581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2121CDD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Podmiot/Instytucja reprezentowana przez </w:t>
            </w:r>
          </w:p>
          <w:p w14:paraId="5BE9FDAF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(nazwisko i imię zgłaszanych osób)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B613A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07DB38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86C3835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AB5189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E5EE12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15BEA06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E2DCEAE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23F6E2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8F1277B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84731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8EC93E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670B3BD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AC4C01" w14:textId="77777777" w:rsidR="007451A9" w:rsidRPr="00DA73AC" w:rsidRDefault="007451A9" w:rsidP="0034535F">
            <w:pPr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531ABD6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F236E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lastRenderedPageBreak/>
              <w:t>2. PLAN DZIAŁANIA - INDYWIDUALNA ŚCIEŻKA WSPARCIA</w:t>
            </w:r>
          </w:p>
        </w:tc>
      </w:tr>
      <w:tr w:rsidR="00DA73AC" w:rsidRPr="00DA73AC" w14:paraId="6D1B5F44" w14:textId="77777777" w:rsidTr="0034535F">
        <w:trPr>
          <w:trHeight w:val="40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D9A221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Zakres merytoryczny (opis, rodzaj usługi)</w:t>
            </w:r>
          </w:p>
        </w:tc>
      </w:tr>
      <w:tr w:rsidR="00DA73AC" w:rsidRPr="00DA73AC" w14:paraId="23BA1448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229E6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ANIMACJA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23A21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0D5F68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1214EF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5C76CACA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4A8C09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8F0F75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F4D649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71930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EEDE21F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E874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A90EE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AD98C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9CAAA2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6EBF80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089E3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0A9C35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B714D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A7D6E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826AD8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3413D6C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 (PLN)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E2C0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4AFF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2763A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C3E94C1" w14:textId="77777777" w:rsidTr="0034535F">
        <w:trPr>
          <w:trHeight w:val="36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DCB05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DORADZTWO PODSTAWOWE/KLUCZOWE/BIZNESOWE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365192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8838F9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A286F3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35FF61B8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DD5D7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56B42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494E6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5174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3AF1E6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549D7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629E55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4F8E1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70B32F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F8EC6C0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6EABE8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9B302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9256F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B1E96E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A9007F6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6B702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B9FE5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95FA46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532D7D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C45E74E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28E37B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DORADZTWO SPECJALISTYCZNE (w tym finansowe)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4FC4F08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E70C0C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6A1124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5C4FEE6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C7952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B279F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0FD254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8B47D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544E4A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D9491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4D5973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11660F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918FC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088BD5B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F040EE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9BD0EB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4EA1E9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4A3F20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36983C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4F22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59739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EB4558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41691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8921F56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F13CD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SZKOLENIA (podstawowe/ specjalistyczne/eksperckie/</w:t>
            </w:r>
          </w:p>
          <w:p w14:paraId="3EB7CBE3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branżowe)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C159DC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451CA3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0C8207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1BF43579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C9299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4D6FB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C425A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E59E3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0B0632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2B4162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1C1F28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81757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8439F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8D76E8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9D82E9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57F96B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C5D81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002D5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954C62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55D4FE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CF853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F35AA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C99B3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CD9CE6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1B37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INKUBACJA/USŁUGI (w tym księgowe, prawne, 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8E76A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6BCF9F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608DB8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7FAD0CEE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D0773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7AA0D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D786D5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00735F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D03A440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D5F10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68BBEF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A297FB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514761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E61D0E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9D2DE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F6508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17D486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506C9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F295F17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997947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26962E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E5C488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57AA3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37CBBAB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31B2CC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DODATKOWE WSPARCIE ROZWOJOWE (np. </w:t>
            </w:r>
            <w:r w:rsidRPr="00DA73AC">
              <w:rPr>
                <w:rFonts w:cstheme="minorHAnsi"/>
                <w:color w:val="000000" w:themeColor="text1"/>
              </w:rPr>
              <w:t>wdrażanie innowacji, plany rozwojowe, indywidualne szkolenia zawodowe)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A513D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F7609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409AB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0EB477E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3870C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4A699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C198A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0A0D7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1A5213D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54028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F1A9A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A05E6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5742A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982CF2F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F904D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A3A8FE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AE8F4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BC011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5415DF8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53134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1705B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E42706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DE169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95B585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2C9CD9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ŁĄCZNIE WARTOŚĆ PLANOWANEGO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8A1F2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5D8F6D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82D61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057E4DB" w14:textId="77777777" w:rsidR="007451A9" w:rsidRPr="00DA73AC" w:rsidRDefault="007451A9" w:rsidP="00745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cstheme="minorHAnsi"/>
          <w:color w:val="000000" w:themeColor="text1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DA73AC" w:rsidRPr="00DA73AC" w14:paraId="178CB45E" w14:textId="77777777" w:rsidTr="0034535F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7FB2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676BD35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24458986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AB9A968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…………………………………………………………………..</w:t>
            </w:r>
          </w:p>
          <w:p w14:paraId="5FA4B872" w14:textId="77777777" w:rsidR="007451A9" w:rsidRPr="00DA73AC" w:rsidRDefault="007451A9" w:rsidP="003453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A0F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656E59D3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578CE77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6958AC4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…………………………………………………………………..</w:t>
            </w:r>
          </w:p>
          <w:p w14:paraId="01F94B63" w14:textId="77777777" w:rsidR="007451A9" w:rsidRPr="00DA73AC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data i podpis osoby odpowiedzialnej </w:t>
            </w:r>
          </w:p>
          <w:p w14:paraId="53CDC1B2" w14:textId="77777777" w:rsidR="007451A9" w:rsidRPr="00DA73AC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za przygotowanie i realizację (koordynator/-ka merytoryczny/-a) </w:t>
            </w:r>
          </w:p>
        </w:tc>
      </w:tr>
    </w:tbl>
    <w:p w14:paraId="11169A32" w14:textId="182AF618" w:rsidR="00145ADE" w:rsidRPr="00DA73AC" w:rsidRDefault="00145ADE" w:rsidP="007451A9">
      <w:pPr>
        <w:rPr>
          <w:rFonts w:cstheme="minorHAnsi"/>
          <w:color w:val="000000" w:themeColor="text1"/>
        </w:rPr>
      </w:pPr>
    </w:p>
    <w:sectPr w:rsidR="00145ADE" w:rsidRPr="00DA73AC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1B87" w14:textId="77777777" w:rsidR="00FD6214" w:rsidRDefault="00FD6214" w:rsidP="00503E70">
      <w:pPr>
        <w:spacing w:after="0" w:line="240" w:lineRule="auto"/>
      </w:pPr>
      <w:r>
        <w:separator/>
      </w:r>
    </w:p>
  </w:endnote>
  <w:endnote w:type="continuationSeparator" w:id="0">
    <w:p w14:paraId="1191C789" w14:textId="77777777" w:rsidR="00FD6214" w:rsidRDefault="00FD6214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A675" w14:textId="77777777" w:rsidR="00FD6214" w:rsidRDefault="00FD6214" w:rsidP="00503E70">
      <w:pPr>
        <w:spacing w:after="0" w:line="240" w:lineRule="auto"/>
      </w:pPr>
      <w:r>
        <w:separator/>
      </w:r>
    </w:p>
  </w:footnote>
  <w:footnote w:type="continuationSeparator" w:id="0">
    <w:p w14:paraId="62533E5F" w14:textId="77777777" w:rsidR="00FD6214" w:rsidRDefault="00FD6214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FD6214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3A5189"/>
    <w:rsid w:val="00501C9F"/>
    <w:rsid w:val="00503E70"/>
    <w:rsid w:val="00506287"/>
    <w:rsid w:val="005C01AA"/>
    <w:rsid w:val="007451A9"/>
    <w:rsid w:val="007C2162"/>
    <w:rsid w:val="00AC3781"/>
    <w:rsid w:val="00B02770"/>
    <w:rsid w:val="00B52BD7"/>
    <w:rsid w:val="00C94378"/>
    <w:rsid w:val="00D06367"/>
    <w:rsid w:val="00D06A6B"/>
    <w:rsid w:val="00DA73AC"/>
    <w:rsid w:val="00E47E41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D57A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8DE1-B968-410B-AC3F-B757247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2021-07-26T07:59:00Z</dcterms:created>
  <dcterms:modified xsi:type="dcterms:W3CDTF">2021-07-26T07:59:00Z</dcterms:modified>
</cp:coreProperties>
</file>