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590A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9D1C7D">
        <w:rPr>
          <w:color w:val="000000" w:themeColor="text1"/>
        </w:rPr>
        <w:t>Załącznik nr 8</w:t>
      </w:r>
    </w:p>
    <w:tbl>
      <w:tblPr>
        <w:tblStyle w:val="a"/>
        <w:tblW w:w="58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3885"/>
      </w:tblGrid>
      <w:tr w:rsidR="009D1C7D" w:rsidRPr="009D1C7D" w14:paraId="6A977F6A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EBBCE" w14:textId="77777777" w:rsidR="00BA0C5E" w:rsidRPr="009D1C7D" w:rsidRDefault="00732E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  <w:sz w:val="18"/>
                <w:szCs w:val="18"/>
              </w:rPr>
              <w:t xml:space="preserve">Data wpływu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7D29D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65CDC5F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FF00E" w14:textId="77777777" w:rsidR="00BA0C5E" w:rsidRPr="009D1C7D" w:rsidRDefault="00732E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  <w:sz w:val="18"/>
                <w:szCs w:val="18"/>
              </w:rPr>
              <w:t>Numer  identyfikacyjny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92E2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7EFD8D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D210A4" w14:textId="77777777" w:rsidR="00BA0C5E" w:rsidRPr="009D1C7D" w:rsidRDefault="0073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 xml:space="preserve">WNIOSEK O PRZYZNANIE ŚRODKÓW FINANSOWYCH (DOTACJI) NA UTWORZENIE MIEJSCA PRACY </w:t>
      </w:r>
    </w:p>
    <w:p w14:paraId="3AD55EB0" w14:textId="77777777" w:rsidR="00BA0C5E" w:rsidRPr="009D1C7D" w:rsidRDefault="0073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>I UDZIELENIE WSPARCIA POMOSTOWEGO</w:t>
      </w:r>
    </w:p>
    <w:p w14:paraId="269E4A20" w14:textId="77777777" w:rsidR="00BA0C5E" w:rsidRPr="009D1C7D" w:rsidRDefault="00732E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D1C7D">
        <w:rPr>
          <w:color w:val="000000" w:themeColor="text1"/>
          <w:sz w:val="21"/>
          <w:szCs w:val="21"/>
        </w:rPr>
        <w:t>w ramach projektu „SZOWES – OWES w regionie koszalińskim/stargardzkim/szczecineckim/szczecińskim*”</w:t>
      </w:r>
    </w:p>
    <w:p w14:paraId="218E6C58" w14:textId="77777777" w:rsidR="00BA0C5E" w:rsidRPr="009D1C7D" w:rsidRDefault="00732E76">
      <w:pPr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9D1C7D">
        <w:rPr>
          <w:color w:val="000000" w:themeColor="text1"/>
        </w:rPr>
        <w:t>Dane Wnioskodawcy:</w:t>
      </w:r>
    </w:p>
    <w:tbl>
      <w:tblPr>
        <w:tblStyle w:val="a0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921"/>
      </w:tblGrid>
      <w:tr w:rsidR="009D1C7D" w:rsidRPr="009D1C7D" w14:paraId="43655460" w14:textId="77777777"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F20B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Przedsiębiorstwo społeczne/podmiot uprawniony do utworzenia przedsiębiorstwa społecznego/ </w:t>
            </w:r>
          </w:p>
          <w:p w14:paraId="5DF707E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grupa inicjatywna podmiotu ekonomii społecznej</w:t>
            </w:r>
          </w:p>
          <w:p w14:paraId="68F66F98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[pełna nazwa]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41C2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88FE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968B2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9C285B2" w14:textId="77777777"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2AE6F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A9DB5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Nowy [utworzony po otrzymaniu środków]</w:t>
            </w:r>
          </w:p>
          <w:p w14:paraId="35110A3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Istniejący </w:t>
            </w:r>
          </w:p>
        </w:tc>
      </w:tr>
      <w:tr w:rsidR="009D1C7D" w:rsidRPr="009D1C7D" w14:paraId="4E58646E" w14:textId="77777777">
        <w:trPr>
          <w:trHeight w:val="9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FF1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aktualnej/planowanej siedziby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8FD4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0613209" w14:textId="77777777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1A42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prowadzonej/planowanej działalności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458D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E17C8DA" w14:textId="77777777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93566" w14:textId="77777777" w:rsidR="00BA0C5E" w:rsidRPr="009D1C7D" w:rsidRDefault="00732E76">
            <w:pPr>
              <w:spacing w:after="0" w:line="240" w:lineRule="auto"/>
              <w:rPr>
                <w:color w:val="000000" w:themeColor="text1"/>
              </w:rPr>
            </w:pPr>
            <w:r w:rsidRPr="009D1C7D">
              <w:rPr>
                <w:color w:val="000000" w:themeColor="text1"/>
              </w:rPr>
              <w:t>Adres siedziby (planowanej lub aktualnej) lub miejsca prowadzonej działalności znajduje się / znajdować się będzie na obszarze objętym rewitalizacją zgodnie z obowiązującym dla danej gminy programem rewitalizacji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2516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TAK</w:t>
            </w:r>
          </w:p>
          <w:p w14:paraId="16C9283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</w:t>
            </w:r>
          </w:p>
        </w:tc>
      </w:tr>
      <w:tr w:rsidR="009D1C7D" w:rsidRPr="009D1C7D" w14:paraId="00364FD8" w14:textId="77777777">
        <w:trPr>
          <w:trHeight w:val="6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11FF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NIP [jeśli dotyczy]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55A7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5B94F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056EA18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 dotyczy</w:t>
            </w:r>
          </w:p>
        </w:tc>
      </w:tr>
      <w:tr w:rsidR="009D1C7D" w:rsidRPr="009D1C7D" w14:paraId="286423F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1C89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Skrócony opis prowadzonej/planowanej działalności, w tym m.in:</w:t>
            </w:r>
          </w:p>
          <w:p w14:paraId="5F9A234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- zakres terytorialny</w:t>
            </w:r>
          </w:p>
          <w:p w14:paraId="37472BE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- zakres świadczonych usług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C656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7C1A5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0BF66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8324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AE4A8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6DEA7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7E33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5947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D9C5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C419D7" w14:textId="77777777" w:rsidR="00BA0C5E" w:rsidRPr="009D1C7D" w:rsidRDefault="00BA0C5E">
      <w:pPr>
        <w:spacing w:after="0" w:line="240" w:lineRule="auto"/>
        <w:rPr>
          <w:color w:val="000000" w:themeColor="text1"/>
        </w:rPr>
      </w:pPr>
    </w:p>
    <w:p w14:paraId="12200A8D" w14:textId="77777777" w:rsidR="00BA0C5E" w:rsidRPr="009D1C7D" w:rsidRDefault="00732E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 w:themeColor="text1"/>
        </w:rPr>
      </w:pPr>
      <w:r w:rsidRPr="009D1C7D">
        <w:rPr>
          <w:color w:val="000000" w:themeColor="text1"/>
        </w:rPr>
        <w:t>Dane Uczestników projektu (osób fizycznych):</w:t>
      </w:r>
    </w:p>
    <w:tbl>
      <w:tblPr>
        <w:tblStyle w:val="a1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9D1C7D" w:rsidRPr="009D1C7D" w14:paraId="13665F2A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1749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3065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651A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C85C321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D814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59BB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4BA2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7E79FA8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BB0D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BF88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942E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A67456C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4DBC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042C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E8BD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2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9D1C7D" w:rsidRPr="009D1C7D" w14:paraId="7822FE51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EE7F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br w:type="page"/>
              <w:t>2.2.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51318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A53F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C61FC0F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36B5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A3456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69C9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C0F3CF3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FB5E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2FCE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DA99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EE7478F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21A3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52F1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D31A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778F27D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11C0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C3126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6500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9CB2384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B660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4D78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C50F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7800AD8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E6EA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88FA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BEB5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BD62FF9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D010D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DF78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D215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B710056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B440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E12A5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E03B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5F973B9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6A4F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309F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1529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C3FA9E4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93B0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A459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BDD91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CA59AA9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55BB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D05D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64BC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BDC6928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13E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805F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AE97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7E121D0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AE9F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E78A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87DD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5EF29374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AE79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30065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2DE3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01BC5CD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FB5F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3882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A794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8032F8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304AB4" w14:textId="77777777" w:rsidR="00BA0C5E" w:rsidRPr="009D1C7D" w:rsidRDefault="00732E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 w:themeColor="text1"/>
        </w:rPr>
      </w:pPr>
      <w:r w:rsidRPr="009D1C7D">
        <w:rPr>
          <w:color w:val="000000" w:themeColor="text1"/>
        </w:rPr>
        <w:t>Wnioskowane wsparcie (</w:t>
      </w:r>
      <w:r w:rsidRPr="009D1C7D">
        <w:rPr>
          <w:i/>
          <w:color w:val="000000" w:themeColor="text1"/>
          <w:sz w:val="18"/>
          <w:szCs w:val="18"/>
        </w:rPr>
        <w:t>W oparciu o</w:t>
      </w:r>
      <w:r w:rsidRPr="009D1C7D">
        <w:rPr>
          <w:color w:val="000000" w:themeColor="text1"/>
          <w:sz w:val="18"/>
          <w:szCs w:val="18"/>
        </w:rPr>
        <w:t xml:space="preserve"> </w:t>
      </w:r>
      <w:r w:rsidRPr="009D1C7D">
        <w:rPr>
          <w:i/>
          <w:color w:val="000000" w:themeColor="text1"/>
          <w:sz w:val="18"/>
          <w:szCs w:val="18"/>
        </w:rPr>
        <w:t>Regulamin rekrutacji i przyznawania środków finansowych na tworzenie miejsc pracy w przedsiębiorstwach społecznych w ramach działania 7.3 RPO WZP 2014-2020)</w:t>
      </w:r>
    </w:p>
    <w:p w14:paraId="58AEC9E9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Wnoszę o przyznanie:</w:t>
      </w:r>
    </w:p>
    <w:tbl>
      <w:tblPr>
        <w:tblStyle w:val="a3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4252"/>
        <w:gridCol w:w="2937"/>
      </w:tblGrid>
      <w:tr w:rsidR="009D1C7D" w:rsidRPr="009D1C7D" w14:paraId="02AD6F2F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4C67D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F70E5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Środki finansowe na utworzenie miejsca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ABF9C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 xml:space="preserve">w nowym przedsiębiorstwie społecznym </w:t>
            </w:r>
          </w:p>
          <w:p w14:paraId="477582E9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istniejącym przedsiębiorstwie społecznym</w:t>
            </w:r>
            <w:r w:rsidRPr="009D1C7D">
              <w:rPr>
                <w:color w:val="000000" w:themeColor="text1"/>
              </w:rPr>
              <w:t>,</w:t>
            </w:r>
          </w:p>
          <w:p w14:paraId="022C0A2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podmiocie ekonomii społecznej</w:t>
            </w:r>
            <w:r w:rsidRPr="009D1C7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1C7D">
              <w:rPr>
                <w:b/>
                <w:color w:val="000000" w:themeColor="text1"/>
              </w:rPr>
              <w:t>wyłącznie pod warunkiem przekształcenia w przedsiębiorstwo społeczne</w:t>
            </w:r>
          </w:p>
          <w:p w14:paraId="6E8F188B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Jednocześnie oświadczam, że Podmiot wnioskujący o wsparcie w ramach projektu w okresie 6 miesięcy bezpośrednio poprzedzających dzień złożenia wniosku nie zmniejszył wymiaru czasu pracy pracownika, nie rozwiązał stosunku pracy z pracownikiem w drodze wypowiedzenia dokonanego przez podmiot oraz na mocy porozumienia stron z przyczyn niedotyczących pracowników.</w:t>
            </w:r>
          </w:p>
        </w:tc>
      </w:tr>
      <w:tr w:rsidR="009D1C7D" w:rsidRPr="009D1C7D" w14:paraId="1FEB6100" w14:textId="77777777">
        <w:trPr>
          <w:trHeight w:val="5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F0AA8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8ABCB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Liczba miejsc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376A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4568926" w14:textId="77777777">
        <w:trPr>
          <w:trHeight w:val="5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4F44D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CF13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Wnioskowana kwota netto/brutto*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EDF3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EA75176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86D88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EB9D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Planowany status płatnika podatku VAT </w:t>
            </w:r>
            <w:r w:rsidRPr="009D1C7D">
              <w:rPr>
                <w:color w:val="000000" w:themeColor="text1"/>
                <w:sz w:val="20"/>
                <w:szCs w:val="20"/>
              </w:rPr>
              <w:t>[dotyczy nowych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D7416" w14:textId="77777777" w:rsidR="00BA0C5E" w:rsidRPr="009D1C7D" w:rsidRDefault="00732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Zamierzam się zarejestrować jako płatnik podatku VAT</w:t>
            </w:r>
          </w:p>
          <w:p w14:paraId="783B1BD2" w14:textId="77777777" w:rsidR="00BA0C5E" w:rsidRPr="009D1C7D" w:rsidRDefault="00732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Nie zamierzam się zarejestrować jako płatnik podatku VAT</w:t>
            </w:r>
          </w:p>
        </w:tc>
      </w:tr>
      <w:tr w:rsidR="009D1C7D" w:rsidRPr="009D1C7D" w14:paraId="79814F14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CCD3F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AB84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Status płatnika podatku VAT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 [dotyczy istniejących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CBBC07" w14:textId="77777777" w:rsidR="00BA0C5E" w:rsidRPr="009D1C7D" w:rsidRDefault="00732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Jestem płatnikiem podatku VAT</w:t>
            </w:r>
          </w:p>
          <w:p w14:paraId="54F942B7" w14:textId="77777777" w:rsidR="00BA0C5E" w:rsidRPr="009D1C7D" w:rsidRDefault="00732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Nie jestem płatnikiem podatku VAT</w:t>
            </w:r>
          </w:p>
        </w:tc>
      </w:tr>
      <w:tr w:rsidR="009D1C7D" w:rsidRPr="009D1C7D" w14:paraId="3F09D519" w14:textId="77777777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3A1FB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A13CB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Planowana data rozpoczęcia działalności (zatrudnienia/ przyjęcia członka)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6251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413413B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0EF94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3F64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Planowana data rozpoczęcia wykorzystania środków finansowych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AEE43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AF14A60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A3372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4936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D1C7D">
              <w:rPr>
                <w:color w:val="000000" w:themeColor="text1"/>
              </w:rPr>
              <w:t xml:space="preserve">Planowana data zakończenia wykorzystania środków finansowych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79AF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7FA0307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F31C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B.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4436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 xml:space="preserve">Wsparcie pomostowe 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9B5A8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formie finansowej</w:t>
            </w:r>
          </w:p>
          <w:p w14:paraId="2BBACA9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□ w formie niefinansowej (zindywidualizowane usługi)</w:t>
            </w:r>
          </w:p>
        </w:tc>
      </w:tr>
      <w:tr w:rsidR="009D1C7D" w:rsidRPr="009D1C7D" w14:paraId="0D3BC296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30208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1A241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Cele jakie będą zrealizowane przy wykorzystaniu wsparcia pomostowego podstawowego </w:t>
            </w:r>
          </w:p>
          <w:p w14:paraId="3C3A7E0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[finansowego i niefinansowego]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22B1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09876AC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4B4EE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DF06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Wnioskowana kwota netto/brutto* (</w:t>
            </w:r>
            <w:r w:rsidRPr="009D1C7D">
              <w:rPr>
                <w:color w:val="000000" w:themeColor="text1"/>
              </w:rPr>
              <w:t>łącznie na okres 6 miesięcy</w:t>
            </w:r>
            <w:r w:rsidRPr="009D1C7D">
              <w:rPr>
                <w:b/>
                <w:color w:val="000000" w:themeColor="text1"/>
              </w:rPr>
              <w:t>) wsparcia pomostowego podstawowego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C15A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0D82BE" w14:textId="77777777" w:rsidR="00BA0C5E" w:rsidRPr="009D1C7D" w:rsidRDefault="00732E76">
      <w:pPr>
        <w:rPr>
          <w:color w:val="000000" w:themeColor="text1"/>
        </w:rPr>
      </w:pPr>
      <w:r w:rsidRPr="009D1C7D">
        <w:rPr>
          <w:color w:val="000000" w:themeColor="text1"/>
        </w:rPr>
        <w:br w:type="page"/>
      </w:r>
    </w:p>
    <w:p w14:paraId="755DA031" w14:textId="77777777" w:rsidR="00BA0C5E" w:rsidRPr="009D1C7D" w:rsidRDefault="00BA0C5E">
      <w:pPr>
        <w:rPr>
          <w:color w:val="000000" w:themeColor="text1"/>
        </w:rPr>
      </w:pPr>
    </w:p>
    <w:tbl>
      <w:tblPr>
        <w:tblStyle w:val="a4"/>
        <w:tblW w:w="96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"/>
        <w:gridCol w:w="2233"/>
        <w:gridCol w:w="2303"/>
        <w:gridCol w:w="4727"/>
      </w:tblGrid>
      <w:tr w:rsidR="009D1C7D" w:rsidRPr="009D1C7D" w14:paraId="059A4754" w14:textId="77777777">
        <w:trPr>
          <w:trHeight w:val="14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D76A9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1073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Zakres wsparcia niefinansowego w formie zindywidualizowanych usług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D783C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DF02853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F1778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4100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rozpoczęcia korzystania ze wsparcia pomostowego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891E2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finansowego ___________________________</w:t>
            </w:r>
          </w:p>
          <w:p w14:paraId="16517487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niefinansowego _________________________</w:t>
            </w:r>
          </w:p>
        </w:tc>
      </w:tr>
      <w:tr w:rsidR="009D1C7D" w:rsidRPr="009D1C7D" w14:paraId="79DAD3E8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47C45C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4A67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zakończenia korzystania ze wsparcia pomostowego  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3AB34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finansowego ___________________________</w:t>
            </w:r>
          </w:p>
          <w:p w14:paraId="6CBBC0A8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niefinansowego _________________________</w:t>
            </w:r>
          </w:p>
        </w:tc>
      </w:tr>
      <w:tr w:rsidR="009D1C7D" w:rsidRPr="009D1C7D" w14:paraId="2CC62300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5441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D2DE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Uzasadnienie konieczności udzielenia wsparcia pomostowego </w:t>
            </w:r>
          </w:p>
        </w:tc>
      </w:tr>
      <w:tr w:rsidR="009D1C7D" w:rsidRPr="009D1C7D" w14:paraId="50C2592C" w14:textId="77777777">
        <w:trPr>
          <w:trHeight w:val="23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9800E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276BF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3DA61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3D9C93" w14:textId="77777777" w:rsidR="00BA0C5E" w:rsidRPr="009D1C7D" w:rsidRDefault="00732E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Do niniejszego Wniosku załącza się następujące dokumenty:</w:t>
      </w:r>
    </w:p>
    <w:p w14:paraId="30AC6502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Oświadczenie o spełnianiu kryteriów uprawniających do przyznania środków finansowych (dotacji) na utworzenie miejsca pracy w przedsiębiorstwie społecznym.</w:t>
      </w:r>
    </w:p>
    <w:p w14:paraId="60ABBAA4" w14:textId="2B59023E" w:rsidR="00BA0C5E" w:rsidRPr="009D1C7D" w:rsidRDefault="007749F5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732E76" w:rsidRPr="009D1C7D">
        <w:rPr>
          <w:color w:val="000000" w:themeColor="text1"/>
        </w:rPr>
        <w:t xml:space="preserve">świadczenie o pomocy de </w:t>
      </w:r>
      <w:proofErr w:type="spellStart"/>
      <w:r w:rsidR="00732E76" w:rsidRPr="009D1C7D">
        <w:rPr>
          <w:color w:val="000000" w:themeColor="text1"/>
        </w:rPr>
        <w:t>minimis</w:t>
      </w:r>
      <w:proofErr w:type="spellEnd"/>
      <w:r w:rsidR="00732E76" w:rsidRPr="009D1C7D">
        <w:rPr>
          <w:color w:val="000000" w:themeColor="text1"/>
        </w:rPr>
        <w:t xml:space="preserve"> otrzymanej przez podmiot ubiegający się o pomoc de </w:t>
      </w:r>
      <w:proofErr w:type="spellStart"/>
      <w:r w:rsidR="00732E76" w:rsidRPr="009D1C7D">
        <w:rPr>
          <w:color w:val="000000" w:themeColor="text1"/>
        </w:rPr>
        <w:t>minimis</w:t>
      </w:r>
      <w:proofErr w:type="spellEnd"/>
      <w:r w:rsidR="00732E76" w:rsidRPr="009D1C7D">
        <w:rPr>
          <w:color w:val="000000" w:themeColor="text1"/>
        </w:rPr>
        <w:t xml:space="preserve">, </w:t>
      </w:r>
      <w:r w:rsidR="00732E76" w:rsidRPr="009D1C7D">
        <w:rPr>
          <w:color w:val="000000" w:themeColor="text1"/>
        </w:rPr>
        <w:br/>
        <w:t>w bieżącym roku kalendarzowym oraz w 2 latach poprzedzających.</w:t>
      </w:r>
    </w:p>
    <w:p w14:paraId="37241945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 xml:space="preserve">Formularz informacji przedstawianych przy ubieganiu się o pomoc de </w:t>
      </w:r>
      <w:proofErr w:type="spellStart"/>
      <w:r w:rsidRPr="009D1C7D">
        <w:rPr>
          <w:color w:val="000000" w:themeColor="text1"/>
        </w:rPr>
        <w:t>minimis</w:t>
      </w:r>
      <w:proofErr w:type="spellEnd"/>
      <w:r w:rsidRPr="009D1C7D">
        <w:rPr>
          <w:color w:val="000000" w:themeColor="text1"/>
        </w:rPr>
        <w:t xml:space="preserve">  (zgodnie ze wzorem zawartym w Rozporządzeniu Rady Ministrów z dnia 29 marca 2010, Dz. U. 2010, Nr 53, poz. 311 ze zm.) .</w:t>
      </w:r>
    </w:p>
    <w:p w14:paraId="7EEA30EC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Biznesplan wraz z harmonogramem rzeczowo-finansowym</w:t>
      </w:r>
    </w:p>
    <w:p w14:paraId="7963CB29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 xml:space="preserve">Wykaz planowanych miesięcznych wydatków związanych z podstawowymi kosztami funkcjonowania przedsiębiorstwa społecznego finansowanych w ramach wsparcia pomostowego podstawowego. </w:t>
      </w:r>
    </w:p>
    <w:p w14:paraId="0475E6CC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Kserokopie dokumentów potwierdzających doświadczenie, umiejętności i kwalifikacje poszczególnych członków grupy inicjatywnej</w:t>
      </w:r>
    </w:p>
    <w:p w14:paraId="3A23E02C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BDD71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Podpisy osób wnioskujących:</w:t>
      </w:r>
    </w:p>
    <w:p w14:paraId="184AE948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t>[imię i nazwisko, czytelny podpis/ imię i nazwisko – stanowisko, czytelny podpis i pieczęć podmiotu ekonomii społecznej]</w:t>
      </w:r>
    </w:p>
    <w:p w14:paraId="0CE42F99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2BC27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……………………………………..</w:t>
      </w:r>
      <w:r w:rsidRPr="009D1C7D">
        <w:rPr>
          <w:color w:val="000000" w:themeColor="text1"/>
        </w:rPr>
        <w:tab/>
      </w:r>
      <w:r w:rsidRPr="009D1C7D">
        <w:rPr>
          <w:color w:val="000000" w:themeColor="text1"/>
        </w:rPr>
        <w:tab/>
      </w:r>
    </w:p>
    <w:p w14:paraId="68F8E727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ab/>
        <w:t>[data, miejsce]</w:t>
      </w:r>
    </w:p>
    <w:p w14:paraId="2FC8ABD8" w14:textId="77777777" w:rsidR="00BA0C5E" w:rsidRPr="009D1C7D" w:rsidRDefault="00BA0C5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754DCB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lastRenderedPageBreak/>
        <w:t>Załącznik Nr 1</w:t>
      </w:r>
    </w:p>
    <w:p w14:paraId="6F3633CB" w14:textId="77777777" w:rsidR="00BA0C5E" w:rsidRPr="009D1C7D" w:rsidRDefault="00BA0C5E">
      <w:pPr>
        <w:spacing w:line="240" w:lineRule="auto"/>
        <w:jc w:val="center"/>
        <w:rPr>
          <w:b/>
          <w:color w:val="000000" w:themeColor="text1"/>
        </w:rPr>
      </w:pPr>
    </w:p>
    <w:p w14:paraId="0D6DE4CA" w14:textId="77777777" w:rsidR="00BA0C5E" w:rsidRPr="009D1C7D" w:rsidRDefault="00BA0C5E">
      <w:pPr>
        <w:spacing w:line="240" w:lineRule="auto"/>
        <w:jc w:val="center"/>
        <w:rPr>
          <w:b/>
          <w:color w:val="000000" w:themeColor="text1"/>
        </w:rPr>
      </w:pPr>
    </w:p>
    <w:p w14:paraId="4BEEDE8B" w14:textId="77777777" w:rsidR="00BA0C5E" w:rsidRPr="009D1C7D" w:rsidRDefault="00732E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>OŚWIADCZENIA UCZESTNIKA/UCZESTNICZKI PROJEKTU</w:t>
      </w:r>
    </w:p>
    <w:tbl>
      <w:tblPr>
        <w:tblStyle w:val="a5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3"/>
        <w:gridCol w:w="5394"/>
      </w:tblGrid>
      <w:tr w:rsidR="009D1C7D" w:rsidRPr="009D1C7D" w14:paraId="15910BC1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C4713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F6FC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5204EE55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C9D63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EDA9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541E142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8090C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Miejsce planowanego zatrudnienia </w:t>
            </w:r>
          </w:p>
          <w:p w14:paraId="5ABFE6DA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[nazwa przedsiębiorstwa społecznego]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81CB4" w14:textId="77777777" w:rsidR="00BA0C5E" w:rsidRPr="009D1C7D" w:rsidRDefault="00BA0C5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A75E744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B7FD7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zatrudnienia</w:t>
            </w:r>
          </w:p>
          <w:p w14:paraId="36140CEF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</w:t>
            </w:r>
            <w:proofErr w:type="spellStart"/>
            <w:r w:rsidRPr="009D1C7D">
              <w:rPr>
                <w:color w:val="000000" w:themeColor="text1"/>
              </w:rPr>
              <w:t>dd.mm.rrrr</w:t>
            </w:r>
            <w:proofErr w:type="spellEnd"/>
            <w:r w:rsidRPr="009D1C7D">
              <w:rPr>
                <w:color w:val="000000" w:themeColor="text1"/>
              </w:rPr>
              <w:t>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0FEA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36080D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FA739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Niniejszym oświadczam, </w:t>
      </w:r>
      <w:r w:rsidRPr="009D1C7D">
        <w:rPr>
          <w:b/>
          <w:color w:val="000000" w:themeColor="text1"/>
        </w:rPr>
        <w:t xml:space="preserve">iż spełniam przesłanki, warunkujące przyznanie środków finansowych (dotacji) na utworzenie miejsca pracy w przedsiębiorstwie społecznym, </w:t>
      </w:r>
      <w:r w:rsidRPr="009D1C7D">
        <w:rPr>
          <w:color w:val="000000" w:themeColor="text1"/>
        </w:rPr>
        <w:t>tj. jestem</w:t>
      </w:r>
      <w:r w:rsidRPr="009D1C7D">
        <w:rPr>
          <w:b/>
          <w:color w:val="000000" w:themeColor="text1"/>
        </w:rPr>
        <w:t xml:space="preserve"> </w:t>
      </w:r>
      <w:r w:rsidRPr="009D1C7D">
        <w:rPr>
          <w:color w:val="000000" w:themeColor="text1"/>
        </w:rPr>
        <w:t>osobą zagrożoną ubóstwem lub wykluczeniem społecznym z wyłączeniem osób nieletnich i/lub długotrwale bezrobotną i/lub ubogą pracującą i/lub opuszczającą młodzieżowe ośrodki wychowawcze i młodzieżowe ośrodki socjoterapii i/lub opuszczającą zakłady poprawcze i schroniska dla nieletnich (poniżej zaznaczyć właściwe):</w:t>
      </w:r>
    </w:p>
    <w:p w14:paraId="2E1F2101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rPr>
          <w:color w:val="000000" w:themeColor="text1"/>
        </w:rPr>
      </w:pPr>
      <w:r w:rsidRPr="009D1C7D">
        <w:rPr>
          <w:b/>
          <w:color w:val="000000" w:themeColor="text1"/>
        </w:rPr>
        <w:t>osobą korzystającą ze świadczeń z pomocy lub kwalifikujące się do objęcia wsparciem pomocy społecznej, tj.</w:t>
      </w:r>
      <w:r w:rsidRPr="009D1C7D">
        <w:rPr>
          <w:color w:val="000000" w:themeColor="text1"/>
        </w:rPr>
        <w:t xml:space="preserve"> </w:t>
      </w:r>
      <w:r w:rsidRPr="009D1C7D">
        <w:rPr>
          <w:b/>
          <w:color w:val="000000" w:themeColor="text1"/>
        </w:rPr>
        <w:t>spełniające co najmniej jedną z przesłanek</w:t>
      </w:r>
      <w:r w:rsidRPr="009D1C7D">
        <w:rPr>
          <w:color w:val="000000" w:themeColor="text1"/>
        </w:rPr>
        <w:t xml:space="preserve"> określonych w art. 7 ustawy z dn. 12.03.2004 o pomocy społecznej; z powodu m.in: </w:t>
      </w:r>
    </w:p>
    <w:p w14:paraId="7B42016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ubóstwa </w:t>
      </w:r>
    </w:p>
    <w:p w14:paraId="2E3C7E52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sieroctwa</w:t>
      </w:r>
    </w:p>
    <w:p w14:paraId="61C6E8BA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 xml:space="preserve">bezdomności </w:t>
      </w:r>
    </w:p>
    <w:p w14:paraId="26DB18B7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bezrobocia </w:t>
      </w:r>
    </w:p>
    <w:p w14:paraId="3E4FE299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 xml:space="preserve">niepełnosprawności </w:t>
      </w:r>
    </w:p>
    <w:p w14:paraId="19B4D150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długotrwałej lub ciężkiej choroby </w:t>
      </w:r>
    </w:p>
    <w:p w14:paraId="48CEB9B6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przemocy w rodzinie</w:t>
      </w:r>
    </w:p>
    <w:p w14:paraId="3DB7582E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potrzeby ochrony ofiar handlu ludźmi</w:t>
      </w:r>
    </w:p>
    <w:p w14:paraId="3DBEA71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potrzeby ochrony macierzyństwa lub wielodzietności </w:t>
      </w:r>
    </w:p>
    <w:p w14:paraId="561DEB89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bezradności w sprawach opiekuńczo-wychowawczych i prowadzenia gospodarstwa domowego, zwłaszcza w rodzinach niepełnych/ wielodzietnych</w:t>
      </w:r>
    </w:p>
    <w:p w14:paraId="54E1C51A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trudności w integracji cudzoziemców, którzy uzyskali w RP status uchodźcy, ochronę uzupełniającą lub zezwolenie na pobyt czasowy </w:t>
      </w:r>
    </w:p>
    <w:p w14:paraId="74536A9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trudności w przystosowaniu do życia po zwolnieniu z zakładu karnego</w:t>
      </w:r>
    </w:p>
    <w:p w14:paraId="3F2CC4CC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alkoholizmu lub narkomanii</w:t>
      </w:r>
    </w:p>
    <w:p w14:paraId="3386AAE4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zdarzenia losowego i sytuacji kryzysowej</w:t>
      </w:r>
    </w:p>
    <w:p w14:paraId="5056AC11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klęski żywiołowej lub ekologicznej </w:t>
      </w:r>
    </w:p>
    <w:p w14:paraId="2813EDB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inne</w:t>
      </w:r>
    </w:p>
    <w:p w14:paraId="1F92F0F4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lastRenderedPageBreak/>
        <w:t>osoba, która podlega wykluczeniu społecznemu</w:t>
      </w:r>
      <w:r w:rsidRPr="009D1C7D">
        <w:rPr>
          <w:color w:val="000000" w:themeColor="text1"/>
        </w:rPr>
        <w:t xml:space="preserve">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rodzinnym, o której mowa w art. 1 ust. 2 ustawy z dn. 13.06.2003          o zatrudnieniu socjalnym, w tym:</w:t>
      </w:r>
    </w:p>
    <w:p w14:paraId="63327CF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>bezdomna realizująca indywidualny program wychodzenia z bezdomności, w rozumieniu przepisów o pomocy społecznej</w:t>
      </w:r>
    </w:p>
    <w:p w14:paraId="22F0A550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uzależniona od alkoholu</w:t>
      </w:r>
    </w:p>
    <w:p w14:paraId="0502AD88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uzależniona od narkotyków lub innych środków odurzających </w:t>
      </w:r>
    </w:p>
    <w:p w14:paraId="52C7E81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chora psychicznie, w rozumieniu przepisów o ochronie zdrowia psychicznego</w:t>
      </w:r>
    </w:p>
    <w:p w14:paraId="5A2072BB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długotrwale bezrobotna w rozumieniu przepisów o promocji zatrudnienia i instytucjach rynku pracy</w:t>
      </w:r>
    </w:p>
    <w:p w14:paraId="29DE53B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zwalniana z zakładu karnego, mająca trudności w integracji ze środowiskiem, w rozumieniu przepisów o pomocy społecznej </w:t>
      </w:r>
    </w:p>
    <w:p w14:paraId="513F5167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uchodźca realizujący indywidualny program integracji, w rozumieniu przepisów o pomocy społecznej</w:t>
      </w:r>
    </w:p>
    <w:p w14:paraId="0522AACC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>osoba niepełnosprawna, w rozumieniu przepisów o rehabilitacji zawodowej i społecznej oraz zatrudnianiu osób niepełnosprawnych</w:t>
      </w:r>
    </w:p>
    <w:p w14:paraId="1DFF0770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przebywająca w pieczy zastępczej</w:t>
      </w:r>
      <w:r w:rsidRPr="009D1C7D">
        <w:rPr>
          <w:color w:val="000000" w:themeColor="text1"/>
        </w:rPr>
        <w:t xml:space="preserve"> lub opuszczająca pieczę zastępczą oraz rodziny przeżywające trudności w pełnieniu funkcji opiekuńczo-wychowawczych, o których mowa w  ustawie z dnia 9.06.2011 o wspieraniu rodziny i systemie pieczy zastępczej; </w:t>
      </w:r>
    </w:p>
    <w:p w14:paraId="5BCD176C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nieletnia</w:t>
      </w:r>
      <w:r w:rsidRPr="009D1C7D">
        <w:rPr>
          <w:color w:val="000000" w:themeColor="text1"/>
        </w:rPr>
        <w:t xml:space="preserve">, wobec którego zastosowano środki zapobiegania i zwalczania demoralizacji i przestępczości  zgodnie z ustawą z dn. 26.10.1982 o postępowaniu w sprawach nieletnich (Dz.U.2014, p.382); </w:t>
      </w:r>
    </w:p>
    <w:p w14:paraId="66086BD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przebywająca w młodzieżowych ośrodkach wychowawczych i młodzieżowych ośrodkach socjoterapii</w:t>
      </w:r>
      <w:r w:rsidRPr="009D1C7D">
        <w:rPr>
          <w:color w:val="000000" w:themeColor="text1"/>
        </w:rPr>
        <w:t xml:space="preserve">, o której mowa w ustawie z dnia 7.09.1991 o systemie oświaty (Dz.U.2004, p.2572 z </w:t>
      </w:r>
      <w:proofErr w:type="spellStart"/>
      <w:r w:rsidRPr="009D1C7D">
        <w:rPr>
          <w:color w:val="000000" w:themeColor="text1"/>
        </w:rPr>
        <w:t>późn</w:t>
      </w:r>
      <w:proofErr w:type="spellEnd"/>
      <w:r w:rsidRPr="009D1C7D">
        <w:rPr>
          <w:color w:val="000000" w:themeColor="text1"/>
        </w:rPr>
        <w:t>. zm.)</w:t>
      </w:r>
      <w:sdt>
        <w:sdtPr>
          <w:rPr>
            <w:color w:val="000000" w:themeColor="text1"/>
          </w:rPr>
          <w:tag w:val="goog_rdk_0"/>
          <w:id w:val="1649859460"/>
        </w:sdtPr>
        <w:sdtEndPr/>
        <w:sdtContent/>
      </w:sdt>
      <w:r w:rsidRPr="009D1C7D">
        <w:rPr>
          <w:color w:val="000000" w:themeColor="text1"/>
        </w:rPr>
        <w:t xml:space="preserve">; </w:t>
      </w:r>
    </w:p>
    <w:p w14:paraId="6C1EF11F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rodzina z dzieckiem z niepełnosprawnością</w:t>
      </w:r>
      <w:r w:rsidRPr="009D1C7D">
        <w:rPr>
          <w:color w:val="000000" w:themeColor="text1"/>
        </w:rPr>
        <w:t xml:space="preserve">, o ile co najmniej jeden z rodziców lub opiekunów nie pracuje ze względu na konieczność sprawowania opieki nad dzieckiem z niepełnosprawnością; </w:t>
      </w:r>
    </w:p>
    <w:p w14:paraId="7A152B6B" w14:textId="77777777" w:rsidR="00BA0C5E" w:rsidRPr="009D1C7D" w:rsidRDefault="00651C44" w:rsidP="00D61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  <w:color w:val="000000" w:themeColor="text1"/>
        </w:rPr>
      </w:pPr>
      <w:sdt>
        <w:sdtPr>
          <w:rPr>
            <w:color w:val="000000" w:themeColor="text1"/>
          </w:rPr>
          <w:tag w:val="goog_rdk_1"/>
          <w:id w:val="1594048606"/>
        </w:sdtPr>
        <w:sdtEndPr/>
        <w:sdtContent/>
      </w:sdt>
      <w:r w:rsidR="00732E76" w:rsidRPr="009D1C7D">
        <w:rPr>
          <w:b/>
          <w:color w:val="000000" w:themeColor="text1"/>
        </w:rPr>
        <w:t>osoba niesamodzielna</w:t>
      </w:r>
      <w:r w:rsidR="00732E76" w:rsidRPr="009D1C7D">
        <w:rPr>
          <w:color w:val="000000" w:themeColor="text1"/>
        </w:rPr>
        <w:t xml:space="preserve"> (</w:t>
      </w:r>
      <w:r w:rsidR="00732E76" w:rsidRPr="009D1C7D">
        <w:rPr>
          <w:i/>
          <w:color w:val="000000" w:themeColor="text1"/>
        </w:rPr>
        <w:t>tj., która ze względu na podeszły wiek, stan zdrowia lub niepełnosprawność wymaga opieki lub wsparcia w związku z niemożnością samodzielnego wykonywania co najmniej jednej z podstawowych czynności dnia codziennego)</w:t>
      </w:r>
    </w:p>
    <w:p w14:paraId="192F9D23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  <w:color w:val="000000" w:themeColor="text1"/>
        </w:rPr>
      </w:pPr>
      <w:r w:rsidRPr="009D1C7D">
        <w:rPr>
          <w:b/>
          <w:color w:val="000000" w:themeColor="text1"/>
        </w:rPr>
        <w:t>osoba korzystająca z Programu Operacyjnego Pomoc Żywnościowa</w:t>
      </w:r>
      <w:r w:rsidRPr="009D1C7D">
        <w:rPr>
          <w:color w:val="000000" w:themeColor="text1"/>
        </w:rPr>
        <w:t xml:space="preserve"> 2014-2020 </w:t>
      </w:r>
      <w:r w:rsidRPr="009D1C7D">
        <w:rPr>
          <w:i/>
          <w:color w:val="000000" w:themeColor="text1"/>
        </w:rPr>
        <w:t>(tj. pobierająca pomoc w formie paczek)</w:t>
      </w:r>
    </w:p>
    <w:p w14:paraId="52AC0588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b/>
          <w:color w:val="000000" w:themeColor="text1"/>
        </w:rPr>
      </w:pPr>
      <w:r w:rsidRPr="009D1C7D">
        <w:rPr>
          <w:b/>
          <w:color w:val="000000" w:themeColor="text1"/>
        </w:rPr>
        <w:t>osoba uboga pracująca</w:t>
      </w:r>
    </w:p>
    <w:p w14:paraId="2C5D06A1" w14:textId="77777777" w:rsidR="00BA0C5E" w:rsidRPr="009D1C7D" w:rsidRDefault="00651C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color w:val="000000" w:themeColor="text1"/>
          </w:rPr>
          <w:tag w:val="goog_rdk_2"/>
          <w:id w:val="1289008146"/>
        </w:sdtPr>
        <w:sdtEndPr/>
        <w:sdtContent/>
      </w:sdt>
    </w:p>
    <w:p w14:paraId="07D40843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Niniejszym oświadczam, iż </w:t>
      </w:r>
      <w:r w:rsidRPr="009D1C7D">
        <w:rPr>
          <w:b/>
          <w:color w:val="000000" w:themeColor="text1"/>
        </w:rPr>
        <w:t xml:space="preserve">zapoznałem się z przyjętymi kryteriami oceny wniosku o przyznanie środków finansowych (dotacji) na utworzenie miejsca pracy i udzielenie wsparcia pomostowego </w:t>
      </w:r>
      <w:r w:rsidRPr="009D1C7D">
        <w:rPr>
          <w:color w:val="000000" w:themeColor="text1"/>
        </w:rPr>
        <w:t xml:space="preserve">zawartymi w </w:t>
      </w:r>
      <w:r w:rsidRPr="009D1C7D">
        <w:rPr>
          <w:i/>
          <w:color w:val="000000" w:themeColor="text1"/>
        </w:rPr>
        <w:t xml:space="preserve">Regulaminem rekrutacji i przyznawania środków finansowych na tworzenie miejsc pracy w przedsiębiorstwach społecznych w ramach działania 7.3 RPO WZP 2014-2020 </w:t>
      </w:r>
      <w:r w:rsidRPr="009D1C7D">
        <w:rPr>
          <w:color w:val="000000" w:themeColor="text1"/>
        </w:rPr>
        <w:t>w ramach Sieci Zachodniopomorskiej Ośrodków Wsparcia Ekonomii Społecznej.</w:t>
      </w:r>
    </w:p>
    <w:p w14:paraId="6C4DA789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21319F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………………………………………………………….</w:t>
      </w:r>
      <w:r w:rsidRPr="009D1C7D">
        <w:rPr>
          <w:color w:val="000000" w:themeColor="text1"/>
        </w:rPr>
        <w:tab/>
        <w:t xml:space="preserve">     …………………………………………………………………………</w:t>
      </w:r>
    </w:p>
    <w:p w14:paraId="66798E88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            [miejscowość, data]                                  [czytelny podpis Uczestnika/</w:t>
      </w:r>
      <w:proofErr w:type="spellStart"/>
      <w:r w:rsidRPr="009D1C7D">
        <w:rPr>
          <w:color w:val="000000" w:themeColor="text1"/>
        </w:rPr>
        <w:t>czki</w:t>
      </w:r>
      <w:proofErr w:type="spellEnd"/>
      <w:r w:rsidRPr="009D1C7D">
        <w:rPr>
          <w:color w:val="000000" w:themeColor="text1"/>
        </w:rPr>
        <w:t xml:space="preserve"> projektu]</w:t>
      </w:r>
    </w:p>
    <w:p w14:paraId="1733EAC6" w14:textId="657020D4" w:rsidR="007749F5" w:rsidRPr="009D1C7D" w:rsidRDefault="007749F5" w:rsidP="007749F5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color w:val="000000" w:themeColor="text1"/>
          <w:sz w:val="18"/>
          <w:szCs w:val="18"/>
        </w:rPr>
        <w:t>2</w:t>
      </w:r>
    </w:p>
    <w:p w14:paraId="39CFEC29" w14:textId="77777777" w:rsidR="007749F5" w:rsidRPr="00256164" w:rsidRDefault="007749F5" w:rsidP="007749F5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WYSOKOŚCI OTRZYMANEJ POMOCY </w:t>
      </w:r>
      <w:r w:rsidRPr="00256164">
        <w:rPr>
          <w:rFonts w:eastAsia="Arial" w:cstheme="minorHAnsi"/>
          <w:b/>
          <w:i/>
        </w:rPr>
        <w:t>DE MINIMIS</w:t>
      </w:r>
      <w:r w:rsidRPr="00256164">
        <w:rPr>
          <w:rStyle w:val="Odwoanieprzypisudolnego"/>
          <w:rFonts w:eastAsia="Arial" w:cstheme="minorHAnsi"/>
          <w:b/>
          <w:i/>
        </w:rPr>
        <w:footnoteReference w:id="1"/>
      </w:r>
      <w:r w:rsidRPr="00256164">
        <w:rPr>
          <w:rFonts w:cstheme="minorHAnsi"/>
          <w:b/>
          <w:i/>
        </w:rPr>
        <w:t xml:space="preserve"> [1]</w:t>
      </w:r>
      <w:r w:rsidRPr="00256164">
        <w:rPr>
          <w:rFonts w:eastAsia="Arial" w:cstheme="minorHAnsi"/>
          <w:b/>
        </w:rPr>
        <w:t xml:space="preserve"> W BIEŻĄCYM ROKU KALENDARZOWYM ORAZ W 2 LATACH POPRZEDZAJĄCYCH</w:t>
      </w:r>
    </w:p>
    <w:p w14:paraId="78A3BEED" w14:textId="77777777" w:rsidR="007749F5" w:rsidRPr="00256164" w:rsidRDefault="007749F5" w:rsidP="007749F5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14:paraId="3CE088BA" w14:textId="77777777" w:rsidR="007749F5" w:rsidRPr="00256164" w:rsidRDefault="007749F5" w:rsidP="007749F5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W związku z art. 37 ust.1 ustawy z dnia 30 kwietnia 2004 roku o postępowaniu w sprawach dotyczących pomocy publicznej (Dz. U z 2004 r. Nr 123, poz. 1291z </w:t>
      </w:r>
      <w:proofErr w:type="spellStart"/>
      <w:r w:rsidRPr="00256164">
        <w:rPr>
          <w:rFonts w:eastAsia="Arial" w:cstheme="minorHAnsi"/>
          <w:szCs w:val="20"/>
        </w:rPr>
        <w:t>późn</w:t>
      </w:r>
      <w:proofErr w:type="spellEnd"/>
      <w:r w:rsidRPr="00256164">
        <w:rPr>
          <w:rFonts w:eastAsia="Arial" w:cstheme="minorHAnsi"/>
          <w:szCs w:val="20"/>
        </w:rPr>
        <w:t xml:space="preserve">. </w:t>
      </w:r>
      <w:proofErr w:type="spellStart"/>
      <w:r w:rsidRPr="00256164">
        <w:rPr>
          <w:rFonts w:eastAsia="Arial" w:cstheme="minorHAnsi"/>
          <w:szCs w:val="20"/>
        </w:rPr>
        <w:t>zm</w:t>
      </w:r>
      <w:proofErr w:type="spellEnd"/>
      <w:r w:rsidRPr="00256164">
        <w:rPr>
          <w:rFonts w:eastAsia="Arial" w:cstheme="minorHAnsi"/>
          <w:szCs w:val="20"/>
        </w:rPr>
        <w:t>), oświadczam, iż:</w:t>
      </w:r>
    </w:p>
    <w:p w14:paraId="0CEA2083" w14:textId="77777777" w:rsidR="007749F5" w:rsidRPr="00256164" w:rsidRDefault="007749F5" w:rsidP="007749F5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0CEE0C5F" w14:textId="77777777" w:rsidR="007749F5" w:rsidRPr="00256164" w:rsidRDefault="007749F5" w:rsidP="007749F5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235D56A1" w14:textId="77777777" w:rsidR="007749F5" w:rsidRPr="00256164" w:rsidRDefault="007749F5" w:rsidP="007749F5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256164">
        <w:rPr>
          <w:rFonts w:eastAsia="Arial" w:cstheme="minorHAnsi"/>
          <w:sz w:val="20"/>
          <w:szCs w:val="20"/>
        </w:rPr>
        <w:t>minimis</w:t>
      </w:r>
      <w:proofErr w:type="spellEnd"/>
      <w:r w:rsidRPr="00256164">
        <w:rPr>
          <w:rFonts w:eastAsia="Arial" w:cstheme="minorHAnsi"/>
          <w:sz w:val="20"/>
          <w:szCs w:val="20"/>
        </w:rPr>
        <w:t>]</w:t>
      </w:r>
    </w:p>
    <w:p w14:paraId="4ED12838" w14:textId="77777777" w:rsidR="007749F5" w:rsidRPr="00256164" w:rsidRDefault="007749F5" w:rsidP="007749F5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otrzymała pomoc de </w:t>
      </w:r>
      <w:proofErr w:type="spellStart"/>
      <w:r w:rsidRPr="00256164">
        <w:rPr>
          <w:rFonts w:eastAsia="Arial" w:cstheme="minorHAnsi"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zgodnie z zapisami poniższej tabeli </w:t>
      </w:r>
    </w:p>
    <w:p w14:paraId="4900BBFE" w14:textId="77777777" w:rsidR="007749F5" w:rsidRPr="00256164" w:rsidRDefault="007749F5" w:rsidP="007749F5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256164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7749F5" w:rsidRPr="00256164" w14:paraId="525512B8" w14:textId="77777777" w:rsidTr="004D4C0E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38DC56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999A5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836F2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099E3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3C673E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517DD4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256164">
              <w:rPr>
                <w:rFonts w:eastAsia="Arial" w:cstheme="minorHAnsi"/>
                <w:b/>
                <w:sz w:val="20"/>
                <w:szCs w:val="20"/>
              </w:rPr>
              <w:t>minimis</w:t>
            </w:r>
            <w:proofErr w:type="spellEnd"/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 w [EURO]</w:t>
            </w:r>
          </w:p>
        </w:tc>
      </w:tr>
      <w:tr w:rsidR="007749F5" w:rsidRPr="00256164" w14:paraId="5CB7595E" w14:textId="77777777" w:rsidTr="004D4C0E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BFB7B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AB60F8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B3E846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E2D1FF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9EF42E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A9308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7749F5" w:rsidRPr="00256164" w14:paraId="440C2436" w14:textId="77777777" w:rsidTr="004D4C0E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EC6596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01D754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E6EF5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E3903F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219DF3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53DAF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7749F5" w:rsidRPr="00256164" w14:paraId="74ECA6B2" w14:textId="77777777" w:rsidTr="004D4C0E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609F5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8AEE1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9D464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05D452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AF3F61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1F542A" w14:textId="77777777" w:rsidR="007749F5" w:rsidRPr="00256164" w:rsidRDefault="007749F5" w:rsidP="004D4C0E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35C3F9E5" w14:textId="77777777" w:rsidR="007749F5" w:rsidRPr="00256164" w:rsidRDefault="007749F5" w:rsidP="007749F5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Suma wartości pomocy wliczana do pomocy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na dzień ubiegania się o przyznanie ___/___/_______r. [</w:t>
      </w:r>
      <w:r w:rsidRPr="00256164">
        <w:rPr>
          <w:rFonts w:eastAsia="Arial" w:cstheme="minorHAnsi"/>
          <w:sz w:val="20"/>
          <w:szCs w:val="20"/>
        </w:rPr>
        <w:t>dzień, miesiąc, rok</w:t>
      </w:r>
      <w:r w:rsidRPr="00256164">
        <w:rPr>
          <w:rFonts w:eastAsia="Arial" w:cstheme="minorHAnsi"/>
          <w:szCs w:val="20"/>
        </w:rPr>
        <w:t xml:space="preserve">] wynosi: _______________________________________ Euro, </w:t>
      </w:r>
    </w:p>
    <w:p w14:paraId="3A568A27" w14:textId="77777777" w:rsidR="007749F5" w:rsidRPr="00256164" w:rsidRDefault="007749F5" w:rsidP="007749F5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24FECA58" w14:textId="77777777" w:rsidR="007749F5" w:rsidRPr="00256164" w:rsidRDefault="007749F5" w:rsidP="007749F5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Można udzielić pomoc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do wysokości _________________________________ Euro brutto., </w:t>
      </w:r>
    </w:p>
    <w:p w14:paraId="5DA55314" w14:textId="77777777" w:rsidR="007749F5" w:rsidRPr="00256164" w:rsidRDefault="007749F5" w:rsidP="007749F5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2A71208D" w14:textId="77777777" w:rsidR="007749F5" w:rsidRPr="00256164" w:rsidRDefault="007749F5" w:rsidP="007749F5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256164">
        <w:rPr>
          <w:rFonts w:eastAsia="Arial" w:cstheme="minorHAnsi"/>
          <w:b/>
          <w:szCs w:val="20"/>
        </w:rPr>
        <w:t xml:space="preserve"> </w:t>
      </w: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50FA857B" w14:textId="77777777" w:rsidR="007749F5" w:rsidRPr="00256164" w:rsidRDefault="007749F5" w:rsidP="007749F5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35DFABBB" w14:textId="77777777" w:rsidR="007749F5" w:rsidRPr="00256164" w:rsidRDefault="007749F5" w:rsidP="007749F5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2E5072B9" w14:textId="1A263675" w:rsidR="007749F5" w:rsidRPr="007749F5" w:rsidRDefault="007749F5" w:rsidP="007749F5">
      <w:pPr>
        <w:spacing w:before="60" w:after="60" w:line="240" w:lineRule="auto"/>
        <w:ind w:left="5670" w:hanging="5244"/>
        <w:rPr>
          <w:rFonts w:cstheme="minorHAnsi"/>
        </w:rPr>
      </w:pPr>
      <w:r w:rsidRPr="00256164">
        <w:rPr>
          <w:rFonts w:eastAsia="Arial" w:cstheme="minorHAnsi"/>
          <w:sz w:val="20"/>
          <w:szCs w:val="20"/>
        </w:rPr>
        <w:t>Miejscowość, data</w:t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  <w:sz w:val="20"/>
          <w:szCs w:val="20"/>
        </w:rPr>
        <w:t xml:space="preserve">Czytelny podpis oraz pieczęć osoby/osób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0ACC6894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lastRenderedPageBreak/>
        <w:t>Załącznik nr 5</w:t>
      </w:r>
    </w:p>
    <w:p w14:paraId="5ED4B06F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8174C8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Wykaz planowanych miesięcznych wydatków związanych z podstawowymi kosztami funkcjonowania przedsiębiorstwa społecznego/spółdzielni socjalnych finansowanych w ramach wsparcia pomostowego podstawowego</w:t>
      </w:r>
    </w:p>
    <w:p w14:paraId="2169EA0F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89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359"/>
        <w:gridCol w:w="1544"/>
        <w:gridCol w:w="1701"/>
        <w:gridCol w:w="2410"/>
        <w:gridCol w:w="1459"/>
      </w:tblGrid>
      <w:tr w:rsidR="009D1C7D" w:rsidRPr="009D1C7D" w14:paraId="3BA94CF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50D46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B2FBD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Rodzaj wydatku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3427F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Wysokość wydatku netto/brutto*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ADE00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Metodologia szacowania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37400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Okres, w którym będzie ponoszony wydatek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60135" w14:textId="77777777" w:rsidR="00BA0C5E" w:rsidRPr="009D1C7D" w:rsidRDefault="00732E76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Uzasadnienie</w:t>
            </w:r>
          </w:p>
        </w:tc>
      </w:tr>
      <w:tr w:rsidR="009D1C7D" w:rsidRPr="009D1C7D" w14:paraId="1367D592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A32D6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1.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D21C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651B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9EC0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1208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B019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D2AA4C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8F6DE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3584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F378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2CAD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C001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CE49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0C5E" w:rsidRPr="009D1C7D" w14:paraId="3D0CB0A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09FBE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…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D050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5CE0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ECF0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7D34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1C91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E1D827" w14:textId="77777777" w:rsidR="00BA0C5E" w:rsidRPr="009D1C7D" w:rsidRDefault="00BA0C5E">
      <w:pPr>
        <w:spacing w:before="720"/>
        <w:rPr>
          <w:color w:val="000000" w:themeColor="text1"/>
        </w:rPr>
      </w:pPr>
    </w:p>
    <w:p w14:paraId="352E0FB5" w14:textId="77777777" w:rsidR="00BA0C5E" w:rsidRPr="009D1C7D" w:rsidRDefault="00BA0C5E">
      <w:pPr>
        <w:rPr>
          <w:color w:val="000000" w:themeColor="text1"/>
        </w:rPr>
      </w:pPr>
    </w:p>
    <w:p w14:paraId="431D6DCB" w14:textId="77777777" w:rsidR="00BA0C5E" w:rsidRPr="009D1C7D" w:rsidRDefault="00BA0C5E">
      <w:pPr>
        <w:rPr>
          <w:color w:val="000000" w:themeColor="text1"/>
        </w:rPr>
      </w:pPr>
    </w:p>
    <w:p w14:paraId="5B09D2D2" w14:textId="77777777" w:rsidR="00BA0C5E" w:rsidRPr="009D1C7D" w:rsidRDefault="00BA0C5E">
      <w:pPr>
        <w:rPr>
          <w:color w:val="000000" w:themeColor="text1"/>
        </w:rPr>
      </w:pPr>
    </w:p>
    <w:p w14:paraId="22E9A678" w14:textId="77777777" w:rsidR="00BA0C5E" w:rsidRPr="009D1C7D" w:rsidRDefault="00BA0C5E">
      <w:pPr>
        <w:rPr>
          <w:color w:val="000000" w:themeColor="text1"/>
        </w:rPr>
      </w:pPr>
    </w:p>
    <w:p w14:paraId="78A41DCF" w14:textId="77777777" w:rsidR="00BA0C5E" w:rsidRPr="009D1C7D" w:rsidRDefault="00BA0C5E">
      <w:pPr>
        <w:rPr>
          <w:color w:val="000000" w:themeColor="text1"/>
        </w:rPr>
      </w:pPr>
    </w:p>
    <w:p w14:paraId="4B1894B2" w14:textId="77777777" w:rsidR="00BA0C5E" w:rsidRPr="009D1C7D" w:rsidRDefault="00BA0C5E">
      <w:pPr>
        <w:rPr>
          <w:color w:val="000000" w:themeColor="text1"/>
        </w:rPr>
      </w:pPr>
    </w:p>
    <w:p w14:paraId="090D4C4E" w14:textId="77777777" w:rsidR="00BA0C5E" w:rsidRPr="009D1C7D" w:rsidRDefault="00BA0C5E">
      <w:pPr>
        <w:jc w:val="center"/>
        <w:rPr>
          <w:color w:val="000000" w:themeColor="text1"/>
        </w:rPr>
      </w:pPr>
    </w:p>
    <w:sectPr w:rsidR="00BA0C5E" w:rsidRPr="009D1C7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8FA" w14:textId="77777777" w:rsidR="00651C44" w:rsidRDefault="00651C44">
      <w:pPr>
        <w:spacing w:after="0" w:line="240" w:lineRule="auto"/>
      </w:pPr>
      <w:r>
        <w:separator/>
      </w:r>
    </w:p>
  </w:endnote>
  <w:endnote w:type="continuationSeparator" w:id="0">
    <w:p w14:paraId="2B205E6B" w14:textId="77777777" w:rsidR="00651C44" w:rsidRDefault="0065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BA9C" w14:textId="77777777" w:rsidR="00BA0C5E" w:rsidRDefault="00D616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D6167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2E43EF" wp14:editId="58F0E6FD">
              <wp:simplePos x="0" y="0"/>
              <wp:positionH relativeFrom="rightMargin">
                <wp:posOffset>167005</wp:posOffset>
              </wp:positionH>
              <wp:positionV relativeFrom="margin">
                <wp:posOffset>7263765</wp:posOffset>
              </wp:positionV>
              <wp:extent cx="525780" cy="433705"/>
              <wp:effectExtent l="0" t="0" r="762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D8BBD" w14:textId="77777777" w:rsidR="00D61675" w:rsidRDefault="00D61675" w:rsidP="00D6167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E43EF" id="Prostokąt 1" o:spid="_x0000_s1026" style="position:absolute;margin-left:13.15pt;margin-top:571.95pt;width:41.4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" o:allowincell="f" stroked="f">
              <v:textbox style="mso-fit-shape-to-text:t" inset="0,,0">
                <w:txbxContent>
                  <w:p w14:paraId="1D2D8BBD" w14:textId="77777777" w:rsidR="00D61675" w:rsidRDefault="00D61675" w:rsidP="00D6167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32E76">
      <w:rPr>
        <w:noProof/>
      </w:rPr>
      <w:drawing>
        <wp:anchor distT="0" distB="0" distL="114300" distR="114300" simplePos="0" relativeHeight="251659264" behindDoc="0" locked="0" layoutInCell="1" hidden="0" allowOverlap="1" wp14:anchorId="2CDA5679" wp14:editId="4F341C46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D5B9" w14:textId="77777777" w:rsidR="00651C44" w:rsidRDefault="00651C44">
      <w:pPr>
        <w:spacing w:after="0" w:line="240" w:lineRule="auto"/>
      </w:pPr>
      <w:r>
        <w:separator/>
      </w:r>
    </w:p>
  </w:footnote>
  <w:footnote w:type="continuationSeparator" w:id="0">
    <w:p w14:paraId="4D13DD56" w14:textId="77777777" w:rsidR="00651C44" w:rsidRDefault="00651C44">
      <w:pPr>
        <w:spacing w:after="0" w:line="240" w:lineRule="auto"/>
      </w:pPr>
      <w:r>
        <w:continuationSeparator/>
      </w:r>
    </w:p>
  </w:footnote>
  <w:footnote w:id="1">
    <w:p w14:paraId="0C8C8885" w14:textId="77777777" w:rsidR="007749F5" w:rsidRPr="004E650A" w:rsidRDefault="007749F5" w:rsidP="007749F5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 xml:space="preserve">Pomoc de </w:t>
      </w:r>
      <w:proofErr w:type="spellStart"/>
      <w:r w:rsidRPr="004E650A">
        <w:rPr>
          <w:rFonts w:eastAsia="Arial"/>
          <w:i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</w:t>
      </w:r>
      <w:proofErr w:type="spellStart"/>
      <w:r w:rsidRPr="004E650A">
        <w:rPr>
          <w:rFonts w:eastAsia="Arial"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913" w14:textId="77777777" w:rsidR="00BA0C5E" w:rsidRDefault="00651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970433710"/>
        <w:docPartObj>
          <w:docPartGallery w:val="Page Numbers (Margins)"/>
          <w:docPartUnique/>
        </w:docPartObj>
      </w:sdtPr>
      <w:sdtEndPr/>
      <w:sdtContent/>
    </w:sdt>
    <w:r w:rsidR="00732E76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21BACA" wp14:editId="6F07D9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D6"/>
    <w:multiLevelType w:val="multilevel"/>
    <w:tmpl w:val="A3F09C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27051"/>
    <w:multiLevelType w:val="multilevel"/>
    <w:tmpl w:val="3F24A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FD77D3"/>
    <w:multiLevelType w:val="multilevel"/>
    <w:tmpl w:val="438A54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AA751E0"/>
    <w:multiLevelType w:val="multilevel"/>
    <w:tmpl w:val="8DC07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777632F"/>
    <w:multiLevelType w:val="multilevel"/>
    <w:tmpl w:val="B25E3E8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E"/>
    <w:rsid w:val="00651C44"/>
    <w:rsid w:val="00732E76"/>
    <w:rsid w:val="00754E24"/>
    <w:rsid w:val="007749F5"/>
    <w:rsid w:val="00870938"/>
    <w:rsid w:val="008F297E"/>
    <w:rsid w:val="009D1C7D"/>
    <w:rsid w:val="00BA0C5E"/>
    <w:rsid w:val="00D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0D78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0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1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110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DrMikP7WDgqqaHyG1kn3WdZug==">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1534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2021-09-01T09:14:00Z</dcterms:created>
  <dcterms:modified xsi:type="dcterms:W3CDTF">2021-09-01T09:14:00Z</dcterms:modified>
</cp:coreProperties>
</file>