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615"/>
        <w:gridCol w:w="3609"/>
        <w:gridCol w:w="3490"/>
      </w:tblGrid>
      <w:tr w:rsidR="00AA698A" w14:paraId="3E918FFF" w14:textId="77777777" w:rsidTr="00793F04">
        <w:tc>
          <w:tcPr>
            <w:tcW w:w="486" w:type="dxa"/>
            <w:shd w:val="clear" w:color="auto" w:fill="D9D9D9" w:themeFill="background1" w:themeFillShade="D9"/>
          </w:tcPr>
          <w:p w14:paraId="5AFFEA95" w14:textId="60B50869" w:rsidR="00292841" w:rsidRPr="00292841" w:rsidRDefault="00292841" w:rsidP="00292841">
            <w:pPr>
              <w:jc w:val="center"/>
              <w:rPr>
                <w:b/>
                <w:bCs/>
              </w:rPr>
            </w:pPr>
            <w:r w:rsidRPr="00292841">
              <w:rPr>
                <w:b/>
                <w:bCs/>
              </w:rPr>
              <w:t>Lp.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26D74F37" w14:textId="471A84CD" w:rsidR="00292841" w:rsidRPr="00292841" w:rsidRDefault="00292841" w:rsidP="00292841">
            <w:pPr>
              <w:jc w:val="center"/>
              <w:rPr>
                <w:b/>
                <w:bCs/>
              </w:rPr>
            </w:pPr>
            <w:r w:rsidRPr="00292841">
              <w:rPr>
                <w:b/>
                <w:bCs/>
              </w:rPr>
              <w:t>Punkt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14:paraId="2D06B8D7" w14:textId="7D3A743B" w:rsidR="00292841" w:rsidRPr="00292841" w:rsidRDefault="00292841" w:rsidP="00292841">
            <w:pPr>
              <w:jc w:val="center"/>
              <w:rPr>
                <w:b/>
                <w:bCs/>
              </w:rPr>
            </w:pPr>
            <w:r w:rsidRPr="00292841">
              <w:rPr>
                <w:b/>
                <w:bCs/>
              </w:rPr>
              <w:t>Było (</w:t>
            </w:r>
            <w:proofErr w:type="spellStart"/>
            <w:r w:rsidRPr="00292841">
              <w:rPr>
                <w:b/>
                <w:bCs/>
              </w:rPr>
              <w:t>ver</w:t>
            </w:r>
            <w:proofErr w:type="spellEnd"/>
            <w:r w:rsidRPr="00292841">
              <w:rPr>
                <w:b/>
                <w:bCs/>
              </w:rPr>
              <w:t>. 1.0)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14:paraId="75EDCAFF" w14:textId="393A3648" w:rsidR="00292841" w:rsidRPr="00292841" w:rsidRDefault="00292841" w:rsidP="00292841">
            <w:pPr>
              <w:jc w:val="center"/>
              <w:rPr>
                <w:b/>
                <w:bCs/>
              </w:rPr>
            </w:pPr>
            <w:r w:rsidRPr="00292841">
              <w:rPr>
                <w:b/>
                <w:bCs/>
              </w:rPr>
              <w:t>Jest (</w:t>
            </w:r>
            <w:proofErr w:type="spellStart"/>
            <w:r w:rsidRPr="00292841">
              <w:rPr>
                <w:b/>
                <w:bCs/>
              </w:rPr>
              <w:t>ver</w:t>
            </w:r>
            <w:proofErr w:type="spellEnd"/>
            <w:r w:rsidRPr="00292841">
              <w:rPr>
                <w:b/>
                <w:bCs/>
              </w:rPr>
              <w:t>. 1.1)</w:t>
            </w:r>
          </w:p>
        </w:tc>
      </w:tr>
      <w:tr w:rsidR="00793F04" w14:paraId="57045875" w14:textId="77777777" w:rsidTr="00793F04">
        <w:tc>
          <w:tcPr>
            <w:tcW w:w="486" w:type="dxa"/>
          </w:tcPr>
          <w:p w14:paraId="714E111C" w14:textId="6F9F1098" w:rsidR="00292841" w:rsidRDefault="00B73877" w:rsidP="00292841">
            <w:r>
              <w:t>1</w:t>
            </w:r>
          </w:p>
        </w:tc>
        <w:tc>
          <w:tcPr>
            <w:tcW w:w="1615" w:type="dxa"/>
          </w:tcPr>
          <w:p w14:paraId="169E8C2C" w14:textId="77777777" w:rsidR="00292841" w:rsidRDefault="00292841" w:rsidP="00292841">
            <w:r>
              <w:t xml:space="preserve">1. Lista skrótów i pojęć </w:t>
            </w:r>
          </w:p>
          <w:p w14:paraId="5AF35974" w14:textId="4B9B0F16" w:rsidR="00292841" w:rsidRDefault="00292841" w:rsidP="00292841">
            <w:r>
              <w:t>Strona internetowa projektu</w:t>
            </w:r>
          </w:p>
        </w:tc>
        <w:tc>
          <w:tcPr>
            <w:tcW w:w="3609" w:type="dxa"/>
          </w:tcPr>
          <w:p w14:paraId="3530E520" w14:textId="4DC5A86F" w:rsidR="00292841" w:rsidRDefault="00292841" w:rsidP="00292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d. </w:t>
            </w:r>
            <w:r>
              <w:rPr>
                <w:rFonts w:ascii="Calibri" w:eastAsia="Calibri" w:hAnsi="Calibri" w:cs="Calibri"/>
                <w:color w:val="000000"/>
              </w:rPr>
              <w:t>region/</w:t>
            </w:r>
            <w:r w:rsidRPr="00292841">
              <w:rPr>
                <w:rFonts w:ascii="Calibri" w:eastAsia="Calibri" w:hAnsi="Calibri" w:cs="Calibri"/>
                <w:color w:val="000000"/>
              </w:rPr>
              <w:t xml:space="preserve">subregion szczeciński - </w:t>
            </w:r>
            <w:hyperlink r:id="rId5">
              <w:r w:rsidRPr="00292841">
                <w:rPr>
                  <w:rFonts w:ascii="Calibri" w:eastAsia="Calibri" w:hAnsi="Calibri" w:cs="Calibri"/>
                  <w:color w:val="1155CC"/>
                  <w:u w:val="single"/>
                </w:rPr>
                <w:t>owesszczecin.pl</w:t>
              </w:r>
            </w:hyperlink>
            <w:r w:rsidRPr="00292841">
              <w:rPr>
                <w:rFonts w:ascii="Calibri" w:eastAsia="Calibri" w:hAnsi="Calibri" w:cs="Calibri"/>
                <w:color w:val="000000"/>
                <w:u w:val="single"/>
              </w:rPr>
              <w:t xml:space="preserve">  </w:t>
            </w:r>
          </w:p>
          <w:p w14:paraId="44BBA1C3" w14:textId="2FD2D5A4" w:rsidR="00292841" w:rsidRDefault="00292841" w:rsidP="00292841"/>
        </w:tc>
        <w:tc>
          <w:tcPr>
            <w:tcW w:w="3490" w:type="dxa"/>
          </w:tcPr>
          <w:p w14:paraId="1E98A868" w14:textId="77777777" w:rsidR="00292841" w:rsidRDefault="00292841" w:rsidP="00292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d. </w:t>
            </w:r>
            <w:r>
              <w:rPr>
                <w:rFonts w:ascii="Calibri" w:eastAsia="Calibri" w:hAnsi="Calibri" w:cs="Calibri"/>
                <w:color w:val="000000"/>
              </w:rPr>
              <w:t>region/</w:t>
            </w:r>
            <w:r w:rsidRPr="00292841">
              <w:rPr>
                <w:rFonts w:ascii="Calibri" w:eastAsia="Calibri" w:hAnsi="Calibri" w:cs="Calibri"/>
                <w:color w:val="000000"/>
              </w:rPr>
              <w:t xml:space="preserve">subregion szczeciński - </w:t>
            </w:r>
            <w:hyperlink r:id="rId6">
              <w:r w:rsidRPr="00292841">
                <w:rPr>
                  <w:rFonts w:ascii="Calibri" w:eastAsia="Calibri" w:hAnsi="Calibri" w:cs="Calibri"/>
                  <w:color w:val="1155CC"/>
                  <w:u w:val="single"/>
                </w:rPr>
                <w:t>www.owesszczecin.pl</w:t>
              </w:r>
            </w:hyperlink>
            <w:r w:rsidRPr="00292841">
              <w:rPr>
                <w:rFonts w:ascii="Calibri" w:eastAsia="Calibri" w:hAnsi="Calibri" w:cs="Calibri"/>
                <w:color w:val="000000"/>
                <w:u w:val="single"/>
              </w:rPr>
              <w:t xml:space="preserve">  </w:t>
            </w:r>
          </w:p>
          <w:p w14:paraId="6D39A1E2" w14:textId="77777777" w:rsidR="00292841" w:rsidRDefault="00292841" w:rsidP="00292841"/>
        </w:tc>
      </w:tr>
      <w:tr w:rsidR="00793F04" w14:paraId="43E8AD24" w14:textId="77777777" w:rsidTr="00793F04">
        <w:tc>
          <w:tcPr>
            <w:tcW w:w="486" w:type="dxa"/>
          </w:tcPr>
          <w:p w14:paraId="5CC255FF" w14:textId="444C7E2C" w:rsidR="00292841" w:rsidRDefault="00B73877" w:rsidP="00292841">
            <w:r>
              <w:t>2</w:t>
            </w:r>
          </w:p>
        </w:tc>
        <w:tc>
          <w:tcPr>
            <w:tcW w:w="1615" w:type="dxa"/>
          </w:tcPr>
          <w:p w14:paraId="145316C3" w14:textId="77777777" w:rsidR="00292841" w:rsidRDefault="00292841" w:rsidP="00292841">
            <w:r>
              <w:t>2. Postanowienia ogólne</w:t>
            </w:r>
          </w:p>
          <w:p w14:paraId="15196C34" w14:textId="77777777" w:rsidR="00292841" w:rsidRDefault="00292841" w:rsidP="00292841">
            <w:r>
              <w:t>Punkt 3</w:t>
            </w:r>
          </w:p>
          <w:p w14:paraId="2669FB25" w14:textId="767B57A3" w:rsidR="00292841" w:rsidRDefault="00292841" w:rsidP="00292841">
            <w:r>
              <w:t>region szczecińskim</w:t>
            </w:r>
          </w:p>
        </w:tc>
        <w:tc>
          <w:tcPr>
            <w:tcW w:w="3609" w:type="dxa"/>
          </w:tcPr>
          <w:p w14:paraId="4AD4764F" w14:textId="58081655" w:rsidR="00292841" w:rsidRDefault="00292841" w:rsidP="00292841">
            <w:r>
              <w:t>Osoby z niepełnosprawnościami używające narzędzi wspomagających (laska/chodzik) mają zapewnione bezpieczne przejścia i dotarcie do biur Fundacji oraz sanitariatów.</w:t>
            </w:r>
          </w:p>
        </w:tc>
        <w:tc>
          <w:tcPr>
            <w:tcW w:w="3490" w:type="dxa"/>
          </w:tcPr>
          <w:p w14:paraId="53CB938F" w14:textId="74714F8D" w:rsidR="00292841" w:rsidRDefault="00292841" w:rsidP="00292841">
            <w:r>
              <w:t>Osoby z niepełnosprawnościami używające narzędzi wspomagających (laska/chodzik) mają zapewnione bezpieczne przejścia i dotarcie do biur oraz sanitariatów.</w:t>
            </w:r>
          </w:p>
        </w:tc>
      </w:tr>
      <w:tr w:rsidR="00B24EDA" w14:paraId="5E793104" w14:textId="77777777" w:rsidTr="00793F04">
        <w:tc>
          <w:tcPr>
            <w:tcW w:w="486" w:type="dxa"/>
          </w:tcPr>
          <w:p w14:paraId="62209E6A" w14:textId="4072F136" w:rsidR="00B24EDA" w:rsidRDefault="00B24EDA" w:rsidP="00292841">
            <w:r>
              <w:t>3</w:t>
            </w:r>
          </w:p>
        </w:tc>
        <w:tc>
          <w:tcPr>
            <w:tcW w:w="1615" w:type="dxa"/>
          </w:tcPr>
          <w:p w14:paraId="5EBEF3DE" w14:textId="77777777" w:rsidR="00B24EDA" w:rsidRDefault="00B24EDA" w:rsidP="00B24EDA">
            <w:r>
              <w:t>2. Postanowienia ogólne</w:t>
            </w:r>
          </w:p>
          <w:p w14:paraId="5E9E62DD" w14:textId="77777777" w:rsidR="00B24EDA" w:rsidRDefault="00B24EDA" w:rsidP="00B24EDA">
            <w:r>
              <w:t>Punkt 3</w:t>
            </w:r>
          </w:p>
          <w:p w14:paraId="186A34B5" w14:textId="6869F205" w:rsidR="00B24EDA" w:rsidRDefault="00B24EDA" w:rsidP="00B24EDA">
            <w:r>
              <w:t>region szczeci</w:t>
            </w:r>
            <w:r>
              <w:t>necki</w:t>
            </w:r>
          </w:p>
        </w:tc>
        <w:tc>
          <w:tcPr>
            <w:tcW w:w="3609" w:type="dxa"/>
          </w:tcPr>
          <w:p w14:paraId="589D85B0" w14:textId="77777777" w:rsidR="00B24EDA" w:rsidRDefault="00B24EDA" w:rsidP="00B24EDA">
            <w:pPr>
              <w:spacing w:after="0" w:line="240" w:lineRule="auto"/>
            </w:pPr>
            <w:r>
              <w:t>ul. Generała L. Okulickiego 32</w:t>
            </w:r>
          </w:p>
          <w:p w14:paraId="2E1E8A2E" w14:textId="77777777" w:rsidR="00B24EDA" w:rsidRDefault="00B24EDA" w:rsidP="00B24EDA">
            <w:pPr>
              <w:spacing w:after="0" w:line="240" w:lineRule="auto"/>
            </w:pPr>
            <w:r>
              <w:t>78-600 Wałcz</w:t>
            </w:r>
          </w:p>
          <w:p w14:paraId="64A7C6FF" w14:textId="77777777" w:rsidR="00B24EDA" w:rsidRDefault="00B24EDA" w:rsidP="00B24EDA">
            <w:pPr>
              <w:spacing w:after="0" w:line="240" w:lineRule="auto"/>
            </w:pPr>
            <w:r>
              <w:t>tel.: 530 909 892</w:t>
            </w:r>
          </w:p>
          <w:p w14:paraId="138A1EFF" w14:textId="77777777" w:rsidR="00B24EDA" w:rsidRDefault="00B24EDA" w:rsidP="00B24EDA">
            <w:pPr>
              <w:spacing w:after="0" w:line="240" w:lineRule="auto"/>
            </w:pPr>
            <w:r>
              <w:t>email: ak@ndsfund.org</w:t>
            </w:r>
          </w:p>
          <w:p w14:paraId="3D74C252" w14:textId="34D3E7DE" w:rsidR="00B24EDA" w:rsidRDefault="00B24EDA" w:rsidP="00B24EDA">
            <w:r>
              <w:t>Oba obiekty znajdują się na parterze, możliwość wprowadzenia psa przewodnika, po ustaleniu tel. możliwość skorzystania z tłumacza migowego.</w:t>
            </w:r>
          </w:p>
        </w:tc>
        <w:tc>
          <w:tcPr>
            <w:tcW w:w="3490" w:type="dxa"/>
          </w:tcPr>
          <w:p w14:paraId="7C3025F8" w14:textId="77777777" w:rsidR="00B24EDA" w:rsidRDefault="00B24EDA" w:rsidP="00B24EDA">
            <w:pPr>
              <w:spacing w:after="0" w:line="240" w:lineRule="auto"/>
            </w:pPr>
            <w:r>
              <w:t>ul. Bydgoska 2</w:t>
            </w:r>
          </w:p>
          <w:p w14:paraId="5E2D8830" w14:textId="77777777" w:rsidR="00B24EDA" w:rsidRDefault="00B24EDA" w:rsidP="00B24EDA">
            <w:pPr>
              <w:spacing w:after="0" w:line="240" w:lineRule="auto"/>
            </w:pPr>
            <w:r>
              <w:t>78-600 Wałcz</w:t>
            </w:r>
          </w:p>
          <w:p w14:paraId="13CE8543" w14:textId="77777777" w:rsidR="00B24EDA" w:rsidRDefault="00B24EDA" w:rsidP="00B24EDA">
            <w:pPr>
              <w:spacing w:after="0" w:line="240" w:lineRule="auto"/>
            </w:pPr>
            <w:r>
              <w:t>tel.: 530 909 892</w:t>
            </w:r>
          </w:p>
          <w:p w14:paraId="74DB1D6C" w14:textId="77777777" w:rsidR="00B24EDA" w:rsidRDefault="00B24EDA" w:rsidP="00B24EDA">
            <w:pPr>
              <w:spacing w:after="0" w:line="240" w:lineRule="auto"/>
            </w:pPr>
            <w:r>
              <w:t>email: ak@ndsfund.org</w:t>
            </w:r>
          </w:p>
          <w:p w14:paraId="434F90F7" w14:textId="1504C062" w:rsidR="00B24EDA" w:rsidRDefault="00B24EDA" w:rsidP="00B24EDA">
            <w:r>
              <w:t>Obiekt dostosowany do potrzeb osób z niepełnosprawnościami.</w:t>
            </w:r>
          </w:p>
        </w:tc>
      </w:tr>
      <w:tr w:rsidR="00793F04" w14:paraId="7AA45E11" w14:textId="77777777" w:rsidTr="00793F04">
        <w:tc>
          <w:tcPr>
            <w:tcW w:w="486" w:type="dxa"/>
          </w:tcPr>
          <w:p w14:paraId="50470FE6" w14:textId="535071BB" w:rsidR="00292841" w:rsidRDefault="00B24EDA" w:rsidP="00292841">
            <w:r>
              <w:t>4</w:t>
            </w:r>
          </w:p>
        </w:tc>
        <w:tc>
          <w:tcPr>
            <w:tcW w:w="1615" w:type="dxa"/>
          </w:tcPr>
          <w:p w14:paraId="476F3FEF" w14:textId="77777777" w:rsidR="00292841" w:rsidRDefault="00737785" w:rsidP="00292841">
            <w:r>
              <w:t xml:space="preserve">5. Przystąpienie do projektu - rekrutacja </w:t>
            </w:r>
          </w:p>
          <w:p w14:paraId="5139D1E1" w14:textId="178EE713" w:rsidR="00737785" w:rsidRDefault="00737785" w:rsidP="00292841">
            <w:r>
              <w:t>Punkt 3</w:t>
            </w:r>
          </w:p>
        </w:tc>
        <w:tc>
          <w:tcPr>
            <w:tcW w:w="3609" w:type="dxa"/>
          </w:tcPr>
          <w:p w14:paraId="11B4B2DF" w14:textId="029E95DC" w:rsidR="00737785" w:rsidRDefault="00737785" w:rsidP="00737785">
            <w:r>
              <w:t>Osoba fizyczna jest zobowiązana dołączyć do formularza zgłoszeniowego zaświadczenia lub inne urzędowe dokumenty / wydruki z baz danych potwierdzające, że:</w:t>
            </w:r>
          </w:p>
          <w:p w14:paraId="5C3EC3EA" w14:textId="77777777" w:rsidR="00737785" w:rsidRDefault="00737785" w:rsidP="00737785">
            <w:pPr>
              <w:numPr>
                <w:ilvl w:val="0"/>
                <w:numId w:val="6"/>
              </w:numPr>
              <w:ind w:left="311" w:hanging="284"/>
            </w:pPr>
            <w:r>
              <w:t>zamieszkuje, uczy się lub pracuje na terenie danego subregionu;</w:t>
            </w:r>
          </w:p>
          <w:p w14:paraId="6EEEDCF8" w14:textId="77777777" w:rsidR="00737785" w:rsidRDefault="00737785" w:rsidP="00737785">
            <w:pPr>
              <w:numPr>
                <w:ilvl w:val="0"/>
                <w:numId w:val="6"/>
              </w:numPr>
              <w:ind w:left="311" w:hanging="284"/>
            </w:pPr>
            <w:r>
              <w:t xml:space="preserve">spełnia przesłanki osoby zagrożonej wykluczeniem społecznym - </w:t>
            </w:r>
            <w:r>
              <w:rPr>
                <w:highlight w:val="white"/>
              </w:rPr>
              <w:t>jeżeli dotyczy;</w:t>
            </w:r>
          </w:p>
          <w:p w14:paraId="32359116" w14:textId="34529A77" w:rsidR="00292841" w:rsidRPr="00737785" w:rsidRDefault="00737785" w:rsidP="00737785">
            <w:pPr>
              <w:numPr>
                <w:ilvl w:val="0"/>
                <w:numId w:val="6"/>
              </w:numPr>
              <w:ind w:left="311" w:hanging="284"/>
              <w:rPr>
                <w:highlight w:val="white"/>
              </w:rPr>
            </w:pPr>
            <w:r>
              <w:rPr>
                <w:highlight w:val="white"/>
              </w:rPr>
              <w:t>jest osobą niepracującą, w tym bierną zawodowo - jeżeli dotyczy.</w:t>
            </w:r>
          </w:p>
        </w:tc>
        <w:tc>
          <w:tcPr>
            <w:tcW w:w="3490" w:type="dxa"/>
          </w:tcPr>
          <w:p w14:paraId="2CE33DEB" w14:textId="411A34F9" w:rsidR="00737785" w:rsidRPr="00737785" w:rsidRDefault="00737785" w:rsidP="0073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Osoba fizyczna jest zobowiązana dołączyć do formularza zgłoszeniowego zaświadczenia lub inne </w:t>
            </w:r>
            <w:r w:rsidRPr="00737785">
              <w:rPr>
                <w:rFonts w:ascii="Calibri" w:eastAsia="Calibri" w:hAnsi="Calibri" w:cs="Calibri"/>
                <w:color w:val="000000"/>
              </w:rPr>
              <w:t>urzędowe dokumenty / wydruki z baz danych potwierdzające, że:</w:t>
            </w:r>
          </w:p>
          <w:p w14:paraId="24CB18B8" w14:textId="22B248AD" w:rsidR="00737785" w:rsidRPr="00737785" w:rsidRDefault="00737785" w:rsidP="00737785">
            <w:pPr>
              <w:numPr>
                <w:ilvl w:val="0"/>
                <w:numId w:val="4"/>
              </w:numPr>
              <w:ind w:left="447"/>
            </w:pPr>
            <w:r w:rsidRPr="00737785">
              <w:t>uczy się lub pracuje na terenie danego subregionu;</w:t>
            </w:r>
          </w:p>
          <w:p w14:paraId="1E80151A" w14:textId="0BCE010C" w:rsidR="00737785" w:rsidRPr="00737785" w:rsidRDefault="00737785" w:rsidP="00737785">
            <w:pPr>
              <w:numPr>
                <w:ilvl w:val="0"/>
                <w:numId w:val="4"/>
              </w:numPr>
              <w:ind w:left="447"/>
            </w:pPr>
            <w:r w:rsidRPr="00737785">
              <w:t>spełnia przesłanki osoby zagrożonej wykluczeniem społecznym lub inne przesłanki określone w formularzu zgłoszeniowych;</w:t>
            </w:r>
          </w:p>
          <w:p w14:paraId="4C0BC57E" w14:textId="29231CAC" w:rsidR="00292841" w:rsidRPr="00737785" w:rsidRDefault="00737785" w:rsidP="00292841">
            <w:pPr>
              <w:numPr>
                <w:ilvl w:val="0"/>
                <w:numId w:val="4"/>
              </w:numPr>
              <w:ind w:left="447"/>
              <w:rPr>
                <w:highlight w:val="white"/>
              </w:rPr>
            </w:pPr>
            <w:r w:rsidRPr="00737785">
              <w:t>jest osobą niepracującą, w tym bierną zawodowo - jeżeli dotyczy.</w:t>
            </w:r>
          </w:p>
        </w:tc>
      </w:tr>
      <w:tr w:rsidR="00793F04" w14:paraId="67CF63C1" w14:textId="77777777" w:rsidTr="00793F04">
        <w:tc>
          <w:tcPr>
            <w:tcW w:w="486" w:type="dxa"/>
          </w:tcPr>
          <w:p w14:paraId="0EB9B694" w14:textId="28AD22D8" w:rsidR="00292841" w:rsidRDefault="00B24EDA" w:rsidP="00292841">
            <w:r>
              <w:t>5</w:t>
            </w:r>
          </w:p>
        </w:tc>
        <w:tc>
          <w:tcPr>
            <w:tcW w:w="1615" w:type="dxa"/>
          </w:tcPr>
          <w:p w14:paraId="1ABAF739" w14:textId="77777777" w:rsidR="00843875" w:rsidRDefault="00843875" w:rsidP="00843875">
            <w:r>
              <w:t xml:space="preserve">5. Przystąpienie do projektu - rekrutacja </w:t>
            </w:r>
          </w:p>
          <w:p w14:paraId="059DFDBF" w14:textId="0472C647" w:rsidR="00292841" w:rsidRDefault="00843875" w:rsidP="00843875">
            <w:r>
              <w:t>Punkt 5</w:t>
            </w:r>
          </w:p>
        </w:tc>
        <w:tc>
          <w:tcPr>
            <w:tcW w:w="3609" w:type="dxa"/>
          </w:tcPr>
          <w:p w14:paraId="191C41C9" w14:textId="315F7751" w:rsidR="00292841" w:rsidRDefault="00843875" w:rsidP="00292841">
            <w:r w:rsidRPr="00843875">
              <w:t>W przypadku gdy osoba fizyczna przystępująca do projektu jest pracownikiem lub przedstawicielem PES oraz podmiotu ukierunkowanego na założenie PES/PS, wówczas do formularza zgłoszeniowego należy dołączyć zaświadczenie o zatrudnieniu lub innej formie zaangażowania w działalność wystawionego przez PES lub podmiot ukierunkowany na założenie PES/PS</w:t>
            </w:r>
          </w:p>
        </w:tc>
        <w:tc>
          <w:tcPr>
            <w:tcW w:w="3490" w:type="dxa"/>
          </w:tcPr>
          <w:p w14:paraId="6C1474BD" w14:textId="0137C5CC" w:rsidR="00292841" w:rsidRDefault="00843875" w:rsidP="00292841">
            <w:bookmarkStart w:id="0" w:name="_Hlk163113639"/>
            <w:r w:rsidRPr="00843875">
              <w:t>W przypadku gdy osoba fizyczna przystępuje do projektu jako pracownik</w:t>
            </w:r>
            <w:r>
              <w:t xml:space="preserve">/ca </w:t>
            </w:r>
            <w:r w:rsidRPr="00843875">
              <w:t>lub przedstawiciel</w:t>
            </w:r>
            <w:r>
              <w:t>/</w:t>
            </w:r>
            <w:r w:rsidRPr="00843875">
              <w:t>ka instytucji/podmiotu do formularza zgłoszeniowego należy dołączyć dokument potwierdzający zatrudnienie, członkostwo w organach lub inną formę zaangażowania w działalność instytucji/podmiotu</w:t>
            </w:r>
            <w:r>
              <w:t>.</w:t>
            </w:r>
            <w:bookmarkEnd w:id="0"/>
          </w:p>
        </w:tc>
      </w:tr>
      <w:tr w:rsidR="00793F04" w14:paraId="1D10A676" w14:textId="77777777" w:rsidTr="00793F04">
        <w:tc>
          <w:tcPr>
            <w:tcW w:w="486" w:type="dxa"/>
          </w:tcPr>
          <w:p w14:paraId="1A32CEF0" w14:textId="4B98AF27" w:rsidR="00292841" w:rsidRDefault="00B24EDA" w:rsidP="00292841">
            <w:r>
              <w:t>6</w:t>
            </w:r>
          </w:p>
        </w:tc>
        <w:tc>
          <w:tcPr>
            <w:tcW w:w="1615" w:type="dxa"/>
          </w:tcPr>
          <w:p w14:paraId="3F38D0D3" w14:textId="77777777" w:rsidR="00843875" w:rsidRDefault="00843875" w:rsidP="00843875">
            <w:r>
              <w:t xml:space="preserve">5. Przystąpienie do projektu - </w:t>
            </w:r>
            <w:r>
              <w:lastRenderedPageBreak/>
              <w:t xml:space="preserve">rekrutacja </w:t>
            </w:r>
          </w:p>
          <w:p w14:paraId="2A398F47" w14:textId="26CF3DDD" w:rsidR="00292841" w:rsidRDefault="00843875" w:rsidP="00843875">
            <w:r>
              <w:t>Punkt 8</w:t>
            </w:r>
          </w:p>
        </w:tc>
        <w:tc>
          <w:tcPr>
            <w:tcW w:w="3609" w:type="dxa"/>
          </w:tcPr>
          <w:p w14:paraId="7D3A5235" w14:textId="6D85EF20" w:rsidR="00292841" w:rsidRDefault="00843875" w:rsidP="00292841">
            <w:r w:rsidRPr="00843875">
              <w:lastRenderedPageBreak/>
              <w:t xml:space="preserve">Wsparcie SZOWES dla PES/PS albo podmiotów ukierunkowanych na założenie PES/PS świadczone jest na </w:t>
            </w:r>
            <w:r w:rsidRPr="00843875">
              <w:lastRenderedPageBreak/>
              <w:t xml:space="preserve">podstawie Umowy na otrzymanie wsparcia w ramach SZOWES (ZAŁĄCZNIK NR 6), która powinna zostać podpisana najpóźniej w dniu rozpoczęcia świadczenia wsparcia. Jeżeli wsparcie jest objęte pomocą publiczną, wówczas dzień zawarcia umowy jest dniem udzielenia pomocy de </w:t>
            </w:r>
            <w:proofErr w:type="spellStart"/>
            <w:r w:rsidRPr="00843875">
              <w:t>minimis</w:t>
            </w:r>
            <w:proofErr w:type="spellEnd"/>
            <w:r w:rsidRPr="00843875">
              <w:t>.</w:t>
            </w:r>
          </w:p>
        </w:tc>
        <w:tc>
          <w:tcPr>
            <w:tcW w:w="3490" w:type="dxa"/>
          </w:tcPr>
          <w:p w14:paraId="4170BD08" w14:textId="4C937C7C" w:rsidR="00292841" w:rsidRDefault="00843875" w:rsidP="00292841">
            <w:r w:rsidRPr="00843875">
              <w:lastRenderedPageBreak/>
              <w:t xml:space="preserve">Wsparcie SZOWES dla PES/PS albo podmiotów ukierunkowanych na założenie PES/PS świadczone jest na </w:t>
            </w:r>
            <w:r w:rsidRPr="00843875">
              <w:lastRenderedPageBreak/>
              <w:t xml:space="preserve">podstawie złożonego Formularza zgłoszeniowego podmiotu /instytucji wraz z deklaracją uczestnictwa w projekcie (ZAŁĄCZNIK NR 2) i/lub Umowy na otrzymanie wsparcia w ramach SZOWES (ZAŁĄCZNIK NR 6). Jeżeli wsparcie jest objęte pomocą publiczną, wówczas dzień zawarcia umowy jest dniem udzielenia pomocy de </w:t>
            </w:r>
            <w:proofErr w:type="spellStart"/>
            <w:r w:rsidRPr="00843875">
              <w:t>minimis</w:t>
            </w:r>
            <w:proofErr w:type="spellEnd"/>
            <w:r w:rsidRPr="00843875">
              <w:t>.</w:t>
            </w:r>
          </w:p>
        </w:tc>
      </w:tr>
      <w:tr w:rsidR="00793F04" w14:paraId="7FC871BA" w14:textId="77777777" w:rsidTr="00793F04">
        <w:tc>
          <w:tcPr>
            <w:tcW w:w="486" w:type="dxa"/>
          </w:tcPr>
          <w:p w14:paraId="4E2B50BD" w14:textId="5F158FD7" w:rsidR="00843875" w:rsidRDefault="00B24EDA" w:rsidP="00292841">
            <w:r>
              <w:lastRenderedPageBreak/>
              <w:t>7</w:t>
            </w:r>
          </w:p>
        </w:tc>
        <w:tc>
          <w:tcPr>
            <w:tcW w:w="1615" w:type="dxa"/>
          </w:tcPr>
          <w:p w14:paraId="31A6A9A2" w14:textId="77777777" w:rsidR="00B73877" w:rsidRDefault="00B73877" w:rsidP="00B73877">
            <w:r>
              <w:t xml:space="preserve">5. Przystąpienie do projektu - rekrutacja </w:t>
            </w:r>
          </w:p>
          <w:p w14:paraId="6EC5511A" w14:textId="69F18F05" w:rsidR="00843875" w:rsidRDefault="00B73877" w:rsidP="00B73877">
            <w:r>
              <w:t>Punkt 9</w:t>
            </w:r>
          </w:p>
        </w:tc>
        <w:tc>
          <w:tcPr>
            <w:tcW w:w="3609" w:type="dxa"/>
          </w:tcPr>
          <w:p w14:paraId="041A63CE" w14:textId="53D0D9C1" w:rsidR="00B73877" w:rsidRDefault="00B73877" w:rsidP="00B73877">
            <w:r>
              <w:t xml:space="preserve">Do Umowy na otrzymanie wsparcia w ramach SZOWES (ZAŁĄCZNIK NR 6) dołącza się: </w:t>
            </w:r>
          </w:p>
          <w:p w14:paraId="03738771" w14:textId="77777777" w:rsidR="00B73877" w:rsidRDefault="00B73877" w:rsidP="00B73877">
            <w:pPr>
              <w:ind w:left="277" w:hanging="277"/>
            </w:pPr>
            <w:r>
              <w:t>a.</w:t>
            </w:r>
            <w:r>
              <w:tab/>
              <w:t xml:space="preserve">plan działania – indywidualna ścieżka wsparcia (PD/IŚW) (ZAŁĄCZNIK NR 7) </w:t>
            </w:r>
          </w:p>
          <w:p w14:paraId="021FB6F9" w14:textId="77777777" w:rsidR="00B73877" w:rsidRDefault="00B73877" w:rsidP="00B73877">
            <w:pPr>
              <w:ind w:left="277" w:hanging="277"/>
            </w:pPr>
            <w:r>
              <w:t>b.</w:t>
            </w:r>
            <w:r>
              <w:tab/>
              <w:t xml:space="preserve">formularz informacji przedstawianych przy ubieganiu się o pomoc de </w:t>
            </w:r>
            <w:proofErr w:type="spellStart"/>
            <w:r>
              <w:t>minimis</w:t>
            </w:r>
            <w:proofErr w:type="spellEnd"/>
            <w:r>
              <w:t xml:space="preserve"> (ZAŁĄCZNIK NR 3),</w:t>
            </w:r>
          </w:p>
          <w:p w14:paraId="15BB156C" w14:textId="77777777" w:rsidR="00B73877" w:rsidRDefault="00B73877" w:rsidP="00B73877">
            <w:pPr>
              <w:ind w:left="277" w:hanging="277"/>
            </w:pPr>
            <w:r>
              <w:t>c.</w:t>
            </w:r>
            <w:r>
              <w:tab/>
              <w:t xml:space="preserve">oświadczenie o wysokości uzyskanej pomocy de </w:t>
            </w:r>
            <w:proofErr w:type="spellStart"/>
            <w:r>
              <w:t>minimis</w:t>
            </w:r>
            <w:proofErr w:type="spellEnd"/>
            <w:r>
              <w:t xml:space="preserve"> (ZAŁĄCZNIK NR 4) lub oświadczenie o nieuzyskaniu pomocy de </w:t>
            </w:r>
            <w:proofErr w:type="spellStart"/>
            <w:r>
              <w:t>minimis</w:t>
            </w:r>
            <w:proofErr w:type="spellEnd"/>
            <w:r>
              <w:t xml:space="preserve"> (ZAŁĄCZNIK NR 5),</w:t>
            </w:r>
          </w:p>
          <w:p w14:paraId="22C5489C" w14:textId="45319519" w:rsidR="00843875" w:rsidRDefault="00B73877" w:rsidP="00B73877">
            <w:pPr>
              <w:ind w:left="277" w:hanging="277"/>
            </w:pPr>
            <w:r>
              <w:t>d.</w:t>
            </w:r>
            <w:r>
              <w:tab/>
              <w:t>wydruk z SUDOP</w:t>
            </w:r>
          </w:p>
        </w:tc>
        <w:tc>
          <w:tcPr>
            <w:tcW w:w="3490" w:type="dxa"/>
          </w:tcPr>
          <w:p w14:paraId="31671CE7" w14:textId="44F52302" w:rsidR="00B73877" w:rsidRDefault="00B73877" w:rsidP="00B73877">
            <w:r>
              <w:t>Do Umowy na otrzymanie wsparcia w ramach SZOWES (ZAŁĄCZNIK NR 6) dołącza się plan działania – indywidualna ścieżka wsparcia (PD/IŚW) (ZAŁĄCZNIK NR 7).</w:t>
            </w:r>
          </w:p>
          <w:p w14:paraId="057F4D63" w14:textId="12E5508C" w:rsidR="00843875" w:rsidRDefault="00843875" w:rsidP="00B73877"/>
        </w:tc>
      </w:tr>
      <w:tr w:rsidR="00793F04" w14:paraId="35CDBBAF" w14:textId="77777777" w:rsidTr="00793F04">
        <w:tc>
          <w:tcPr>
            <w:tcW w:w="486" w:type="dxa"/>
          </w:tcPr>
          <w:p w14:paraId="47BFF790" w14:textId="730E961D" w:rsidR="00843875" w:rsidRDefault="00B24EDA" w:rsidP="00292841">
            <w:r>
              <w:t>8</w:t>
            </w:r>
          </w:p>
        </w:tc>
        <w:tc>
          <w:tcPr>
            <w:tcW w:w="1615" w:type="dxa"/>
          </w:tcPr>
          <w:p w14:paraId="5D7B5441" w14:textId="531EB097" w:rsidR="00843875" w:rsidRDefault="00B73877" w:rsidP="00292841">
            <w:r w:rsidRPr="00B73877">
              <w:t>6.</w:t>
            </w:r>
            <w:r>
              <w:t xml:space="preserve"> Prawa i obowiązki wynikające z uczestnictwa w projektach</w:t>
            </w:r>
          </w:p>
          <w:p w14:paraId="2A89270E" w14:textId="5E5B4CD3" w:rsidR="00B73877" w:rsidRDefault="00B73877" w:rsidP="00292841">
            <w:r>
              <w:t>Punkt 1 d</w:t>
            </w:r>
          </w:p>
        </w:tc>
        <w:tc>
          <w:tcPr>
            <w:tcW w:w="3609" w:type="dxa"/>
          </w:tcPr>
          <w:p w14:paraId="6AAC1275" w14:textId="5B220BCC" w:rsidR="00843875" w:rsidRDefault="00B73877" w:rsidP="00292841">
            <w:r w:rsidRPr="00B73877">
              <w:t>udzielenia zgody na wykorzystanie materiałów informacyjnych i fotograficznych dot. reprezentowanego podmiotu/instytucji/grupy inicjatywnej w produktach promocyjnych powstałych w ramach projektu, przy założeniu, że ma prawo do dysponowania nimi,</w:t>
            </w:r>
          </w:p>
        </w:tc>
        <w:tc>
          <w:tcPr>
            <w:tcW w:w="3490" w:type="dxa"/>
          </w:tcPr>
          <w:p w14:paraId="2F2E4BA0" w14:textId="77777777" w:rsidR="00B73877" w:rsidRDefault="00B73877" w:rsidP="00B73877">
            <w:r>
              <w:t xml:space="preserve">udzielenia zgody na wykorzystanie materiałów informacyjnych i fotograficznych dot. osób fizycznych lub reprezentowanego podmiotu/instytucji/grupy inicjatywnej w produktach promocyjnych powstałych </w:t>
            </w:r>
          </w:p>
          <w:p w14:paraId="664D128E" w14:textId="1E180FBF" w:rsidR="00843875" w:rsidRDefault="00B73877" w:rsidP="00B73877">
            <w:r>
              <w:t>w ramach projektu, przy założeniu, że ma prawo do dysponowania nimi,</w:t>
            </w:r>
          </w:p>
        </w:tc>
      </w:tr>
      <w:tr w:rsidR="00793F04" w14:paraId="466F4B7C" w14:textId="77777777" w:rsidTr="00793F04">
        <w:tc>
          <w:tcPr>
            <w:tcW w:w="486" w:type="dxa"/>
          </w:tcPr>
          <w:p w14:paraId="30A60A35" w14:textId="0451151B" w:rsidR="00843875" w:rsidRDefault="00B24EDA" w:rsidP="00292841">
            <w:r>
              <w:t>9</w:t>
            </w:r>
          </w:p>
        </w:tc>
        <w:tc>
          <w:tcPr>
            <w:tcW w:w="1615" w:type="dxa"/>
          </w:tcPr>
          <w:p w14:paraId="70F99B11" w14:textId="77777777" w:rsidR="00843875" w:rsidRDefault="00B73877" w:rsidP="00292841">
            <w:r>
              <w:t>9. Kompleksowe wsparcie PES/PS</w:t>
            </w:r>
          </w:p>
          <w:p w14:paraId="6CE260BA" w14:textId="240A0829" w:rsidR="00B73877" w:rsidRDefault="00B73877" w:rsidP="00292841">
            <w:r>
              <w:t>Punkt 3 h</w:t>
            </w:r>
          </w:p>
        </w:tc>
        <w:tc>
          <w:tcPr>
            <w:tcW w:w="3609" w:type="dxa"/>
          </w:tcPr>
          <w:p w14:paraId="43A5B8BB" w14:textId="5B785F6D" w:rsidR="00843875" w:rsidRDefault="00B73877" w:rsidP="00292841">
            <w:r w:rsidRPr="00B73877">
              <w:t>Wsparcie działań reintegracyjnych</w:t>
            </w:r>
            <w:r>
              <w:t xml:space="preserve"> poprzez</w:t>
            </w:r>
          </w:p>
        </w:tc>
        <w:tc>
          <w:tcPr>
            <w:tcW w:w="3490" w:type="dxa"/>
          </w:tcPr>
          <w:p w14:paraId="47ACACD5" w14:textId="2D24041F" w:rsidR="00843875" w:rsidRDefault="00B73877" w:rsidP="00292841">
            <w:r w:rsidRPr="00B73877">
              <w:t>Wsparcie działań reintegracyjnych</w:t>
            </w:r>
          </w:p>
        </w:tc>
      </w:tr>
      <w:tr w:rsidR="00793F04" w14:paraId="110A4409" w14:textId="77777777" w:rsidTr="00793F04">
        <w:tc>
          <w:tcPr>
            <w:tcW w:w="486" w:type="dxa"/>
          </w:tcPr>
          <w:p w14:paraId="36AFA14D" w14:textId="6DFD318D" w:rsidR="00CC0657" w:rsidRDefault="00B24EDA" w:rsidP="00CC0657">
            <w:r>
              <w:t>10</w:t>
            </w:r>
          </w:p>
        </w:tc>
        <w:tc>
          <w:tcPr>
            <w:tcW w:w="1615" w:type="dxa"/>
          </w:tcPr>
          <w:p w14:paraId="3881A9A3" w14:textId="450A19B8" w:rsidR="00CC0657" w:rsidRDefault="00CC0657" w:rsidP="00CC0657">
            <w:r>
              <w:t>9.2 Doradztwo w zakresie tworzenia i wspierania PES/PS</w:t>
            </w:r>
          </w:p>
          <w:p w14:paraId="0CF4197E" w14:textId="6CD328D2" w:rsidR="00CC0657" w:rsidRDefault="00CC0657" w:rsidP="00CC0657">
            <w:r>
              <w:t>Punkt 1</w:t>
            </w:r>
          </w:p>
          <w:p w14:paraId="0ACBC4DE" w14:textId="77777777" w:rsidR="00CC0657" w:rsidRDefault="00CC0657" w:rsidP="00CC0657"/>
        </w:tc>
        <w:tc>
          <w:tcPr>
            <w:tcW w:w="3609" w:type="dxa"/>
          </w:tcPr>
          <w:p w14:paraId="464C2D79" w14:textId="4ACDA28D" w:rsidR="00CC0657" w:rsidRDefault="00CC0657" w:rsidP="00CC0657">
            <w:r w:rsidRPr="00CC0657">
              <w:t>Doradztwo w zakresie tworzenia i wspierania PES/PS ma na celu zapewnienie kompleksowych usług wsparcia grupom inicjatywnym ukierunkowanym na utworzenie PES/PS i podmiotom ekonomii społecznej zmierzających do poprawy funkcjonowania, zwiększenia ilości i jakości oferowanych usług oraz tworzenia miejsc pracy.</w:t>
            </w:r>
          </w:p>
        </w:tc>
        <w:tc>
          <w:tcPr>
            <w:tcW w:w="3490" w:type="dxa"/>
          </w:tcPr>
          <w:p w14:paraId="737956F7" w14:textId="7DCBBA64" w:rsidR="00CC0657" w:rsidRDefault="00CC0657" w:rsidP="00CC0657">
            <w:r>
              <w:t xml:space="preserve">Doradztwo w zakresie tworzenia i wspierania PES/PS ma na celu zapewnienie kompleksowych usług wsparcia osobom fizycznym ukierunkowanym na utworzenie PES/PS i podmiotom ekonomii społecznej zmierzających do poprawy funkcjonowania, zwiększenia ilości i jakości oferowanych usług oraz tworzenia </w:t>
            </w:r>
            <w:r>
              <w:lastRenderedPageBreak/>
              <w:t>miejsc pracy.</w:t>
            </w:r>
          </w:p>
        </w:tc>
      </w:tr>
      <w:tr w:rsidR="00793F04" w14:paraId="1D88AC05" w14:textId="77777777" w:rsidTr="00793F04">
        <w:tc>
          <w:tcPr>
            <w:tcW w:w="486" w:type="dxa"/>
          </w:tcPr>
          <w:p w14:paraId="51E0BBF3" w14:textId="5FEB9723" w:rsidR="00CC0657" w:rsidRDefault="00CC0657" w:rsidP="00CC0657">
            <w:r>
              <w:lastRenderedPageBreak/>
              <w:t>1</w:t>
            </w:r>
            <w:r w:rsidR="00B24EDA">
              <w:t>1</w:t>
            </w:r>
          </w:p>
        </w:tc>
        <w:tc>
          <w:tcPr>
            <w:tcW w:w="1615" w:type="dxa"/>
          </w:tcPr>
          <w:p w14:paraId="10A6D23A" w14:textId="77777777" w:rsidR="00CC0657" w:rsidRDefault="00CC0657" w:rsidP="00CC0657">
            <w:r>
              <w:t>9.5 Wizyty studyjne</w:t>
            </w:r>
          </w:p>
          <w:p w14:paraId="35973956" w14:textId="51327B3E" w:rsidR="00CC0657" w:rsidRDefault="00CC0657" w:rsidP="00CC0657">
            <w:r>
              <w:t>Punkt 2</w:t>
            </w:r>
          </w:p>
        </w:tc>
        <w:tc>
          <w:tcPr>
            <w:tcW w:w="3609" w:type="dxa"/>
          </w:tcPr>
          <w:p w14:paraId="057F6CD7" w14:textId="107C784B" w:rsidR="00CC0657" w:rsidRDefault="00CC0657" w:rsidP="00CC0657">
            <w:r w:rsidRPr="00CC0657">
              <w:t>Oferta usług inkubujących oraz doradztwa specjalistycznego może się różnić w zależności od subregionu. Szczegółowy zakres wsparcia będzie ustalany na etapie przygotowywania planu działania – indywidualnej ścieżki wsparcia (PD/IŚW).</w:t>
            </w:r>
          </w:p>
        </w:tc>
        <w:tc>
          <w:tcPr>
            <w:tcW w:w="3490" w:type="dxa"/>
          </w:tcPr>
          <w:p w14:paraId="047F2A5C" w14:textId="4663EE4C" w:rsidR="00CC0657" w:rsidRDefault="00CC0657" w:rsidP="00CC0657">
            <w:r w:rsidRPr="00CC0657">
              <w:t>Oferta wizyt studyjnych może się różnić w zależności od subregionu. Szczegółowy zakres wsparcia będzie ustalany na etapie przygotowywania planu działania – indywidualnej ścieżki wsparcia (PD/IŚW).</w:t>
            </w:r>
          </w:p>
        </w:tc>
      </w:tr>
      <w:tr w:rsidR="00B24EDA" w14:paraId="718EBC9F" w14:textId="77777777" w:rsidTr="00793F04">
        <w:tc>
          <w:tcPr>
            <w:tcW w:w="486" w:type="dxa"/>
          </w:tcPr>
          <w:p w14:paraId="1F6A17A9" w14:textId="07CD7F5B" w:rsidR="00B24EDA" w:rsidRDefault="00B24EDA" w:rsidP="00CC0657">
            <w:r>
              <w:t>12</w:t>
            </w:r>
          </w:p>
        </w:tc>
        <w:tc>
          <w:tcPr>
            <w:tcW w:w="1615" w:type="dxa"/>
          </w:tcPr>
          <w:p w14:paraId="441A7966" w14:textId="59B7DC76" w:rsidR="00B24EDA" w:rsidRDefault="00B24EDA" w:rsidP="00CC0657">
            <w:r>
              <w:t>13 Załączniki</w:t>
            </w:r>
          </w:p>
        </w:tc>
        <w:tc>
          <w:tcPr>
            <w:tcW w:w="3609" w:type="dxa"/>
          </w:tcPr>
          <w:p w14:paraId="46B01113" w14:textId="766C2A06" w:rsidR="00B24EDA" w:rsidRPr="005A0F20" w:rsidRDefault="00B24EDA" w:rsidP="00CC0657">
            <w:r>
              <w:t>brak</w:t>
            </w:r>
          </w:p>
        </w:tc>
        <w:tc>
          <w:tcPr>
            <w:tcW w:w="3490" w:type="dxa"/>
          </w:tcPr>
          <w:p w14:paraId="22D244CD" w14:textId="77777777" w:rsidR="00B24EDA" w:rsidRDefault="00B24EDA" w:rsidP="00B24EDA">
            <w:pPr>
              <w:spacing w:after="0" w:line="240" w:lineRule="auto"/>
            </w:pPr>
            <w:r>
              <w:t>ZAŁĄCZNIK NR 8a Materiał o kwalifikacjach</w:t>
            </w:r>
          </w:p>
          <w:p w14:paraId="6B8BE9A1" w14:textId="77A62D5C" w:rsidR="00B24EDA" w:rsidRPr="005A0F20" w:rsidRDefault="00B24EDA" w:rsidP="00B24EDA">
            <w:r>
              <w:t>ZAŁĄCZNIK NR 8b Wzór umowy na przeprowadzenie szkolenia w ramach bonu rozwojowego na udział w szkoleniu</w:t>
            </w:r>
          </w:p>
        </w:tc>
      </w:tr>
      <w:tr w:rsidR="00793F04" w14:paraId="02CFBB84" w14:textId="77777777" w:rsidTr="00793F04">
        <w:tc>
          <w:tcPr>
            <w:tcW w:w="486" w:type="dxa"/>
          </w:tcPr>
          <w:p w14:paraId="1F3BEFD2" w14:textId="75F0FEA9" w:rsidR="00CC0657" w:rsidRDefault="00CC0657" w:rsidP="00CC0657">
            <w:r>
              <w:t>1</w:t>
            </w:r>
            <w:r w:rsidR="00B24EDA">
              <w:t>3</w:t>
            </w:r>
          </w:p>
        </w:tc>
        <w:tc>
          <w:tcPr>
            <w:tcW w:w="1615" w:type="dxa"/>
          </w:tcPr>
          <w:p w14:paraId="5F4A30AB" w14:textId="6DC60175" w:rsidR="00CC0657" w:rsidRDefault="005A0F20" w:rsidP="00CC0657">
            <w:r>
              <w:t>Załącznik nr 1 Formularz zgłoszeniowy dla osoby fizycznej</w:t>
            </w:r>
          </w:p>
          <w:p w14:paraId="596C0103" w14:textId="01B5A21D" w:rsidR="005A0F20" w:rsidRDefault="005A0F20" w:rsidP="005A0F20">
            <w:r>
              <w:t>Nagłówek</w:t>
            </w:r>
          </w:p>
        </w:tc>
        <w:tc>
          <w:tcPr>
            <w:tcW w:w="3609" w:type="dxa"/>
          </w:tcPr>
          <w:p w14:paraId="1F6FB2FF" w14:textId="08DB305D" w:rsidR="00CC0657" w:rsidRDefault="005A0F20" w:rsidP="00CC0657">
            <w:r w:rsidRPr="005A0F20">
              <w:t>Załącznik nr 1 do Regulaminu uczestnictwa</w:t>
            </w:r>
          </w:p>
        </w:tc>
        <w:tc>
          <w:tcPr>
            <w:tcW w:w="3490" w:type="dxa"/>
          </w:tcPr>
          <w:p w14:paraId="1B32B17D" w14:textId="533861A8" w:rsidR="00CC0657" w:rsidRDefault="005A0F20" w:rsidP="00CC0657">
            <w:r w:rsidRPr="005A0F20">
              <w:t>Załącznik nr 1 do Regulaminu uczestnictwa ver. 1.1</w:t>
            </w:r>
          </w:p>
        </w:tc>
      </w:tr>
      <w:tr w:rsidR="00793F04" w14:paraId="1FA9B1F4" w14:textId="77777777" w:rsidTr="00793F04">
        <w:tc>
          <w:tcPr>
            <w:tcW w:w="486" w:type="dxa"/>
          </w:tcPr>
          <w:p w14:paraId="765965C8" w14:textId="2F72DC17" w:rsidR="00CC0657" w:rsidRDefault="00B24EDA" w:rsidP="00CC0657">
            <w:r>
              <w:t>14</w:t>
            </w:r>
          </w:p>
        </w:tc>
        <w:tc>
          <w:tcPr>
            <w:tcW w:w="1615" w:type="dxa"/>
          </w:tcPr>
          <w:p w14:paraId="0057B33B" w14:textId="77777777" w:rsidR="005A0F20" w:rsidRDefault="005A0F20" w:rsidP="005A0F20">
            <w:r>
              <w:t>Załącznik nr 1 Formularz zgłoszeniowy dla osoby fizycznej</w:t>
            </w:r>
          </w:p>
          <w:p w14:paraId="5EA297A7" w14:textId="464D6A35" w:rsidR="00CC0657" w:rsidRDefault="005A0F20" w:rsidP="005A0F20">
            <w:r>
              <w:t>Punkt 4</w:t>
            </w:r>
          </w:p>
        </w:tc>
        <w:tc>
          <w:tcPr>
            <w:tcW w:w="3609" w:type="dxa"/>
          </w:tcPr>
          <w:p w14:paraId="7B3C1D31" w14:textId="308F7747" w:rsidR="005A0F20" w:rsidRDefault="005A0F20" w:rsidP="005A0F20">
            <w:r>
              <w:t>Rodzaj uczestnictwa</w:t>
            </w:r>
          </w:p>
          <w:p w14:paraId="023CC7DA" w14:textId="4C307D1A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indywidualne</w:t>
            </w:r>
          </w:p>
          <w:p w14:paraId="70CBAA58" w14:textId="77777777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pracownik(-ca) lub przedstawiciel(ka) instytucji/podmiotu:</w:t>
            </w:r>
          </w:p>
          <w:p w14:paraId="5052DBFE" w14:textId="77777777" w:rsidR="005A0F20" w:rsidRDefault="005A0F20" w:rsidP="005A0F20">
            <w:pPr>
              <w:spacing w:after="0" w:line="240" w:lineRule="auto"/>
            </w:pPr>
            <w:r>
              <w:t>Nazwa instytucji/podmiotu:</w:t>
            </w:r>
          </w:p>
          <w:p w14:paraId="1EA0C51A" w14:textId="268B61B7" w:rsidR="00CC0657" w:rsidRDefault="005A0F20" w:rsidP="005A0F20">
            <w:r>
              <w:t>(wymagane załączenie zaświadczenia o zatrudnieniu, członkostwie w organach lub innej formie zaangażowania w działalność wystawionego przez instytucję/podmiot)</w:t>
            </w:r>
          </w:p>
        </w:tc>
        <w:tc>
          <w:tcPr>
            <w:tcW w:w="3490" w:type="dxa"/>
          </w:tcPr>
          <w:p w14:paraId="14A0BF34" w14:textId="77777777" w:rsidR="005A0F20" w:rsidRDefault="005A0F20" w:rsidP="005A0F20">
            <w:r>
              <w:t>Rodzaj uczestnictwa</w:t>
            </w:r>
            <w:r>
              <w:tab/>
            </w:r>
          </w:p>
          <w:p w14:paraId="75D3D959" w14:textId="77777777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indywidualne</w:t>
            </w:r>
          </w:p>
          <w:p w14:paraId="56435F48" w14:textId="77777777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pracownik/ca podmiotu:</w:t>
            </w:r>
          </w:p>
          <w:p w14:paraId="71AB2B57" w14:textId="77777777" w:rsidR="005A0F20" w:rsidRDefault="005A0F20" w:rsidP="005A0F20">
            <w:pPr>
              <w:spacing w:after="0" w:line="240" w:lineRule="auto"/>
            </w:pPr>
            <w:r>
              <w:t>Nazwa instytucji/podmiotu:</w:t>
            </w:r>
          </w:p>
          <w:p w14:paraId="18B62B59" w14:textId="70EF8A09" w:rsidR="00CC0657" w:rsidRDefault="005A0F20" w:rsidP="005A0F20">
            <w:r>
              <w:t>(wymagane załączenie dokumentu potwierdzającego zatrudnienie w podmiocie ekonomii społecznej)</w:t>
            </w:r>
          </w:p>
        </w:tc>
      </w:tr>
      <w:tr w:rsidR="00793F04" w14:paraId="11D8E2F9" w14:textId="77777777" w:rsidTr="00793F04">
        <w:tc>
          <w:tcPr>
            <w:tcW w:w="486" w:type="dxa"/>
          </w:tcPr>
          <w:p w14:paraId="4C1C8F18" w14:textId="27CBACA2" w:rsidR="00CC0657" w:rsidRDefault="00B24EDA" w:rsidP="00CC0657">
            <w:r>
              <w:t>15</w:t>
            </w:r>
          </w:p>
        </w:tc>
        <w:tc>
          <w:tcPr>
            <w:tcW w:w="1615" w:type="dxa"/>
          </w:tcPr>
          <w:p w14:paraId="1F1F10FE" w14:textId="77777777" w:rsidR="005A0F20" w:rsidRDefault="005A0F20" w:rsidP="005A0F20">
            <w:r>
              <w:t>Załącznik nr 1 Formularz zgłoszeniowy dla osoby fizycznej</w:t>
            </w:r>
          </w:p>
          <w:p w14:paraId="7EAA610F" w14:textId="7702EDEF" w:rsidR="00CC0657" w:rsidRDefault="005A0F20" w:rsidP="005A0F20">
            <w:r>
              <w:t xml:space="preserve">Punkt </w:t>
            </w:r>
            <w:r>
              <w:t>7</w:t>
            </w:r>
          </w:p>
        </w:tc>
        <w:tc>
          <w:tcPr>
            <w:tcW w:w="3609" w:type="dxa"/>
          </w:tcPr>
          <w:p w14:paraId="27516916" w14:textId="77777777" w:rsidR="005A0F20" w:rsidRDefault="005A0F20" w:rsidP="005A0F20">
            <w:r>
              <w:t>Wykształcenie</w:t>
            </w:r>
            <w:r>
              <w:tab/>
            </w:r>
          </w:p>
          <w:p w14:paraId="21E3906F" w14:textId="466EE4EE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ni</w:t>
            </w:r>
            <w:r>
              <w:rPr>
                <w:rFonts w:ascii="Calibri" w:hAnsi="Calibri" w:cs="Calibri"/>
              </w:rPr>
              <w:t>ż</w:t>
            </w:r>
            <w:r>
              <w:t>sze ni</w:t>
            </w:r>
            <w:r>
              <w:rPr>
                <w:rFonts w:ascii="Calibri" w:hAnsi="Calibri" w:cs="Calibri"/>
              </w:rPr>
              <w:t>ż</w:t>
            </w:r>
            <w:r>
              <w:t xml:space="preserve"> podstawowe </w:t>
            </w:r>
            <w:r>
              <w:rPr>
                <w:rFonts w:ascii="Calibri" w:hAnsi="Calibri" w:cs="Calibri"/>
              </w:rPr>
              <w:t>–</w:t>
            </w:r>
            <w:r>
              <w:t xml:space="preserve"> ISCED 0</w:t>
            </w:r>
          </w:p>
          <w:p w14:paraId="3228A607" w14:textId="77777777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podstawowe  - ISCED 1</w:t>
            </w:r>
          </w:p>
          <w:p w14:paraId="5C761AC1" w14:textId="77777777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gimnazjalne</w:t>
            </w:r>
            <w:r>
              <w:tab/>
              <w:t xml:space="preserve"> - ISCED 2</w:t>
            </w:r>
          </w:p>
          <w:p w14:paraId="39ED5181" w14:textId="77777777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ponadgimnazjalne (średnie lub zasadnicze zawodowe) – ISCED 3</w:t>
            </w:r>
          </w:p>
          <w:p w14:paraId="605C9136" w14:textId="77777777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policealne (wyższe niż średnie, ale nie wyższe) – ISCED 4</w:t>
            </w:r>
          </w:p>
          <w:p w14:paraId="695A7861" w14:textId="19EF201A" w:rsidR="00CC0657" w:rsidRDefault="005A0F20" w:rsidP="00CC0657">
            <w:r>
              <w:rPr>
                <w:rFonts w:ascii="Segoe UI Symbol" w:hAnsi="Segoe UI Symbol" w:cs="Segoe UI Symbol"/>
              </w:rPr>
              <w:t>☐</w:t>
            </w:r>
            <w:r>
              <w:t xml:space="preserve"> wyższe – ISCED 5-8</w:t>
            </w:r>
          </w:p>
        </w:tc>
        <w:tc>
          <w:tcPr>
            <w:tcW w:w="3490" w:type="dxa"/>
          </w:tcPr>
          <w:p w14:paraId="0F5DBB82" w14:textId="77777777" w:rsidR="005A0F20" w:rsidRDefault="005A0F20" w:rsidP="005A0F20">
            <w:r>
              <w:t>Wykształcenie</w:t>
            </w:r>
            <w:r>
              <w:tab/>
            </w:r>
          </w:p>
          <w:p w14:paraId="6C4C6385" w14:textId="77777777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średnie I stopnia lub niższe (ISCED 0–2, tj. niższe niż podstawowe, podstawowe, gimnazjalne)</w:t>
            </w:r>
          </w:p>
          <w:p w14:paraId="4992E957" w14:textId="77777777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ponadgimnazjalne (średnie lub zasadnicze zawodowe) lub policealne (ISCED 3-4)</w:t>
            </w:r>
          </w:p>
          <w:p w14:paraId="4EC90BDC" w14:textId="240E8A8B" w:rsidR="00CC0657" w:rsidRDefault="005A0F20" w:rsidP="005A0F20">
            <w:r>
              <w:rPr>
                <w:rFonts w:ascii="Segoe UI Symbol" w:hAnsi="Segoe UI Symbol" w:cs="Segoe UI Symbol"/>
              </w:rPr>
              <w:t>☐</w:t>
            </w:r>
            <w:r>
              <w:t xml:space="preserve"> wyższe – ISCED 5-8</w:t>
            </w:r>
          </w:p>
        </w:tc>
      </w:tr>
      <w:tr w:rsidR="00793F04" w14:paraId="60A129EA" w14:textId="77777777" w:rsidTr="00793F04">
        <w:tc>
          <w:tcPr>
            <w:tcW w:w="486" w:type="dxa"/>
          </w:tcPr>
          <w:p w14:paraId="22CECC71" w14:textId="69A936B9" w:rsidR="00CC0657" w:rsidRDefault="00B24EDA" w:rsidP="00CC0657">
            <w:r>
              <w:t>16</w:t>
            </w:r>
          </w:p>
        </w:tc>
        <w:tc>
          <w:tcPr>
            <w:tcW w:w="1615" w:type="dxa"/>
          </w:tcPr>
          <w:p w14:paraId="36E93004" w14:textId="77777777" w:rsidR="005A0F20" w:rsidRDefault="005A0F20" w:rsidP="005A0F20">
            <w:r>
              <w:t>Załącznik nr 1 Formularz zgłoszeniowy dla osoby fizycznej</w:t>
            </w:r>
          </w:p>
          <w:p w14:paraId="7285E124" w14:textId="7A194B4F" w:rsidR="00CC0657" w:rsidRDefault="005A0F20" w:rsidP="005A0F20">
            <w:r>
              <w:t xml:space="preserve">Punkt </w:t>
            </w:r>
            <w:r>
              <w:t>11</w:t>
            </w:r>
          </w:p>
        </w:tc>
        <w:tc>
          <w:tcPr>
            <w:tcW w:w="3609" w:type="dxa"/>
          </w:tcPr>
          <w:p w14:paraId="21B398E4" w14:textId="77777777" w:rsidR="005A0F20" w:rsidRDefault="005A0F20" w:rsidP="005A0F20">
            <w:r>
              <w:t>Spełnienie kryterium kwalifikowalności w chwili przystąpienia do projektu</w:t>
            </w:r>
            <w:r>
              <w:tab/>
            </w:r>
          </w:p>
          <w:p w14:paraId="778AB607" w14:textId="713927F3" w:rsidR="005A0F20" w:rsidRDefault="005A0F20" w:rsidP="005A0F20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zamieszkuj</w:t>
            </w:r>
            <w:r>
              <w:rPr>
                <w:rFonts w:ascii="Calibri" w:hAnsi="Calibri" w:cs="Calibri"/>
              </w:rPr>
              <w:t>ą</w:t>
            </w:r>
            <w:r>
              <w:t>c</w:t>
            </w:r>
            <w:r>
              <w:rPr>
                <w:rFonts w:ascii="Calibri" w:hAnsi="Calibri" w:cs="Calibri"/>
              </w:rPr>
              <w:t>ą</w:t>
            </w:r>
            <w:r>
              <w:t>, ucz</w:t>
            </w:r>
            <w:r>
              <w:rPr>
                <w:rFonts w:ascii="Calibri" w:hAnsi="Calibri" w:cs="Calibri"/>
              </w:rPr>
              <w:t>ą</w:t>
            </w:r>
            <w:r>
              <w:t>c</w:t>
            </w:r>
            <w:r>
              <w:rPr>
                <w:rFonts w:ascii="Calibri" w:hAnsi="Calibri" w:cs="Calibri"/>
              </w:rPr>
              <w:t>ą</w:t>
            </w:r>
            <w:r>
              <w:t xml:space="preserve"> si</w:t>
            </w:r>
            <w:r>
              <w:rPr>
                <w:rFonts w:ascii="Calibri" w:hAnsi="Calibri" w:cs="Calibri"/>
              </w:rPr>
              <w:t>ę</w:t>
            </w:r>
            <w:r>
              <w:t xml:space="preserve"> lub pracuj</w:t>
            </w:r>
            <w:r>
              <w:rPr>
                <w:rFonts w:ascii="Calibri" w:hAnsi="Calibri" w:cs="Calibri"/>
              </w:rPr>
              <w:t>ą</w:t>
            </w:r>
            <w:r>
              <w:t>c</w:t>
            </w:r>
            <w:r>
              <w:rPr>
                <w:rFonts w:ascii="Calibri" w:hAnsi="Calibri" w:cs="Calibri"/>
              </w:rPr>
              <w:t>ą</w:t>
            </w:r>
            <w:r>
              <w:t xml:space="preserve"> na terenie regionu koszali</w:t>
            </w:r>
            <w:r>
              <w:rPr>
                <w:rFonts w:ascii="Calibri" w:hAnsi="Calibri" w:cs="Calibri"/>
              </w:rPr>
              <w:t>ń</w:t>
            </w:r>
            <w:r>
              <w:t>skiego/</w:t>
            </w:r>
            <w:r w:rsidR="009C4BEF">
              <w:t xml:space="preserve"> </w:t>
            </w:r>
            <w:r>
              <w:t>stargardzkiego/</w:t>
            </w:r>
            <w:r w:rsidR="00AA698A">
              <w:t xml:space="preserve"> </w:t>
            </w:r>
            <w:r>
              <w:t>szczecineckiego/szczeci</w:t>
            </w:r>
            <w:r>
              <w:rPr>
                <w:rFonts w:ascii="Calibri" w:hAnsi="Calibri" w:cs="Calibri"/>
              </w:rPr>
              <w:t>ń</w:t>
            </w:r>
            <w:r>
              <w:t>skiego*</w:t>
            </w:r>
          </w:p>
          <w:p w14:paraId="151B16F8" w14:textId="1F763563" w:rsidR="00CC0657" w:rsidRDefault="005A0F20" w:rsidP="005A0F20">
            <w:r>
              <w:t xml:space="preserve">(wymagane załączenie zaświadczenia lub innego oficjalnego </w:t>
            </w:r>
            <w:r>
              <w:lastRenderedPageBreak/>
              <w:t>dokumentu/wydruku z baz danych potwierdzającego powyższe)</w:t>
            </w:r>
          </w:p>
        </w:tc>
        <w:tc>
          <w:tcPr>
            <w:tcW w:w="3490" w:type="dxa"/>
          </w:tcPr>
          <w:p w14:paraId="0E5BDE4B" w14:textId="77777777" w:rsidR="009C4BEF" w:rsidRDefault="009C4BEF" w:rsidP="009C4BEF">
            <w:pPr>
              <w:rPr>
                <w:rFonts w:ascii="Segoe UI Symbol" w:hAnsi="Segoe UI Symbol" w:cs="Segoe UI Symbol"/>
              </w:rPr>
            </w:pPr>
            <w:r>
              <w:lastRenderedPageBreak/>
              <w:t>Spełnienie kryterium kwalifikowalności w chwili przystąpienia do projektu</w:t>
            </w:r>
            <w:r>
              <w:rPr>
                <w:rFonts w:ascii="Segoe UI Symbol" w:hAnsi="Segoe UI Symbol" w:cs="Segoe UI Symbol"/>
              </w:rPr>
              <w:t xml:space="preserve"> </w:t>
            </w:r>
          </w:p>
          <w:p w14:paraId="04C46052" w14:textId="6939D9F8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zamieszkującą, uczącą się lub pracującą na terenie regionu koszalińskiego/</w:t>
            </w:r>
            <w:r>
              <w:t xml:space="preserve"> </w:t>
            </w:r>
            <w:r>
              <w:t>stargardzkiego/</w:t>
            </w:r>
            <w:r>
              <w:t xml:space="preserve"> </w:t>
            </w:r>
            <w:r>
              <w:t>szczecineckiego/</w:t>
            </w:r>
            <w:r>
              <w:t xml:space="preserve"> </w:t>
            </w:r>
            <w:r>
              <w:t>szczecińskiego*</w:t>
            </w:r>
          </w:p>
          <w:p w14:paraId="4B4CE95B" w14:textId="6B6BDBA1" w:rsidR="00CC0657" w:rsidRDefault="009C4BEF" w:rsidP="009C4BEF">
            <w:r>
              <w:t xml:space="preserve">(w przypadku osób zamieszkałych poza regionem koszalińskim/ </w:t>
            </w:r>
            <w:r>
              <w:lastRenderedPageBreak/>
              <w:t>stargardzkim/</w:t>
            </w:r>
            <w:r>
              <w:t xml:space="preserve"> </w:t>
            </w:r>
            <w:r>
              <w:t>szczecineckim/</w:t>
            </w:r>
            <w:r>
              <w:t xml:space="preserve"> </w:t>
            </w:r>
            <w:r>
              <w:t>szczecińskim* - wymagane załączenie zaświadczenie lub inny oficjalny dokument/wydruk z baz danych)</w:t>
            </w:r>
          </w:p>
        </w:tc>
      </w:tr>
      <w:tr w:rsidR="00DB4C25" w14:paraId="5A7F35EC" w14:textId="77777777" w:rsidTr="00793F04">
        <w:tc>
          <w:tcPr>
            <w:tcW w:w="486" w:type="dxa"/>
          </w:tcPr>
          <w:p w14:paraId="21D1D864" w14:textId="2E9625A8" w:rsidR="009C4BEF" w:rsidRDefault="00B24EDA" w:rsidP="009C4BEF">
            <w:r>
              <w:lastRenderedPageBreak/>
              <w:t>17</w:t>
            </w:r>
          </w:p>
        </w:tc>
        <w:tc>
          <w:tcPr>
            <w:tcW w:w="1615" w:type="dxa"/>
          </w:tcPr>
          <w:p w14:paraId="097C37A7" w14:textId="77777777" w:rsidR="009C4BEF" w:rsidRDefault="009C4BEF" w:rsidP="009C4BEF">
            <w:r>
              <w:t>Załącznik nr 1 Formularz zgłoszeniowy dla osoby fizycznej</w:t>
            </w:r>
          </w:p>
          <w:p w14:paraId="3C3224D1" w14:textId="77777777" w:rsidR="009C4BEF" w:rsidRDefault="009C4BEF" w:rsidP="009C4BEF">
            <w:r>
              <w:t>Punkt 1</w:t>
            </w:r>
            <w:r>
              <w:t>2</w:t>
            </w:r>
          </w:p>
          <w:p w14:paraId="0A673AC4" w14:textId="3ADD5711" w:rsidR="009C4BEF" w:rsidRDefault="009C4BEF" w:rsidP="009C4BEF">
            <w:r>
              <w:t>Po zmianie 13</w:t>
            </w:r>
          </w:p>
        </w:tc>
        <w:tc>
          <w:tcPr>
            <w:tcW w:w="3609" w:type="dxa"/>
          </w:tcPr>
          <w:p w14:paraId="7FD97946" w14:textId="77777777" w:rsidR="009C4BEF" w:rsidRDefault="009C4BEF" w:rsidP="009C4BEF">
            <w:r>
              <w:t>Status w chwili przystąpienia do projektu (należy zaznaczyć, jeśli dotyczy)</w:t>
            </w:r>
            <w:r>
              <w:tab/>
            </w:r>
          </w:p>
          <w:p w14:paraId="4761B4FC" w14:textId="34B0DB4A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obcego pochodzenia</w:t>
            </w:r>
          </w:p>
          <w:p w14:paraId="0A690835" w14:textId="77777777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z państwa trzeciego (państwa innego niż członkowie UE)</w:t>
            </w:r>
          </w:p>
          <w:p w14:paraId="7A6C98DD" w14:textId="77777777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należąca do mniejszości, w tym społeczności marginalizowanych (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odmowa odpowiedzi)</w:t>
            </w:r>
          </w:p>
          <w:p w14:paraId="08091CFD" w14:textId="550E7900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w kryzysie bezdomności lub dotknięta wykluczeniem z dostępu do mieszkań (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odmowa odpowiedzi)</w:t>
            </w:r>
          </w:p>
          <w:p w14:paraId="35461ACA" w14:textId="77777777" w:rsidR="009C4BEF" w:rsidRDefault="009C4BEF" w:rsidP="009C4BEF"/>
        </w:tc>
        <w:tc>
          <w:tcPr>
            <w:tcW w:w="3490" w:type="dxa"/>
          </w:tcPr>
          <w:p w14:paraId="3B6DA732" w14:textId="130A974C" w:rsidR="009C4BEF" w:rsidRDefault="009C4BEF" w:rsidP="009C4BEF">
            <w:r>
              <w:t>Status w chwili przystąpienia do projektu</w:t>
            </w:r>
          </w:p>
          <w:p w14:paraId="78B3FD28" w14:textId="77777777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obcego pochodzenia</w:t>
            </w:r>
          </w:p>
          <w:p w14:paraId="2C03D920" w14:textId="77777777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z państwa trzeciego (państwa innego niż członkowie UE)</w:t>
            </w:r>
          </w:p>
          <w:p w14:paraId="2AAD6230" w14:textId="77777777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należąca do mniejszości, w tym społeczności marginalizowanych (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odmowa odpowiedzi)</w:t>
            </w:r>
          </w:p>
          <w:p w14:paraId="589CA2CD" w14:textId="77777777" w:rsidR="009C4BEF" w:rsidRDefault="009C4BEF" w:rsidP="009C4BEF"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w kryzysie bezdomności lub dotknięta wykluczeniem z dostępu do mieszkań (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odmowa odpowiedzi)</w:t>
            </w:r>
          </w:p>
          <w:p w14:paraId="5D7E89F4" w14:textId="68B47D78" w:rsidR="009C4BEF" w:rsidRDefault="009C4BEF" w:rsidP="009C4BEF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nie dotyczy</w:t>
            </w:r>
          </w:p>
        </w:tc>
      </w:tr>
      <w:tr w:rsidR="00DB4C25" w14:paraId="1F326876" w14:textId="77777777" w:rsidTr="00793F04">
        <w:tc>
          <w:tcPr>
            <w:tcW w:w="486" w:type="dxa"/>
          </w:tcPr>
          <w:p w14:paraId="2E1A22B2" w14:textId="24C31B70" w:rsidR="009C4BEF" w:rsidRDefault="00B24EDA" w:rsidP="009C4BEF">
            <w:r>
              <w:t>18</w:t>
            </w:r>
          </w:p>
        </w:tc>
        <w:tc>
          <w:tcPr>
            <w:tcW w:w="1615" w:type="dxa"/>
          </w:tcPr>
          <w:p w14:paraId="41B57748" w14:textId="77777777" w:rsidR="009C4BEF" w:rsidRDefault="009C4BEF" w:rsidP="009C4BEF">
            <w:r>
              <w:t>Załącznik nr 1 Formularz zgłoszeniowy dla osoby fizycznej</w:t>
            </w:r>
          </w:p>
          <w:p w14:paraId="69ADDACC" w14:textId="4445433A" w:rsidR="009C4BEF" w:rsidRDefault="009C4BEF" w:rsidP="009C4BEF">
            <w:r>
              <w:t>Punkt 1</w:t>
            </w:r>
            <w:r>
              <w:t>3</w:t>
            </w:r>
          </w:p>
          <w:p w14:paraId="3BB1C3CE" w14:textId="5D0A0851" w:rsidR="009C4BEF" w:rsidRDefault="009C4BEF" w:rsidP="009C4BEF">
            <w:r>
              <w:t>Po zmianie 1</w:t>
            </w:r>
            <w:r>
              <w:t>4</w:t>
            </w:r>
          </w:p>
        </w:tc>
        <w:tc>
          <w:tcPr>
            <w:tcW w:w="3609" w:type="dxa"/>
          </w:tcPr>
          <w:p w14:paraId="260F4171" w14:textId="77777777" w:rsidR="009C4BEF" w:rsidRDefault="009C4BEF" w:rsidP="009C4BEF">
            <w:r>
              <w:t>Status w chwili przystąpienia do projektu (należy zaznaczyć, jeśli dotyczy)</w:t>
            </w:r>
            <w:r>
              <w:tab/>
            </w:r>
          </w:p>
          <w:p w14:paraId="44DB881D" w14:textId="5CCC5615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z niepe</w:t>
            </w:r>
            <w:r>
              <w:rPr>
                <w:rFonts w:ascii="Calibri" w:hAnsi="Calibri" w:cs="Calibri"/>
              </w:rPr>
              <w:t>ł</w:t>
            </w:r>
            <w:r>
              <w:t>nosprawno</w:t>
            </w:r>
            <w:r>
              <w:rPr>
                <w:rFonts w:ascii="Calibri" w:hAnsi="Calibri" w:cs="Calibri"/>
              </w:rPr>
              <w:t>ś</w:t>
            </w:r>
            <w:r>
              <w:t>ciami</w:t>
            </w:r>
          </w:p>
          <w:p w14:paraId="198C268D" w14:textId="3AB0297A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 tym osoba z niepełnosprawnościami sprzężonymi</w:t>
            </w:r>
            <w:r>
              <w:t xml:space="preserve"> </w:t>
            </w:r>
            <w:r>
              <w:t>(wymagane załączenie kopii orzeczenia</w:t>
            </w:r>
            <w:r>
              <w:t>)</w:t>
            </w:r>
          </w:p>
          <w:p w14:paraId="2DB19812" w14:textId="7002D01B" w:rsidR="009C4BEF" w:rsidRDefault="009C4BEF" w:rsidP="009C4BEF">
            <w:r>
              <w:rPr>
                <w:rFonts w:ascii="Segoe UI Symbol" w:hAnsi="Segoe UI Symbol" w:cs="Segoe UI Symbol"/>
              </w:rPr>
              <w:t>☐</w:t>
            </w:r>
            <w:r>
              <w:t xml:space="preserve"> odmowa odpowiedzi</w:t>
            </w:r>
          </w:p>
        </w:tc>
        <w:tc>
          <w:tcPr>
            <w:tcW w:w="3490" w:type="dxa"/>
          </w:tcPr>
          <w:p w14:paraId="62A22CF9" w14:textId="6CEE745A" w:rsidR="009C4BEF" w:rsidRDefault="009C4BEF" w:rsidP="009C4BEF">
            <w:r>
              <w:t>Status w chwili przystąpienia do projektu</w:t>
            </w:r>
          </w:p>
          <w:p w14:paraId="02A44399" w14:textId="77777777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z niepe</w:t>
            </w:r>
            <w:r>
              <w:rPr>
                <w:rFonts w:ascii="Calibri" w:hAnsi="Calibri" w:cs="Calibri"/>
              </w:rPr>
              <w:t>ł</w:t>
            </w:r>
            <w:r>
              <w:t>nosprawno</w:t>
            </w:r>
            <w:r>
              <w:rPr>
                <w:rFonts w:ascii="Calibri" w:hAnsi="Calibri" w:cs="Calibri"/>
              </w:rPr>
              <w:t>ś</w:t>
            </w:r>
            <w:r>
              <w:t>ciami</w:t>
            </w:r>
          </w:p>
          <w:p w14:paraId="72C1F0B6" w14:textId="350BE90E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 tym osoba z niepełnosprawnościami sprzężonymi (wymagane załączenie kopii orzeczenia/opinii specjalisty</w:t>
            </w:r>
            <w:r>
              <w:t>/</w:t>
            </w:r>
            <w:r>
              <w:t>ki)</w:t>
            </w:r>
          </w:p>
          <w:p w14:paraId="153C75CD" w14:textId="77777777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odmowa odpowiedzi</w:t>
            </w:r>
          </w:p>
          <w:p w14:paraId="1123A30A" w14:textId="4B7FF172" w:rsidR="009C4BEF" w:rsidRDefault="009C4BEF" w:rsidP="009C4BEF">
            <w:r>
              <w:rPr>
                <w:rFonts w:ascii="Segoe UI Symbol" w:hAnsi="Segoe UI Symbol" w:cs="Segoe UI Symbol"/>
              </w:rPr>
              <w:t xml:space="preserve">☐ </w:t>
            </w:r>
            <w:r>
              <w:t>nie dotyczy</w:t>
            </w:r>
          </w:p>
        </w:tc>
      </w:tr>
      <w:tr w:rsidR="00DB4C25" w14:paraId="35796AE0" w14:textId="77777777" w:rsidTr="00793F04">
        <w:tc>
          <w:tcPr>
            <w:tcW w:w="486" w:type="dxa"/>
          </w:tcPr>
          <w:p w14:paraId="6BDE48B0" w14:textId="62E8B513" w:rsidR="009C4BEF" w:rsidRDefault="00B24EDA" w:rsidP="009C4BEF">
            <w:r>
              <w:t>19</w:t>
            </w:r>
          </w:p>
        </w:tc>
        <w:tc>
          <w:tcPr>
            <w:tcW w:w="1615" w:type="dxa"/>
          </w:tcPr>
          <w:p w14:paraId="6B4B5948" w14:textId="77777777" w:rsidR="009C4BEF" w:rsidRDefault="009C4BEF" w:rsidP="009C4BEF">
            <w:r>
              <w:t>Załącznik nr 1 Formularz zgłoszeniowy dla osoby fizycznej</w:t>
            </w:r>
          </w:p>
          <w:p w14:paraId="44AD0AD4" w14:textId="7D7B4ABA" w:rsidR="009C4BEF" w:rsidRDefault="009C4BEF" w:rsidP="009C4BEF">
            <w:r>
              <w:t>Punkt 1</w:t>
            </w:r>
            <w:r>
              <w:t>5</w:t>
            </w:r>
          </w:p>
          <w:p w14:paraId="49976F43" w14:textId="4A5EC855" w:rsidR="009C4BEF" w:rsidRDefault="009C4BEF" w:rsidP="009C4BEF">
            <w:r>
              <w:t>Po zmianie 1</w:t>
            </w:r>
            <w:r>
              <w:t>2</w:t>
            </w:r>
          </w:p>
        </w:tc>
        <w:tc>
          <w:tcPr>
            <w:tcW w:w="3609" w:type="dxa"/>
          </w:tcPr>
          <w:p w14:paraId="07D79C1B" w14:textId="77777777" w:rsidR="009C4BEF" w:rsidRDefault="009C4BEF" w:rsidP="009C4BEF">
            <w:r>
              <w:t>Status na rynku pracy w chwili przystąpienia do projektu</w:t>
            </w:r>
          </w:p>
          <w:p w14:paraId="4F11F0CA" w14:textId="77777777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bezrobotna (zarejestrowana lub niezarejestrowana w PUP)</w:t>
            </w:r>
          </w:p>
          <w:p w14:paraId="7E4F621A" w14:textId="77777777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 tym długotrwale bezrobotna (zarejestrowana lub niezarejestrowana w PUP)</w:t>
            </w:r>
          </w:p>
          <w:p w14:paraId="46736ECA" w14:textId="77777777" w:rsidR="009C4BEF" w:rsidRDefault="009C4BEF" w:rsidP="009C4BEF">
            <w:pPr>
              <w:spacing w:after="0" w:line="240" w:lineRule="auto"/>
            </w:pPr>
            <w:r>
              <w:t>(wymagane załączenie kopii dokumentu potwierdzającego)</w:t>
            </w:r>
          </w:p>
          <w:p w14:paraId="556E1239" w14:textId="77777777" w:rsidR="009C4BEF" w:rsidRDefault="009C4BEF" w:rsidP="009C4BEF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bierna (nieaktywna) zawodowo</w:t>
            </w:r>
          </w:p>
          <w:p w14:paraId="7ABE028C" w14:textId="77777777" w:rsidR="009C4BEF" w:rsidRDefault="009C4BEF" w:rsidP="009C4BEF">
            <w:pPr>
              <w:spacing w:after="0" w:line="240" w:lineRule="auto"/>
            </w:pPr>
            <w:r>
              <w:t>(wymagane załączenie kopii dokumentu potwierdzającego)</w:t>
            </w:r>
          </w:p>
          <w:p w14:paraId="519449C3" w14:textId="6674C000" w:rsidR="009C4BEF" w:rsidRDefault="009C4BEF" w:rsidP="009C4BEF"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pracująca / prowadząca działalność na własny rachunek</w:t>
            </w:r>
          </w:p>
        </w:tc>
        <w:tc>
          <w:tcPr>
            <w:tcW w:w="3490" w:type="dxa"/>
          </w:tcPr>
          <w:p w14:paraId="4A18D67E" w14:textId="77777777" w:rsidR="009C4BEF" w:rsidRDefault="009C4BEF" w:rsidP="009C4BEF">
            <w:r>
              <w:t>Status na rynku pracy w chwili przystąpienia do projektu</w:t>
            </w:r>
            <w:r w:rsidR="0022049D">
              <w:t>:</w:t>
            </w:r>
          </w:p>
          <w:p w14:paraId="35E98647" w14:textId="77777777" w:rsidR="0022049D" w:rsidRDefault="0022049D" w:rsidP="0022049D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osoba bezrobotna (zarejestrowana lub niezarejestrowana w PUP)</w:t>
            </w:r>
          </w:p>
          <w:p w14:paraId="5AD117DA" w14:textId="77777777" w:rsidR="0022049D" w:rsidRDefault="0022049D" w:rsidP="0022049D">
            <w:pPr>
              <w:pStyle w:val="Akapitzlist"/>
              <w:numPr>
                <w:ilvl w:val="0"/>
                <w:numId w:val="9"/>
              </w:numPr>
              <w:ind w:left="705"/>
            </w:pPr>
            <w:r>
              <w:t>w tym długotrwale bezrobotna (zarejestrowana</w:t>
            </w:r>
            <w:r w:rsidRPr="001A6D47">
              <w:t xml:space="preserve"> </w:t>
            </w:r>
            <w:r>
              <w:t>w PUP)</w:t>
            </w:r>
          </w:p>
          <w:p w14:paraId="228CD9AB" w14:textId="77777777" w:rsidR="0022049D" w:rsidRPr="001A6D47" w:rsidRDefault="0022049D" w:rsidP="0022049D">
            <w:pPr>
              <w:pStyle w:val="Akapitzlist"/>
              <w:numPr>
                <w:ilvl w:val="0"/>
                <w:numId w:val="9"/>
              </w:numPr>
              <w:ind w:left="705"/>
              <w:rPr>
                <w:b/>
              </w:rPr>
            </w:pPr>
            <w:r w:rsidRPr="001A6D47">
              <w:rPr>
                <w:b/>
              </w:rPr>
              <w:t>inne (np. osoba niepracująca niezarejestrowana, osoba poszukująca pracy)</w:t>
            </w:r>
          </w:p>
          <w:p w14:paraId="108735F0" w14:textId="77777777" w:rsidR="0022049D" w:rsidRDefault="0022049D" w:rsidP="0022049D">
            <w:r>
              <w:rPr>
                <w:i/>
              </w:rPr>
              <w:t xml:space="preserve">     (wymagane załączenie kopii dokumentu potwierdzającego)</w:t>
            </w:r>
          </w:p>
          <w:p w14:paraId="2E2CF03C" w14:textId="77777777" w:rsidR="0022049D" w:rsidRDefault="0022049D" w:rsidP="0022049D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osoba bierna (nieaktywna) zawodowo</w:t>
            </w:r>
          </w:p>
          <w:p w14:paraId="0D09028B" w14:textId="77777777" w:rsidR="0022049D" w:rsidRPr="001A6D47" w:rsidRDefault="0022049D" w:rsidP="0022049D">
            <w:pPr>
              <w:pStyle w:val="Akapitzlist"/>
              <w:numPr>
                <w:ilvl w:val="0"/>
                <w:numId w:val="8"/>
              </w:numPr>
              <w:ind w:left="705"/>
            </w:pPr>
            <w:r w:rsidRPr="001A6D47">
              <w:t>Osoba nieuczestnicząca w kształceniu lub szkoleniu</w:t>
            </w:r>
          </w:p>
          <w:p w14:paraId="2DB352AF" w14:textId="77777777" w:rsidR="0022049D" w:rsidRPr="001A6D47" w:rsidRDefault="0022049D" w:rsidP="0022049D">
            <w:pPr>
              <w:pStyle w:val="Akapitzlist"/>
              <w:numPr>
                <w:ilvl w:val="0"/>
                <w:numId w:val="8"/>
              </w:numPr>
              <w:ind w:left="705"/>
            </w:pPr>
            <w:r w:rsidRPr="001A6D47">
              <w:t>Osoba ucząca się/odbywająca kształcenie</w:t>
            </w:r>
          </w:p>
          <w:p w14:paraId="5377C24A" w14:textId="44C015DA" w:rsidR="0022049D" w:rsidRPr="001A6D47" w:rsidRDefault="0022049D" w:rsidP="0022049D">
            <w:pPr>
              <w:ind w:left="705" w:firstLine="1"/>
            </w:pPr>
            <w:r w:rsidRPr="001A6D47">
              <w:t xml:space="preserve">Planowana data zakończenia edukacji w placówce </w:t>
            </w:r>
            <w:r w:rsidRPr="001A6D47">
              <w:lastRenderedPageBreak/>
              <w:t xml:space="preserve">edukacyjnej, w której skorzystano ze wsparcia </w:t>
            </w:r>
          </w:p>
          <w:p w14:paraId="34656BFF" w14:textId="77777777" w:rsidR="0022049D" w:rsidRPr="001A6D47" w:rsidRDefault="0022049D" w:rsidP="0022049D">
            <w:pPr>
              <w:pStyle w:val="Akapitzlist"/>
              <w:numPr>
                <w:ilvl w:val="0"/>
                <w:numId w:val="8"/>
              </w:numPr>
              <w:ind w:left="705"/>
            </w:pPr>
            <w:r w:rsidRPr="001A6D47">
              <w:t>Inne</w:t>
            </w:r>
          </w:p>
          <w:p w14:paraId="31ECEAAE" w14:textId="77777777" w:rsidR="0022049D" w:rsidRDefault="0022049D" w:rsidP="0022049D">
            <w:r>
              <w:rPr>
                <w:i/>
              </w:rPr>
              <w:t xml:space="preserve">         (wymagane załączenie kopii dokumentu potwierdzającego)</w:t>
            </w:r>
          </w:p>
          <w:p w14:paraId="68F3F544" w14:textId="77777777" w:rsidR="0022049D" w:rsidRPr="001A6D47" w:rsidRDefault="0022049D" w:rsidP="0022049D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osoba pracująca </w:t>
            </w:r>
            <w:r w:rsidRPr="001A6D47">
              <w:t>w tym:</w:t>
            </w:r>
          </w:p>
          <w:p w14:paraId="72152CA8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prowadząca działalność na własny rachunek</w:t>
            </w:r>
          </w:p>
          <w:p w14:paraId="315F2C02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administracji rządowej</w:t>
            </w:r>
          </w:p>
          <w:p w14:paraId="2B280FAF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administracji samorządowej [z wyłączeniem szkół i placówek systemu oświaty]</w:t>
            </w:r>
          </w:p>
          <w:p w14:paraId="3AEE86F0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organizacji pozarządowej</w:t>
            </w:r>
          </w:p>
          <w:p w14:paraId="6BBB8146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MMŚP</w:t>
            </w:r>
          </w:p>
          <w:p w14:paraId="135B3D57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dużym przedsiębiorstwie</w:t>
            </w:r>
          </w:p>
          <w:p w14:paraId="2E4CDD17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podmiocie wykonującym działalność leczniczą</w:t>
            </w:r>
          </w:p>
          <w:p w14:paraId="55CA94D2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szkole lub placówce systemu oświaty (kadra pedagogiczna)</w:t>
            </w:r>
          </w:p>
          <w:p w14:paraId="57BC117B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szkole lub placówce systemu oświaty (kadra niepedagogiczna)</w:t>
            </w:r>
          </w:p>
          <w:p w14:paraId="64F789AD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szkole lub placówce systemu oświaty (kadra zarządzająca)</w:t>
            </w:r>
          </w:p>
          <w:p w14:paraId="0769A491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na uczelni</w:t>
            </w:r>
          </w:p>
          <w:p w14:paraId="7ADB05AB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instytucie naukowym</w:t>
            </w:r>
          </w:p>
          <w:p w14:paraId="3F757DC3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instytucie badawczym</w:t>
            </w:r>
          </w:p>
          <w:p w14:paraId="1966796F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instytucie działającym w ramach Sieci Badawczej Łukasiewicz</w:t>
            </w:r>
          </w:p>
          <w:p w14:paraId="0B4D57C4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w międzynarodowym instytucie naukowym</w:t>
            </w:r>
          </w:p>
          <w:p w14:paraId="312CB5C6" w14:textId="77777777" w:rsidR="0022049D" w:rsidRPr="001A6D47" w:rsidRDefault="0022049D" w:rsidP="0022049D">
            <w:pPr>
              <w:numPr>
                <w:ilvl w:val="0"/>
                <w:numId w:val="7"/>
              </w:numPr>
            </w:pPr>
            <w:r w:rsidRPr="001A6D47">
              <w:t>osoba pracująca dla federacji podmiotów systemu szkolnictwa wyższego i nauki</w:t>
            </w:r>
          </w:p>
          <w:p w14:paraId="6B2AC075" w14:textId="77777777" w:rsidR="0022049D" w:rsidRDefault="0022049D" w:rsidP="0022049D">
            <w:pPr>
              <w:numPr>
                <w:ilvl w:val="0"/>
                <w:numId w:val="7"/>
              </w:numPr>
            </w:pPr>
            <w:r w:rsidRPr="001A6D47">
              <w:t xml:space="preserve">osoba pracująca na rzecz </w:t>
            </w:r>
            <w:r w:rsidRPr="001A6D47">
              <w:lastRenderedPageBreak/>
              <w:t>państwowej osoby prawnej</w:t>
            </w:r>
          </w:p>
          <w:p w14:paraId="40DE914F" w14:textId="1467BF83" w:rsidR="0022049D" w:rsidRDefault="0022049D" w:rsidP="0022049D">
            <w:pPr>
              <w:numPr>
                <w:ilvl w:val="0"/>
                <w:numId w:val="7"/>
              </w:numPr>
            </w:pPr>
            <w:r w:rsidRPr="001A6D47">
              <w:t>inne</w:t>
            </w:r>
          </w:p>
        </w:tc>
      </w:tr>
      <w:tr w:rsidR="00DB4C25" w14:paraId="1D738793" w14:textId="77777777" w:rsidTr="00793F04">
        <w:tc>
          <w:tcPr>
            <w:tcW w:w="486" w:type="dxa"/>
          </w:tcPr>
          <w:p w14:paraId="744F6B1B" w14:textId="4754FE0A" w:rsidR="009C4BEF" w:rsidRDefault="00B24EDA" w:rsidP="009C4BEF">
            <w:r>
              <w:lastRenderedPageBreak/>
              <w:t>20</w:t>
            </w:r>
          </w:p>
        </w:tc>
        <w:tc>
          <w:tcPr>
            <w:tcW w:w="1615" w:type="dxa"/>
          </w:tcPr>
          <w:p w14:paraId="0929DBB7" w14:textId="77777777" w:rsidR="00AA698A" w:rsidRDefault="00AA698A" w:rsidP="00AA698A">
            <w:r>
              <w:t>Załącznik nr 1 Formularz zgłoszeniowy dla osoby fizycznej</w:t>
            </w:r>
          </w:p>
          <w:p w14:paraId="25DEAFC8" w14:textId="66FBBCAA" w:rsidR="00AA698A" w:rsidRDefault="00AA698A" w:rsidP="00AA698A">
            <w:r>
              <w:t>Punkt 1</w:t>
            </w:r>
            <w:r>
              <w:t>4</w:t>
            </w:r>
          </w:p>
          <w:p w14:paraId="25CCE638" w14:textId="24FF1DC9" w:rsidR="009C4BEF" w:rsidRDefault="00AA698A" w:rsidP="00AA698A">
            <w:r>
              <w:t>Po zmianie 1</w:t>
            </w:r>
            <w:r>
              <w:t>5</w:t>
            </w:r>
          </w:p>
        </w:tc>
        <w:tc>
          <w:tcPr>
            <w:tcW w:w="3609" w:type="dxa"/>
          </w:tcPr>
          <w:p w14:paraId="60903AC4" w14:textId="77777777" w:rsidR="009C4BEF" w:rsidRDefault="00AA698A" w:rsidP="009C4BEF">
            <w:r w:rsidRPr="00AA698A">
              <w:t>Szczególna sytuacja w chwili przystąpienia do projektu (należy zaznaczyć, jeśli dotyczy)</w:t>
            </w:r>
          </w:p>
          <w:p w14:paraId="7F4FBAA3" w14:textId="2A16E603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osoba zagrożona wykluczeniem społecznym ze względu na przynajmniej jedno z poniższych:</w:t>
            </w:r>
          </w:p>
          <w:p w14:paraId="30B807F6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bezrobotna zarejestrowana w PUP</w:t>
            </w:r>
          </w:p>
          <w:p w14:paraId="1F162EE1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bezrobotna długotrwale zarejestrowana w PUP </w:t>
            </w:r>
          </w:p>
          <w:p w14:paraId="31111E4B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poszukująca pracy, w tym:</w:t>
            </w:r>
          </w:p>
          <w:p w14:paraId="78C3F1B1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w wieku do 30. roku życia oraz po ukończeniu 50. roku życia</w:t>
            </w:r>
          </w:p>
          <w:p w14:paraId="101C1A53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niewykonująca innej pracy zarobkowej</w:t>
            </w:r>
          </w:p>
          <w:p w14:paraId="212AA1EB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z niepełnosprawnością</w:t>
            </w:r>
          </w:p>
          <w:p w14:paraId="7B927DF3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absolwent centrum integracji społecznej oraz absolwent klubu integracji społecznej</w:t>
            </w:r>
          </w:p>
          <w:p w14:paraId="3DF6BB5A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spełniająca kryteria do uzyskania świadczeń pieniężnych z pomocy społecznej</w:t>
            </w:r>
          </w:p>
          <w:p w14:paraId="3D7E5113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uprawniona do specjalnego zasiłku opiekuńczego</w:t>
            </w:r>
          </w:p>
          <w:p w14:paraId="31F91687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usamodzielniana</w:t>
            </w:r>
          </w:p>
          <w:p w14:paraId="3BE1FD9A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z zaburzeniami psychicznymi</w:t>
            </w:r>
          </w:p>
          <w:p w14:paraId="67CADE80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pozbawiona wolności, osoba opuszczająca zakład karny oraz pełnoletnia osoba opuszczającą zakład poprawczy</w:t>
            </w:r>
          </w:p>
          <w:p w14:paraId="6CC6C15E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starsza</w:t>
            </w:r>
          </w:p>
          <w:p w14:paraId="1FF5306E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osoba, która uzyskała w Rzeczypospolitej Polskiej status uchodźcy lub ochronę uzupełniającą</w:t>
            </w:r>
          </w:p>
          <w:p w14:paraId="1C4FBA6A" w14:textId="77777777" w:rsidR="00AA698A" w:rsidRDefault="00AA698A" w:rsidP="00AA698A">
            <w:pPr>
              <w:spacing w:after="0" w:line="240" w:lineRule="auto"/>
            </w:pPr>
            <w:r>
              <w:t>(wymagane załączenie kopii dokumentu potwierdzającego sytuację)</w:t>
            </w:r>
          </w:p>
          <w:p w14:paraId="40A8AC1D" w14:textId="39AF2ECE" w:rsidR="00AA698A" w:rsidRDefault="00AA698A" w:rsidP="00AA698A">
            <w:r>
              <w:rPr>
                <w:rFonts w:ascii="Segoe UI Symbol" w:hAnsi="Segoe UI Symbol" w:cs="Segoe UI Symbol"/>
              </w:rPr>
              <w:t>☐</w:t>
            </w:r>
            <w:r>
              <w:t xml:space="preserve"> odmowa odpowiedzi</w:t>
            </w:r>
          </w:p>
        </w:tc>
        <w:tc>
          <w:tcPr>
            <w:tcW w:w="3490" w:type="dxa"/>
          </w:tcPr>
          <w:p w14:paraId="6E5EF363" w14:textId="77777777" w:rsidR="00AA698A" w:rsidRDefault="00AA698A" w:rsidP="00AA698A">
            <w:r w:rsidRPr="00AA698A">
              <w:t>Szczególna sytuacja w chwili przystąpienia do projektu (należy zaznaczyć, jeśli dotyczy)</w:t>
            </w:r>
          </w:p>
          <w:p w14:paraId="48E22143" w14:textId="2622DE1C" w:rsidR="00AA698A" w:rsidRDefault="00AA698A" w:rsidP="00AA698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nie dotyczy</w:t>
            </w:r>
          </w:p>
          <w:p w14:paraId="4BAC0FFB" w14:textId="1CD595D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 xml:space="preserve">☐ </w:t>
            </w:r>
            <w:r>
              <w:t>osoba zagrożona wykluczeniem społecznym ze względu na przynajmniej jedno z poniższych:</w:t>
            </w:r>
          </w:p>
          <w:p w14:paraId="22EDE322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bezrobotna zarejestrowana w PUP</w:t>
            </w:r>
          </w:p>
          <w:p w14:paraId="1B2F45C1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bezrobotna długotrwale zarejestrowana w PUP </w:t>
            </w:r>
          </w:p>
          <w:p w14:paraId="7F93ABA4" w14:textId="41BF3114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AA698A">
              <w:t>osoba poszukująca pracy zarejestrowana w PUP, bez zatrudnienia</w:t>
            </w:r>
            <w:r>
              <w:t>, w tym:</w:t>
            </w:r>
          </w:p>
          <w:p w14:paraId="5F2CAB10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w wieku do 30. roku życia oraz po ukończeniu 50. roku życia</w:t>
            </w:r>
          </w:p>
          <w:p w14:paraId="4FAB61A6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niewykonująca innej pracy zarobkowej</w:t>
            </w:r>
          </w:p>
          <w:p w14:paraId="7CCDF92A" w14:textId="70F328DD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</w:t>
            </w:r>
            <w:r>
              <w:t>niepełnosprawna</w:t>
            </w:r>
          </w:p>
          <w:p w14:paraId="04DCB4A0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absolwent centrum integracji społecznej oraz absolwent klubu integracji społecznej</w:t>
            </w:r>
          </w:p>
          <w:p w14:paraId="220A150D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spełniająca kryteria do uzyskania świadczeń pieniężnych z pomocy społecznej</w:t>
            </w:r>
          </w:p>
          <w:p w14:paraId="77D64CAA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uprawniona do specjalnego zasiłku opiekuńczego</w:t>
            </w:r>
          </w:p>
          <w:p w14:paraId="734817C1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usamodzielniana</w:t>
            </w:r>
          </w:p>
          <w:p w14:paraId="2FC44D03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z zaburzeniami psychicznymi</w:t>
            </w:r>
          </w:p>
          <w:p w14:paraId="18CB3659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pozbawiona wolności, osoba opuszczająca zakład karny oraz pełnoletnia osoba opuszczającą zakład poprawczy</w:t>
            </w:r>
          </w:p>
          <w:p w14:paraId="46F0A808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 starsza</w:t>
            </w:r>
          </w:p>
          <w:p w14:paraId="196B217C" w14:textId="77777777" w:rsidR="00AA698A" w:rsidRDefault="00AA698A" w:rsidP="00AA698A">
            <w:pPr>
              <w:spacing w:after="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osoba, która uzyskała w Rzeczypospolitej Polskiej status uchodźcy lub ochronę uzupełniającą</w:t>
            </w:r>
          </w:p>
          <w:p w14:paraId="3DF05F13" w14:textId="77777777" w:rsidR="00AA698A" w:rsidRDefault="00AA698A" w:rsidP="00AA698A">
            <w:pPr>
              <w:spacing w:after="0" w:line="240" w:lineRule="auto"/>
            </w:pPr>
            <w:r>
              <w:t>(wymagane załączenie kopii dokumentu potwierdzającego sytuację)</w:t>
            </w:r>
          </w:p>
          <w:p w14:paraId="21DFB01A" w14:textId="49996572" w:rsidR="00AA698A" w:rsidRDefault="00AA698A" w:rsidP="00AA698A">
            <w:r>
              <w:rPr>
                <w:rFonts w:ascii="Segoe UI Symbol" w:hAnsi="Segoe UI Symbol" w:cs="Segoe UI Symbol"/>
              </w:rPr>
              <w:t>☐</w:t>
            </w:r>
            <w:r>
              <w:t xml:space="preserve"> odmowa odpowiedzi</w:t>
            </w:r>
          </w:p>
        </w:tc>
      </w:tr>
      <w:tr w:rsidR="00DB4C25" w14:paraId="4D5CBD10" w14:textId="77777777" w:rsidTr="00793F04">
        <w:tc>
          <w:tcPr>
            <w:tcW w:w="486" w:type="dxa"/>
          </w:tcPr>
          <w:p w14:paraId="7424D9BB" w14:textId="51D88D21" w:rsidR="009C4BEF" w:rsidRDefault="00B24EDA" w:rsidP="009C4BEF">
            <w:r>
              <w:t>21</w:t>
            </w:r>
          </w:p>
        </w:tc>
        <w:tc>
          <w:tcPr>
            <w:tcW w:w="1615" w:type="dxa"/>
          </w:tcPr>
          <w:p w14:paraId="37CB8BC8" w14:textId="77777777" w:rsidR="00AA698A" w:rsidRDefault="00AA698A" w:rsidP="00AA698A">
            <w:pPr>
              <w:spacing w:after="0" w:line="240" w:lineRule="auto"/>
            </w:pPr>
            <w:r>
              <w:t>Załącznik nr 1 Formularz zgłoszeniowy dla osoby fizycznej</w:t>
            </w:r>
          </w:p>
          <w:p w14:paraId="44C1D824" w14:textId="73EEDD34" w:rsidR="009C4BEF" w:rsidRDefault="00AA698A" w:rsidP="00AA698A">
            <w:r>
              <w:t>Punkt 1</w:t>
            </w:r>
            <w:r>
              <w:t>7</w:t>
            </w:r>
          </w:p>
        </w:tc>
        <w:tc>
          <w:tcPr>
            <w:tcW w:w="3609" w:type="dxa"/>
          </w:tcPr>
          <w:p w14:paraId="4F21EB64" w14:textId="77777777" w:rsidR="00AA698A" w:rsidRDefault="00AA698A" w:rsidP="00AA698A">
            <w:r>
              <w:t>Deklaracja uczestnictwa w projekcie</w:t>
            </w:r>
          </w:p>
          <w:p w14:paraId="54A54541" w14:textId="5B1E62AD" w:rsidR="00AA698A" w:rsidRDefault="00AA698A" w:rsidP="00AA698A">
            <w:pPr>
              <w:spacing w:after="0" w:line="240" w:lineRule="auto"/>
            </w:pPr>
            <w:r>
              <w:t>Deklaruję uczestnictwo w projekcie “SZOWES - OWES w regionie stargardzkim/</w:t>
            </w:r>
            <w:r>
              <w:t xml:space="preserve"> </w:t>
            </w:r>
            <w:r>
              <w:t>szczecineckim/</w:t>
            </w:r>
            <w:r>
              <w:t xml:space="preserve"> </w:t>
            </w:r>
            <w:r>
              <w:t>koszalińskim/</w:t>
            </w:r>
            <w:r>
              <w:t xml:space="preserve"> </w:t>
            </w:r>
            <w:r>
              <w:t xml:space="preserve">szczecińskim* PLUS” współfinansowanego ze środków </w:t>
            </w:r>
            <w:r>
              <w:lastRenderedPageBreak/>
              <w:t>Europejskiego Funduszu Społecznego PLUS oraz z budżetu państwa w ramach Programu Fundusze Europejskie dla Pomorza Zachodniego 2021-2027,  Działanie 6.15 i zobowiązuję się do wypełniania obowiązków uczestnika(-</w:t>
            </w:r>
            <w:proofErr w:type="spellStart"/>
            <w:r>
              <w:t>czki</w:t>
            </w:r>
            <w:proofErr w:type="spellEnd"/>
            <w:r>
              <w:t>) wynikających z  Regulaminu Sieci Zachodniopomorskiej Ośrodków Wsparcia Ekonomii Społecznej.</w:t>
            </w:r>
          </w:p>
          <w:p w14:paraId="5B8DA4A2" w14:textId="635EB902" w:rsidR="009C4BEF" w:rsidRDefault="00AA698A" w:rsidP="00AA698A">
            <w:r>
              <w:t>Deklaruję, że w wyniku działań prowadzonych w ramach wspomnianego projektu zamierzam uzyskać wiedzę i kompetencje niezbędne do założenia / prowadzenia działalności w zakresie ekonomii społecznej.</w:t>
            </w:r>
          </w:p>
        </w:tc>
        <w:tc>
          <w:tcPr>
            <w:tcW w:w="3490" w:type="dxa"/>
          </w:tcPr>
          <w:p w14:paraId="296C44A5" w14:textId="77777777" w:rsidR="00AA698A" w:rsidRDefault="00AA698A" w:rsidP="00AA698A">
            <w:r>
              <w:lastRenderedPageBreak/>
              <w:t>Deklaracja uczestnictwa w projekcie</w:t>
            </w:r>
          </w:p>
          <w:p w14:paraId="39923E0A" w14:textId="77777777" w:rsidR="00AA698A" w:rsidRDefault="00AA698A" w:rsidP="00AA698A">
            <w:pPr>
              <w:spacing w:after="0" w:line="240" w:lineRule="auto"/>
            </w:pPr>
            <w:r>
              <w:t xml:space="preserve">Deklaruję uczestnictwo w projekcie “SZOWES - OWES w regionie stargardzkim/ szczecineckim/ koszalińskim/ szczecińskim* PLUS” nr FEPZ.06.15-IP.01-000…/23 </w:t>
            </w:r>
            <w:r>
              <w:lastRenderedPageBreak/>
              <w:t>współfinansowanego ze środków Europejskiego Funduszu Społecznego PLUS oraz z budżetu państwa w ramach Programu Fundusze Europejskie dla Pomorza Zachodniego 2021-2027,  Działanie 6.15 i zobowiązuję się do wypełniania obowiązków uczestnika(-</w:t>
            </w:r>
            <w:proofErr w:type="spellStart"/>
            <w:r>
              <w:t>czki</w:t>
            </w:r>
            <w:proofErr w:type="spellEnd"/>
            <w:r>
              <w:t>) wynikających z  Regulaminu uczestnictwa w projektach realizowanych przez Sieć Zachodniopomorską Ośrodków Wsparcia Ekonomii Społecznej zapewniających realizację kompleksowego wsparcia ekonomii społecznej i przedsiębiorstw społecznych dofinansowanych w ramach programu regionalnego</w:t>
            </w:r>
          </w:p>
          <w:p w14:paraId="3A62E624" w14:textId="77777777" w:rsidR="00AA698A" w:rsidRDefault="00AA698A" w:rsidP="00AA698A">
            <w:pPr>
              <w:spacing w:after="0" w:line="240" w:lineRule="auto"/>
            </w:pPr>
            <w:r>
              <w:t>Fundusze Europejskie dla Pomorza Zachodniego 2021-2027.</w:t>
            </w:r>
          </w:p>
          <w:p w14:paraId="63F1C699" w14:textId="7F23CB1E" w:rsidR="009C4BEF" w:rsidRDefault="00AA698A" w:rsidP="00AA698A">
            <w:r>
              <w:t>Deklaruję, że w wyniku działań prowadzonych w ramach wspomnianego projektu zamierzam uzyskać wiedzę i kompetencje niezbędne do założenia / prowadzenia działalności w zakresie ekonomii społecznej.</w:t>
            </w:r>
          </w:p>
        </w:tc>
      </w:tr>
      <w:tr w:rsidR="00DB4C25" w14:paraId="13DB2C36" w14:textId="77777777" w:rsidTr="00793F04">
        <w:tc>
          <w:tcPr>
            <w:tcW w:w="486" w:type="dxa"/>
          </w:tcPr>
          <w:p w14:paraId="79CDF4B6" w14:textId="6ECD5DAE" w:rsidR="009C4BEF" w:rsidRDefault="00B24EDA" w:rsidP="009C4BEF">
            <w:r>
              <w:lastRenderedPageBreak/>
              <w:t>22</w:t>
            </w:r>
          </w:p>
        </w:tc>
        <w:tc>
          <w:tcPr>
            <w:tcW w:w="1615" w:type="dxa"/>
          </w:tcPr>
          <w:p w14:paraId="25EF10CA" w14:textId="77777777" w:rsidR="00AA698A" w:rsidRDefault="00AA698A" w:rsidP="00AA698A">
            <w:pPr>
              <w:spacing w:after="0" w:line="240" w:lineRule="auto"/>
            </w:pPr>
            <w:r>
              <w:t>Załącznik nr 1 Formularz zgłoszeniowy dla osoby fizycznej</w:t>
            </w:r>
          </w:p>
          <w:p w14:paraId="5E70F527" w14:textId="77777777" w:rsidR="009C4BEF" w:rsidRDefault="00AA698A" w:rsidP="00AA698A">
            <w:r>
              <w:t>Punkt 17</w:t>
            </w:r>
          </w:p>
          <w:p w14:paraId="6D31EB84" w14:textId="5725CA1F" w:rsidR="00DB4C25" w:rsidRDefault="00DB4C25" w:rsidP="00AA698A">
            <w:r>
              <w:t>Po zmianie 18</w:t>
            </w:r>
          </w:p>
        </w:tc>
        <w:tc>
          <w:tcPr>
            <w:tcW w:w="3609" w:type="dxa"/>
          </w:tcPr>
          <w:p w14:paraId="23BD8B66" w14:textId="51F8ECC7" w:rsidR="00AA698A" w:rsidRDefault="00AA698A" w:rsidP="00AA698A">
            <w:pPr>
              <w:spacing w:after="0" w:line="240" w:lineRule="auto"/>
            </w:pPr>
            <w:r>
              <w:t>Data</w:t>
            </w:r>
          </w:p>
          <w:p w14:paraId="2F251B78" w14:textId="4E9B9947" w:rsidR="009C4BEF" w:rsidRDefault="009C4BEF" w:rsidP="00AA698A"/>
        </w:tc>
        <w:tc>
          <w:tcPr>
            <w:tcW w:w="3490" w:type="dxa"/>
          </w:tcPr>
          <w:p w14:paraId="4545D24A" w14:textId="77777777" w:rsidR="00DB4C25" w:rsidRDefault="00DB4C25" w:rsidP="00DB4C25">
            <w:pPr>
              <w:spacing w:after="0" w:line="240" w:lineRule="auto"/>
            </w:pPr>
            <w:r>
              <w:t>Data</w:t>
            </w:r>
          </w:p>
          <w:p w14:paraId="3D9B8F74" w14:textId="77777777" w:rsidR="009C4BEF" w:rsidRDefault="009C4BEF" w:rsidP="009C4BEF"/>
        </w:tc>
      </w:tr>
      <w:tr w:rsidR="00DB4C25" w14:paraId="68991BFC" w14:textId="77777777" w:rsidTr="00793F04">
        <w:tc>
          <w:tcPr>
            <w:tcW w:w="486" w:type="dxa"/>
          </w:tcPr>
          <w:p w14:paraId="5A3BC9A4" w14:textId="42C8BA1F" w:rsidR="009C4BEF" w:rsidRDefault="00B24EDA" w:rsidP="009C4BEF">
            <w:r>
              <w:t>23</w:t>
            </w:r>
          </w:p>
        </w:tc>
        <w:tc>
          <w:tcPr>
            <w:tcW w:w="1615" w:type="dxa"/>
          </w:tcPr>
          <w:p w14:paraId="42F007F6" w14:textId="77777777" w:rsidR="00DB4C25" w:rsidRDefault="00DB4C25" w:rsidP="00DB4C25">
            <w:pPr>
              <w:spacing w:after="0" w:line="240" w:lineRule="auto"/>
            </w:pPr>
            <w:r>
              <w:t>Załącznik nr 1 Formularz zgłoszeniowy dla osoby fizycznej</w:t>
            </w:r>
          </w:p>
          <w:p w14:paraId="362A9197" w14:textId="77777777" w:rsidR="009C4BEF" w:rsidRDefault="00DB4C25" w:rsidP="00DB4C25">
            <w:r>
              <w:t>Punkt 1</w:t>
            </w:r>
            <w:r>
              <w:t>8</w:t>
            </w:r>
          </w:p>
          <w:p w14:paraId="42B370FE" w14:textId="772CFE52" w:rsidR="00DB4C25" w:rsidRDefault="00DB4C25" w:rsidP="00DB4C25">
            <w:r>
              <w:t>Po zmianie 19</w:t>
            </w:r>
          </w:p>
        </w:tc>
        <w:tc>
          <w:tcPr>
            <w:tcW w:w="3609" w:type="dxa"/>
          </w:tcPr>
          <w:p w14:paraId="7902A6FF" w14:textId="546D2BAC" w:rsidR="009C4BEF" w:rsidRDefault="00DB4C25" w:rsidP="009C4BEF">
            <w:r>
              <w:t>Podpis</w:t>
            </w:r>
          </w:p>
        </w:tc>
        <w:tc>
          <w:tcPr>
            <w:tcW w:w="3490" w:type="dxa"/>
          </w:tcPr>
          <w:p w14:paraId="75CD85F6" w14:textId="2F1179E4" w:rsidR="009C4BEF" w:rsidRDefault="00DB4C25" w:rsidP="009C4BEF">
            <w:r>
              <w:t>Podpis</w:t>
            </w:r>
          </w:p>
        </w:tc>
      </w:tr>
      <w:tr w:rsidR="00DB4C25" w14:paraId="13647090" w14:textId="77777777" w:rsidTr="00793F04">
        <w:tc>
          <w:tcPr>
            <w:tcW w:w="486" w:type="dxa"/>
          </w:tcPr>
          <w:p w14:paraId="67BC6545" w14:textId="6E351B01" w:rsidR="009C4BEF" w:rsidRDefault="00B24EDA" w:rsidP="009C4BEF">
            <w:r>
              <w:t>24</w:t>
            </w:r>
          </w:p>
        </w:tc>
        <w:tc>
          <w:tcPr>
            <w:tcW w:w="1615" w:type="dxa"/>
          </w:tcPr>
          <w:p w14:paraId="161A534E" w14:textId="77777777" w:rsidR="00DB4C25" w:rsidRDefault="00DB4C25" w:rsidP="00DB4C25">
            <w:pPr>
              <w:spacing w:after="0" w:line="240" w:lineRule="auto"/>
            </w:pPr>
            <w:r>
              <w:t>Załącznik nr 1 Formularz zgłoszeniowy dla osoby fizycznej</w:t>
            </w:r>
          </w:p>
          <w:p w14:paraId="4185FDC7" w14:textId="75CD8197" w:rsidR="009C4BEF" w:rsidRDefault="00DB4C25" w:rsidP="00DB4C25">
            <w:r>
              <w:t xml:space="preserve">Po zmianie </w:t>
            </w:r>
            <w:r>
              <w:t>20</w:t>
            </w:r>
          </w:p>
        </w:tc>
        <w:tc>
          <w:tcPr>
            <w:tcW w:w="3609" w:type="dxa"/>
          </w:tcPr>
          <w:p w14:paraId="4C65A2D8" w14:textId="5975132D" w:rsidR="009C4BEF" w:rsidRDefault="00DB4C25" w:rsidP="009C4BEF">
            <w:r>
              <w:t>brak</w:t>
            </w:r>
          </w:p>
        </w:tc>
        <w:tc>
          <w:tcPr>
            <w:tcW w:w="3490" w:type="dxa"/>
          </w:tcPr>
          <w:p w14:paraId="04E8EFBD" w14:textId="77777777" w:rsidR="00DB4C25" w:rsidRDefault="00DB4C25" w:rsidP="00DB4C25">
            <w:r>
              <w:t>Zgoda na przetwarzanie danych osobowych</w:t>
            </w:r>
            <w:r>
              <w:tab/>
            </w:r>
          </w:p>
          <w:p w14:paraId="71514E0A" w14:textId="7E26DF45" w:rsidR="00DB4C25" w:rsidRDefault="00DB4C25" w:rsidP="00DB4C25">
            <w:pPr>
              <w:spacing w:after="0" w:line="240" w:lineRule="auto"/>
            </w:pPr>
            <w:r>
              <w:t>Oświadczam, że zapoznałem</w:t>
            </w:r>
            <w:r>
              <w:t>/</w:t>
            </w:r>
            <w:proofErr w:type="spellStart"/>
            <w:r>
              <w:t>am</w:t>
            </w:r>
            <w:proofErr w:type="spellEnd"/>
            <w:r>
              <w:t xml:space="preserve"> się z klauzulą informacyjną oraz wyrażam zgodę na przetwarzanie moich danych osobowych w toku realizacji projektu oraz w okresie jego trwałości przez Administratora Danych Osobowych.</w:t>
            </w:r>
          </w:p>
          <w:p w14:paraId="7225135B" w14:textId="34504404" w:rsidR="009C4BEF" w:rsidRDefault="00DB4C25" w:rsidP="009C4BEF">
            <w:r>
              <w:t xml:space="preserve">Mam świadomość, że niniejszą </w:t>
            </w:r>
            <w:r>
              <w:lastRenderedPageBreak/>
              <w:t>zgodę mogę wycofać w każdym momencie, co nie wpływa na zgodność z prawem przetwarzania, którego dokonano na podstawie zgody przed jej wycofaniem.</w:t>
            </w:r>
          </w:p>
        </w:tc>
      </w:tr>
      <w:tr w:rsidR="00DB4C25" w14:paraId="227F8FAA" w14:textId="77777777" w:rsidTr="00793F04">
        <w:tc>
          <w:tcPr>
            <w:tcW w:w="486" w:type="dxa"/>
          </w:tcPr>
          <w:p w14:paraId="0F3F0A60" w14:textId="44316D38" w:rsidR="00DB4C25" w:rsidRDefault="00B24EDA" w:rsidP="00DB4C25">
            <w:r>
              <w:lastRenderedPageBreak/>
              <w:t>25</w:t>
            </w:r>
          </w:p>
        </w:tc>
        <w:tc>
          <w:tcPr>
            <w:tcW w:w="1615" w:type="dxa"/>
          </w:tcPr>
          <w:p w14:paraId="175C3730" w14:textId="77777777" w:rsidR="00DB4C25" w:rsidRDefault="00DB4C25" w:rsidP="00DB4C25">
            <w:pPr>
              <w:spacing w:after="0" w:line="240" w:lineRule="auto"/>
            </w:pPr>
            <w:r>
              <w:t>Załącznik nr 1 Formularz zgłoszeniowy dla osoby fizycznej</w:t>
            </w:r>
          </w:p>
          <w:p w14:paraId="007DB1FC" w14:textId="3E980093" w:rsidR="00DB4C25" w:rsidRDefault="00DB4C25" w:rsidP="00DB4C25">
            <w:r>
              <w:t xml:space="preserve">Po zmianie </w:t>
            </w:r>
            <w:r>
              <w:t>21</w:t>
            </w:r>
          </w:p>
        </w:tc>
        <w:tc>
          <w:tcPr>
            <w:tcW w:w="3609" w:type="dxa"/>
          </w:tcPr>
          <w:p w14:paraId="7121D15B" w14:textId="67824EBA" w:rsidR="00DB4C25" w:rsidRDefault="00DB4C25" w:rsidP="00DB4C25">
            <w:r>
              <w:t>brak</w:t>
            </w:r>
          </w:p>
        </w:tc>
        <w:tc>
          <w:tcPr>
            <w:tcW w:w="3490" w:type="dxa"/>
          </w:tcPr>
          <w:p w14:paraId="53A93989" w14:textId="77777777" w:rsidR="00DB4C25" w:rsidRDefault="00DB4C25" w:rsidP="00DB4C25">
            <w:pPr>
              <w:spacing w:after="0" w:line="240" w:lineRule="auto"/>
            </w:pPr>
            <w:r>
              <w:t>Data</w:t>
            </w:r>
          </w:p>
          <w:p w14:paraId="396994D5" w14:textId="77777777" w:rsidR="00DB4C25" w:rsidRDefault="00DB4C25" w:rsidP="00DB4C25"/>
        </w:tc>
      </w:tr>
      <w:tr w:rsidR="00DB4C25" w14:paraId="449D97E1" w14:textId="77777777" w:rsidTr="00793F04">
        <w:tc>
          <w:tcPr>
            <w:tcW w:w="486" w:type="dxa"/>
          </w:tcPr>
          <w:p w14:paraId="12B72FE6" w14:textId="73979FA2" w:rsidR="00DB4C25" w:rsidRDefault="00B24EDA" w:rsidP="00DB4C25">
            <w:r>
              <w:t>26</w:t>
            </w:r>
          </w:p>
        </w:tc>
        <w:tc>
          <w:tcPr>
            <w:tcW w:w="1615" w:type="dxa"/>
          </w:tcPr>
          <w:p w14:paraId="3C6B397C" w14:textId="77777777" w:rsidR="00DB4C25" w:rsidRDefault="00DB4C25" w:rsidP="00DB4C25">
            <w:pPr>
              <w:spacing w:after="0" w:line="240" w:lineRule="auto"/>
            </w:pPr>
            <w:r>
              <w:t>Załącznik nr 1 Formularz zgłoszeniowy dla osoby fizycznej</w:t>
            </w:r>
          </w:p>
          <w:p w14:paraId="18B53471" w14:textId="38009EC1" w:rsidR="00DB4C25" w:rsidRDefault="00DB4C25" w:rsidP="00DB4C25">
            <w:r>
              <w:t xml:space="preserve">Po zmianie </w:t>
            </w:r>
            <w:r>
              <w:t>22</w:t>
            </w:r>
          </w:p>
        </w:tc>
        <w:tc>
          <w:tcPr>
            <w:tcW w:w="3609" w:type="dxa"/>
          </w:tcPr>
          <w:p w14:paraId="7AA99B21" w14:textId="29B0A398" w:rsidR="00DB4C25" w:rsidRDefault="00DB4C25" w:rsidP="00DB4C25">
            <w:r>
              <w:t>brak</w:t>
            </w:r>
          </w:p>
        </w:tc>
        <w:tc>
          <w:tcPr>
            <w:tcW w:w="3490" w:type="dxa"/>
          </w:tcPr>
          <w:p w14:paraId="57B13726" w14:textId="1E110E38" w:rsidR="00DB4C25" w:rsidRDefault="00DB4C25" w:rsidP="00DB4C25">
            <w:r>
              <w:t>Podpis</w:t>
            </w:r>
          </w:p>
        </w:tc>
      </w:tr>
      <w:tr w:rsidR="00DB4C25" w14:paraId="755F4E47" w14:textId="77777777" w:rsidTr="00793F04">
        <w:tc>
          <w:tcPr>
            <w:tcW w:w="486" w:type="dxa"/>
          </w:tcPr>
          <w:p w14:paraId="6CD85BDE" w14:textId="50EF0B26" w:rsidR="00DB4C25" w:rsidRDefault="00B24EDA" w:rsidP="00DB4C25">
            <w:r>
              <w:t>27</w:t>
            </w:r>
          </w:p>
        </w:tc>
        <w:tc>
          <w:tcPr>
            <w:tcW w:w="1615" w:type="dxa"/>
          </w:tcPr>
          <w:p w14:paraId="43493847" w14:textId="432BF9C5" w:rsidR="00DB4C25" w:rsidRDefault="00DB4C25" w:rsidP="00DB4C25">
            <w:r>
              <w:t>Załącznik nr 1 do Formularza zgłoszeniowego dla osoby fizycznej</w:t>
            </w:r>
          </w:p>
        </w:tc>
        <w:tc>
          <w:tcPr>
            <w:tcW w:w="3609" w:type="dxa"/>
          </w:tcPr>
          <w:p w14:paraId="51624D21" w14:textId="153BAD1D" w:rsidR="00DB4C25" w:rsidRDefault="00DB4C25" w:rsidP="00DB4C25">
            <w:r>
              <w:t>Załącznik nr 1 do Formularza zgłoszeniowego osoby fizycznej</w:t>
            </w:r>
          </w:p>
          <w:p w14:paraId="17667B38" w14:textId="77777777" w:rsidR="00DB4C25" w:rsidRDefault="00DB4C25" w:rsidP="00DB4C25">
            <w:pPr>
              <w:spacing w:after="0" w:line="240" w:lineRule="auto"/>
            </w:pPr>
          </w:p>
          <w:p w14:paraId="4335CF8B" w14:textId="77777777" w:rsidR="00DB4C25" w:rsidRDefault="00DB4C25" w:rsidP="00DB4C25">
            <w:pPr>
              <w:spacing w:after="0" w:line="240" w:lineRule="auto"/>
            </w:pPr>
            <w:r>
              <w:t>KLAUZULA INFORMACYJNA</w:t>
            </w:r>
          </w:p>
          <w:p w14:paraId="0267D833" w14:textId="77777777" w:rsidR="00DB4C25" w:rsidRDefault="00DB4C25" w:rsidP="00DB4C25">
            <w:pPr>
              <w:spacing w:after="0" w:line="240" w:lineRule="auto"/>
            </w:pPr>
            <w:r>
              <w:t>(obowiązek informacyjny realizowany w związku z art. 13 i art. 14  Rozporządzenia Parlamentu Europejskiego i Rady (UE) 2016/679)</w:t>
            </w:r>
          </w:p>
          <w:p w14:paraId="6B00D388" w14:textId="477A802A" w:rsidR="00DB4C25" w:rsidRDefault="00DB4C25" w:rsidP="00DB4C25">
            <w:r>
              <w:t>W związku z przystąpieniem do Projektu pn. „SZOWES - OWES w regionie stargardzkim/ szczecineckim/</w:t>
            </w:r>
            <w:r>
              <w:t xml:space="preserve"> </w:t>
            </w:r>
            <w:r>
              <w:t>koszalińskim/</w:t>
            </w:r>
            <w:r>
              <w:t xml:space="preserve"> </w:t>
            </w:r>
            <w:r>
              <w:t>szczecińskim* PLUS”</w:t>
            </w:r>
          </w:p>
        </w:tc>
        <w:tc>
          <w:tcPr>
            <w:tcW w:w="3490" w:type="dxa"/>
          </w:tcPr>
          <w:p w14:paraId="4866402F" w14:textId="77777777" w:rsidR="00DB4C25" w:rsidRDefault="00DB4C25" w:rsidP="00DB4C25">
            <w:r>
              <w:t xml:space="preserve">Załącznik nr 1 do Formularza zgłoszeniowego osoby fizycznej </w:t>
            </w:r>
            <w:proofErr w:type="spellStart"/>
            <w:r>
              <w:t>ver</w:t>
            </w:r>
            <w:proofErr w:type="spellEnd"/>
            <w:r>
              <w:t>. 1.1</w:t>
            </w:r>
          </w:p>
          <w:p w14:paraId="15B923A4" w14:textId="77777777" w:rsidR="00DB4C25" w:rsidRDefault="00DB4C25" w:rsidP="00DB4C25">
            <w:pPr>
              <w:spacing w:after="0" w:line="240" w:lineRule="auto"/>
            </w:pPr>
          </w:p>
          <w:p w14:paraId="7A9918E0" w14:textId="77777777" w:rsidR="00DB4C25" w:rsidRDefault="00DB4C25" w:rsidP="00DB4C25">
            <w:pPr>
              <w:spacing w:after="0" w:line="240" w:lineRule="auto"/>
            </w:pPr>
            <w:r>
              <w:t>KLAUZULA INFORMACYJNA</w:t>
            </w:r>
          </w:p>
          <w:p w14:paraId="5E5C4275" w14:textId="77777777" w:rsidR="00DB4C25" w:rsidRDefault="00DB4C25" w:rsidP="00DB4C25">
            <w:pPr>
              <w:spacing w:after="0" w:line="240" w:lineRule="auto"/>
            </w:pPr>
            <w:r>
              <w:t>(obowiązek informacyjny realizowany w związku z art. 13 i art. 14  Rozporządzenia Parlamentu Europejskiego i Rady (UE) 2016/679)</w:t>
            </w:r>
          </w:p>
          <w:p w14:paraId="19BFFD26" w14:textId="146E70BA" w:rsidR="00DB4C25" w:rsidRDefault="00DB4C25" w:rsidP="00DB4C25">
            <w:r>
              <w:t>W związku z przystąpieniem do Projektu pn. „SZOWES - OWES w regionie stargardzkim/ szczecineckim/ koszalińskim/ szczecińskim* PLUS” nr FEPZ.06.15-IP.01-000…/23</w:t>
            </w:r>
          </w:p>
        </w:tc>
      </w:tr>
      <w:tr w:rsidR="00DB4C25" w14:paraId="079CEE25" w14:textId="77777777" w:rsidTr="00793F04">
        <w:tc>
          <w:tcPr>
            <w:tcW w:w="486" w:type="dxa"/>
          </w:tcPr>
          <w:p w14:paraId="644AF1D4" w14:textId="6EA8BE39" w:rsidR="00DB4C25" w:rsidRDefault="00B24EDA" w:rsidP="00DB4C25">
            <w:r>
              <w:t>28</w:t>
            </w:r>
          </w:p>
        </w:tc>
        <w:tc>
          <w:tcPr>
            <w:tcW w:w="1615" w:type="dxa"/>
          </w:tcPr>
          <w:p w14:paraId="398F770B" w14:textId="77777777" w:rsidR="00793F04" w:rsidRDefault="00793F04" w:rsidP="00793F04">
            <w:r>
              <w:t>Załącznik nr 2</w:t>
            </w:r>
          </w:p>
          <w:p w14:paraId="0D47A59F" w14:textId="77777777" w:rsidR="00DB4C25" w:rsidRDefault="00793F04" w:rsidP="00793F04">
            <w:r>
              <w:t>Formularz zgłoszeniowy dla PES oraz podmiotu uprawnionego do założenia PES/PS</w:t>
            </w:r>
          </w:p>
          <w:p w14:paraId="2A2C2B8E" w14:textId="382093CD" w:rsidR="00793F04" w:rsidRDefault="00793F04" w:rsidP="00793F04">
            <w:r>
              <w:t>Punkt 6</w:t>
            </w:r>
          </w:p>
        </w:tc>
        <w:tc>
          <w:tcPr>
            <w:tcW w:w="3609" w:type="dxa"/>
          </w:tcPr>
          <w:p w14:paraId="04B55737" w14:textId="09C26637" w:rsidR="00793F04" w:rsidRDefault="00793F04" w:rsidP="00793F04">
            <w:pPr>
              <w:spacing w:after="0" w:line="240" w:lineRule="auto"/>
            </w:pPr>
            <w:r>
              <w:rPr>
                <w:rFonts w:ascii="Cambria Math" w:hAnsi="Cambria Math" w:cs="Cambria Math"/>
              </w:rPr>
              <w:t>◻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podmiot ekonomii społecznej</w:t>
            </w:r>
          </w:p>
          <w:p w14:paraId="3BDF84BD" w14:textId="77777777" w:rsidR="00793F04" w:rsidRDefault="00793F04" w:rsidP="00793F04">
            <w:pPr>
              <w:spacing w:after="0" w:line="240" w:lineRule="auto"/>
            </w:pPr>
            <w:r>
              <w:t>(wymagane załączenie aktualnego statutu oraz aktualnego odpisu z rejestru/ewidencji)</w:t>
            </w:r>
          </w:p>
          <w:p w14:paraId="08F42380" w14:textId="56367FC3" w:rsidR="00793F04" w:rsidRDefault="00793F04" w:rsidP="00793F04">
            <w:pPr>
              <w:spacing w:after="0" w:line="240" w:lineRule="auto"/>
            </w:pPr>
            <w:r>
              <w:rPr>
                <w:rFonts w:ascii="Cambria Math" w:hAnsi="Cambria Math" w:cs="Cambria Math"/>
              </w:rPr>
              <w:t>◻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w tym przedsiębiorstwo społeczne</w:t>
            </w:r>
          </w:p>
          <w:p w14:paraId="7B8FC2BF" w14:textId="19029B00" w:rsidR="00DB4C25" w:rsidRDefault="00793F04" w:rsidP="00793F04">
            <w:r>
              <w:t>(wymagane załączenie kopii decyzji o uzyskaniu statusu przedsiębiorstwa społecznego)</w:t>
            </w:r>
          </w:p>
        </w:tc>
        <w:tc>
          <w:tcPr>
            <w:tcW w:w="3490" w:type="dxa"/>
          </w:tcPr>
          <w:p w14:paraId="35A600D3" w14:textId="77777777" w:rsidR="00793F04" w:rsidRDefault="00793F04" w:rsidP="00793F04">
            <w:pPr>
              <w:spacing w:after="0" w:line="240" w:lineRule="auto"/>
            </w:pPr>
            <w:r>
              <w:rPr>
                <w:rFonts w:ascii="Cambria Math" w:hAnsi="Cambria Math" w:cs="Cambria Math"/>
              </w:rPr>
              <w:t xml:space="preserve">◻ </w:t>
            </w:r>
            <w:r>
              <w:t>podmiot ekonomii społecznej</w:t>
            </w:r>
          </w:p>
          <w:p w14:paraId="3C7A6D54" w14:textId="77777777" w:rsidR="00793F04" w:rsidRDefault="00793F04" w:rsidP="00793F04">
            <w:pPr>
              <w:spacing w:after="0" w:line="240" w:lineRule="auto"/>
            </w:pPr>
            <w:r>
              <w:t>(wymagane załączenie aktualnego statutu oraz aktualnego odpisu z rejestru/ewidencji)</w:t>
            </w:r>
          </w:p>
          <w:p w14:paraId="3FC0FEB7" w14:textId="77777777" w:rsidR="00793F04" w:rsidRDefault="00793F04" w:rsidP="00793F04">
            <w:pPr>
              <w:spacing w:after="0" w:line="240" w:lineRule="auto"/>
            </w:pPr>
            <w:r>
              <w:rPr>
                <w:rFonts w:ascii="Cambria Math" w:hAnsi="Cambria Math" w:cs="Cambria Math"/>
              </w:rPr>
              <w:t xml:space="preserve">◻ </w:t>
            </w:r>
            <w:r>
              <w:t>w tym przedsiębiorstwo społeczne</w:t>
            </w:r>
          </w:p>
          <w:p w14:paraId="552F0342" w14:textId="28DCC022" w:rsidR="00DB4C25" w:rsidRDefault="00793F04" w:rsidP="00793F04">
            <w:r w:rsidRPr="00793F04">
              <w:t>(wymagane załączenie dokumentu potwierdzającego posiadany status np. wydruk z wykazu przedsiębiorstw społecznych prowadzonego przez ministra właściwego do spraw zabezpieczenia społecznego)</w:t>
            </w:r>
          </w:p>
        </w:tc>
      </w:tr>
      <w:tr w:rsidR="00DB4C25" w14:paraId="63E8CCDE" w14:textId="77777777" w:rsidTr="00793F04">
        <w:tc>
          <w:tcPr>
            <w:tcW w:w="486" w:type="dxa"/>
          </w:tcPr>
          <w:p w14:paraId="2A68BBE3" w14:textId="58B300E5" w:rsidR="00DB4C25" w:rsidRDefault="00B24EDA" w:rsidP="00DB4C25">
            <w:r>
              <w:t>29</w:t>
            </w:r>
          </w:p>
        </w:tc>
        <w:tc>
          <w:tcPr>
            <w:tcW w:w="1615" w:type="dxa"/>
          </w:tcPr>
          <w:p w14:paraId="145B4846" w14:textId="77777777" w:rsidR="00793F04" w:rsidRDefault="00793F04" w:rsidP="00793F04">
            <w:r>
              <w:t>Załącznik nr 2</w:t>
            </w:r>
          </w:p>
          <w:p w14:paraId="0CF06B44" w14:textId="77777777" w:rsidR="00793F04" w:rsidRDefault="00793F04" w:rsidP="00793F04">
            <w:r>
              <w:t xml:space="preserve">Formularz zgłoszeniowy dla PES oraz podmiotu uprawnionego </w:t>
            </w:r>
            <w:r>
              <w:lastRenderedPageBreak/>
              <w:t>do założenia PES/PS</w:t>
            </w:r>
          </w:p>
          <w:p w14:paraId="0EFCC105" w14:textId="0D461941" w:rsidR="00DB4C25" w:rsidRDefault="00793F04" w:rsidP="00793F04">
            <w:r>
              <w:t xml:space="preserve">Punkt </w:t>
            </w:r>
            <w:r>
              <w:t>12</w:t>
            </w:r>
          </w:p>
        </w:tc>
        <w:tc>
          <w:tcPr>
            <w:tcW w:w="3609" w:type="dxa"/>
          </w:tcPr>
          <w:p w14:paraId="23C05684" w14:textId="77777777" w:rsidR="00793F04" w:rsidRDefault="00793F04" w:rsidP="00793F04">
            <w:pPr>
              <w:spacing w:after="0" w:line="240" w:lineRule="auto"/>
            </w:pPr>
            <w:r>
              <w:lastRenderedPageBreak/>
              <w:t>Jako osoba/y uprawniona/</w:t>
            </w:r>
            <w:proofErr w:type="spellStart"/>
            <w:r>
              <w:t>ne</w:t>
            </w:r>
            <w:proofErr w:type="spellEnd"/>
            <w:r>
              <w:t xml:space="preserve"> do reprezentowania podmiotu pouczona/e i świadoma/e odpowiedzialności karnej za składanie oświadczeń niezgodnych z prawdą:</w:t>
            </w:r>
          </w:p>
          <w:p w14:paraId="24C3BCF4" w14:textId="50017DEB" w:rsidR="00793F04" w:rsidRDefault="00793F04" w:rsidP="00793F04">
            <w:pPr>
              <w:spacing w:after="0" w:line="240" w:lineRule="auto"/>
            </w:pPr>
            <w:r>
              <w:t>●</w:t>
            </w:r>
            <w:r>
              <w:t xml:space="preserve"> </w:t>
            </w:r>
            <w:r>
              <w:t xml:space="preserve">potwierdzam/y prawdziwość </w:t>
            </w:r>
            <w:r>
              <w:lastRenderedPageBreak/>
              <w:t>podanych przeze mnie/przez nas danych zawartych w niniejszym dokumencie,</w:t>
            </w:r>
          </w:p>
          <w:p w14:paraId="04349C8F" w14:textId="4ED53523" w:rsidR="00793F04" w:rsidRDefault="00793F04" w:rsidP="00793F04">
            <w:pPr>
              <w:spacing w:after="0" w:line="240" w:lineRule="auto"/>
            </w:pPr>
            <w:r>
              <w:t>●</w:t>
            </w:r>
            <w:r>
              <w:t xml:space="preserve"> </w:t>
            </w:r>
            <w:r>
              <w:t>oświadczam/y, że zapoznałam/zapoznaliśmy się z Regulaminem Sieci Zachodniopomorskiej Ośrodków Wsparcia Ekonomii Społecznej  i przyjmuję/my jego warunki bez zastrzeżeń,</w:t>
            </w:r>
          </w:p>
          <w:p w14:paraId="11859038" w14:textId="7A843A78" w:rsidR="00DB4C25" w:rsidRDefault="00793F04" w:rsidP="00793F04">
            <w:r>
              <w:t>●</w:t>
            </w:r>
            <w:r>
              <w:t xml:space="preserve"> </w:t>
            </w:r>
            <w:r>
              <w:t>deklaruję/my uczestnictwo podmiotu w projekcie “SZOWES - OWES w regionie stargardzkim/ szczecineckim/ koszalińskim/szczecińskim* PLUS” współfinansowanego ze środków Europejskiego Funduszu Społecznego PLUS oraz z budżetu państwa w ramach Programu Fundusze Europejskie dla Pomorza Zachodniego 2021-2027,  Działanie 6.15 i zobowiązuję/my się do wypełniania obowiązków wynikających z  Regulaminu Sieci Zachodniopomorskiej Ośrodków Wsparcia Ekonomii Społecznej</w:t>
            </w:r>
          </w:p>
        </w:tc>
        <w:tc>
          <w:tcPr>
            <w:tcW w:w="3490" w:type="dxa"/>
          </w:tcPr>
          <w:p w14:paraId="3413FAF9" w14:textId="77777777" w:rsidR="00DB4C25" w:rsidRDefault="00793F04" w:rsidP="00793F04">
            <w:r>
              <w:lastRenderedPageBreak/>
              <w:t>Oświadczenie</w:t>
            </w:r>
          </w:p>
          <w:p w14:paraId="7D8FE0A5" w14:textId="77777777" w:rsidR="00793F04" w:rsidRDefault="00793F04" w:rsidP="00793F04">
            <w:r>
              <w:t>Jako osoba/y uprawniona/</w:t>
            </w:r>
            <w:proofErr w:type="spellStart"/>
            <w:r>
              <w:t>ne</w:t>
            </w:r>
            <w:proofErr w:type="spellEnd"/>
            <w:r>
              <w:t xml:space="preserve"> do reprezentowania podmiotu pouczona/e i świadoma/e odpowiedzialności karnej za składanie oświadczeń niezgodnych z </w:t>
            </w:r>
            <w:r>
              <w:lastRenderedPageBreak/>
              <w:t>prawdą:</w:t>
            </w:r>
          </w:p>
          <w:p w14:paraId="13AA1101" w14:textId="77777777" w:rsidR="00793F04" w:rsidRDefault="00793F04" w:rsidP="00793F04">
            <w:pPr>
              <w:numPr>
                <w:ilvl w:val="0"/>
                <w:numId w:val="10"/>
              </w:numPr>
              <w:ind w:left="415" w:hanging="339"/>
            </w:pPr>
            <w:r>
              <w:t>potwierdzam/y prawdziwość podanych przeze mnie/przez nas danych zawartych w niniejszym dokumencie,</w:t>
            </w:r>
          </w:p>
          <w:p w14:paraId="7E5B1EF6" w14:textId="77777777" w:rsidR="00793F04" w:rsidRDefault="00793F04" w:rsidP="00793F04">
            <w:pPr>
              <w:numPr>
                <w:ilvl w:val="0"/>
                <w:numId w:val="10"/>
              </w:numPr>
              <w:ind w:left="415" w:hanging="339"/>
            </w:pPr>
            <w:r>
              <w:t>oświadczam/y, że zapoznałam/zapoznaliśmy się z Regulaminem Sieci Zachodniopomorskiej Ośrodków Wsparcia Ekonomii Społecznej  i przyjmuję/my jego warunki bez zastrzeżeń,</w:t>
            </w:r>
          </w:p>
          <w:p w14:paraId="4BFA7F0C" w14:textId="0283C6A5" w:rsidR="00793F04" w:rsidRDefault="00793F04" w:rsidP="00793F04">
            <w:r>
              <w:t xml:space="preserve">deklaruję/my uczestnictwo podmiotu w projekcie </w:t>
            </w:r>
            <w:r w:rsidRPr="003C3369">
              <w:t>“SZOWES - OWES w regionie stargardzkim/ szczecineckim/ koszalińskim/</w:t>
            </w:r>
            <w:r>
              <w:t xml:space="preserve"> </w:t>
            </w:r>
            <w:r w:rsidRPr="003C3369">
              <w:t>szczecińskim* PLUS” nr FEPZ.06.15-IP.01-000…/23 współfinansowanego ze środków Europejskiego Funduszu Społecznego PLUS oraz z budżetu państwa w ramach Programu Fundusze Europejskie dla Pomorza Zachodniego 2021-2027,  Działanie 6.15 i zobowiązuję/my się do wypełniania obowiązków wynikających z Regulaminu uczestnictwa w projektach realizowanych przez Sieć Zachodniopomorską Ośrodków Wsparcia Ekonomii Społecznej zapewniających realizację kompleksowego wsparcia ekonomii społecznej i przedsiębiorstw społecznych dofinansowanych w ramach programu regionalnego Fundusze Europejskie dla Pomorza Zachodniego 2021-2027.</w:t>
            </w:r>
          </w:p>
        </w:tc>
      </w:tr>
      <w:tr w:rsidR="00DB4C25" w14:paraId="3B694F6B" w14:textId="77777777" w:rsidTr="00793F04">
        <w:tc>
          <w:tcPr>
            <w:tcW w:w="486" w:type="dxa"/>
          </w:tcPr>
          <w:p w14:paraId="750854DC" w14:textId="4B9E4FB8" w:rsidR="00DB4C25" w:rsidRDefault="00B24EDA" w:rsidP="00DB4C25">
            <w:r>
              <w:lastRenderedPageBreak/>
              <w:t>30</w:t>
            </w:r>
          </w:p>
        </w:tc>
        <w:tc>
          <w:tcPr>
            <w:tcW w:w="1615" w:type="dxa"/>
          </w:tcPr>
          <w:p w14:paraId="47289F26" w14:textId="77777777" w:rsidR="00793F04" w:rsidRDefault="00793F04" w:rsidP="00793F04">
            <w:r>
              <w:t>Załącznik nr 2</w:t>
            </w:r>
          </w:p>
          <w:p w14:paraId="7C6E6006" w14:textId="77777777" w:rsidR="00793F04" w:rsidRDefault="00793F04" w:rsidP="00793F04">
            <w:r>
              <w:t>Formularz zgłoszeniowy dla PES oraz podmiotu uprawnionego do założenia PES/PS</w:t>
            </w:r>
          </w:p>
          <w:p w14:paraId="5BAC718F" w14:textId="7CF31B9A" w:rsidR="00DB4C25" w:rsidRDefault="00793F04" w:rsidP="00793F04">
            <w:r>
              <w:t>Punkt 1</w:t>
            </w:r>
            <w:r>
              <w:t>3</w:t>
            </w:r>
          </w:p>
        </w:tc>
        <w:tc>
          <w:tcPr>
            <w:tcW w:w="3609" w:type="dxa"/>
          </w:tcPr>
          <w:p w14:paraId="018D5BB0" w14:textId="49C1E333" w:rsidR="00DB4C25" w:rsidRDefault="00793F04" w:rsidP="00DB4C25">
            <w:r>
              <w:t>brak</w:t>
            </w:r>
          </w:p>
        </w:tc>
        <w:tc>
          <w:tcPr>
            <w:tcW w:w="3490" w:type="dxa"/>
          </w:tcPr>
          <w:p w14:paraId="5DB9EE5E" w14:textId="77777777" w:rsidR="00793F04" w:rsidRDefault="00793F04" w:rsidP="00793F04">
            <w:r>
              <w:t>Oświadczenie</w:t>
            </w:r>
            <w:r>
              <w:tab/>
            </w:r>
          </w:p>
          <w:p w14:paraId="4ACD0451" w14:textId="501200EA" w:rsidR="00793F04" w:rsidRDefault="00793F04" w:rsidP="00793F04">
            <w:pPr>
              <w:spacing w:after="0" w:line="240" w:lineRule="auto"/>
            </w:pPr>
            <w:r>
              <w:t>Oświadczam, że zapoznałem/</w:t>
            </w:r>
            <w:proofErr w:type="spellStart"/>
            <w:r>
              <w:t>am</w:t>
            </w:r>
            <w:proofErr w:type="spellEnd"/>
            <w:r>
              <w:t xml:space="preserve"> się z klauzulą informacyjną oraz wyrażam zgodę na przetwarzanie moich danych osobowych w toku realizacji projektu oraz w okresie jego trwałości przez Administratora Danych Osobowych.</w:t>
            </w:r>
          </w:p>
          <w:p w14:paraId="362B70E4" w14:textId="77777777" w:rsidR="00793F04" w:rsidRDefault="00793F04" w:rsidP="00793F04">
            <w:pPr>
              <w:spacing w:after="0" w:line="240" w:lineRule="auto"/>
            </w:pPr>
            <w:r>
              <w:t>Mam świadomość, że niniejszą zgodę mogę wycofać w każdym momencie, co nie wpływa na zgodność z prawem przetwarzania, którego dokonano na podstawie zgody przed jej wycofaniem.</w:t>
            </w:r>
          </w:p>
          <w:p w14:paraId="3B96B006" w14:textId="77777777" w:rsidR="00793F04" w:rsidRDefault="00793F04" w:rsidP="00793F04">
            <w:pPr>
              <w:spacing w:after="0" w:line="240" w:lineRule="auto"/>
            </w:pPr>
            <w:r>
              <w:lastRenderedPageBreak/>
              <w:t>Data</w:t>
            </w:r>
            <w:r>
              <w:tab/>
            </w:r>
          </w:p>
          <w:p w14:paraId="27030F29" w14:textId="1EEB9DD0" w:rsidR="00DB4C25" w:rsidRDefault="00793F04" w:rsidP="00793F04">
            <w:r>
              <w:t>Podpis(y) osób upoważnionych do reprezentacji podmiotu</w:t>
            </w:r>
            <w:r>
              <w:tab/>
            </w:r>
          </w:p>
        </w:tc>
      </w:tr>
      <w:tr w:rsidR="00DB4C25" w14:paraId="081F97F2" w14:textId="77777777" w:rsidTr="00793F04">
        <w:tc>
          <w:tcPr>
            <w:tcW w:w="486" w:type="dxa"/>
          </w:tcPr>
          <w:p w14:paraId="521891B3" w14:textId="28FBF411" w:rsidR="00DB4C25" w:rsidRDefault="00B24EDA" w:rsidP="00DB4C25">
            <w:r>
              <w:lastRenderedPageBreak/>
              <w:t>31</w:t>
            </w:r>
          </w:p>
        </w:tc>
        <w:tc>
          <w:tcPr>
            <w:tcW w:w="1615" w:type="dxa"/>
          </w:tcPr>
          <w:p w14:paraId="11A41EE8" w14:textId="77777777" w:rsidR="00793F04" w:rsidRDefault="00793F04" w:rsidP="00793F04">
            <w:r>
              <w:t>Załącznik nr 2</w:t>
            </w:r>
          </w:p>
          <w:p w14:paraId="6042665F" w14:textId="77777777" w:rsidR="00793F04" w:rsidRDefault="00793F04" w:rsidP="00793F04">
            <w:r>
              <w:t>Formularz zgłoszeniowy dla PES oraz podmiotu uprawnionego do założenia PES/PS</w:t>
            </w:r>
          </w:p>
          <w:p w14:paraId="139A6FAC" w14:textId="6E5E3E46" w:rsidR="00DB4C25" w:rsidRDefault="00793F04" w:rsidP="00793F04">
            <w:r>
              <w:t>Punkt 13</w:t>
            </w:r>
          </w:p>
        </w:tc>
        <w:tc>
          <w:tcPr>
            <w:tcW w:w="3609" w:type="dxa"/>
          </w:tcPr>
          <w:p w14:paraId="19847869" w14:textId="77777777" w:rsidR="00793F04" w:rsidRDefault="00793F04" w:rsidP="00793F04">
            <w:pPr>
              <w:jc w:val="both"/>
            </w:pPr>
            <w:r>
              <w:t>Załączniki:</w:t>
            </w:r>
          </w:p>
          <w:p w14:paraId="0C8439CE" w14:textId="77777777" w:rsidR="00793F04" w:rsidRDefault="00793F04" w:rsidP="00793F04">
            <w:pPr>
              <w:ind w:left="34"/>
              <w:jc w:val="both"/>
            </w:pPr>
            <w:r>
              <w:t>1. Klauzula informacyjna</w:t>
            </w:r>
          </w:p>
          <w:p w14:paraId="26BAE5B0" w14:textId="77777777" w:rsidR="00DB4C25" w:rsidRDefault="00DB4C25" w:rsidP="00DB4C25"/>
        </w:tc>
        <w:tc>
          <w:tcPr>
            <w:tcW w:w="3490" w:type="dxa"/>
          </w:tcPr>
          <w:p w14:paraId="6E49828E" w14:textId="77777777" w:rsidR="00793F04" w:rsidRDefault="00793F04" w:rsidP="00793F04">
            <w:pPr>
              <w:spacing w:after="0" w:line="240" w:lineRule="auto"/>
            </w:pPr>
            <w:r>
              <w:t>Załączniki:</w:t>
            </w:r>
          </w:p>
          <w:p w14:paraId="152263F8" w14:textId="2014E585" w:rsidR="00793F04" w:rsidRDefault="00793F04" w:rsidP="00793F04">
            <w:pPr>
              <w:spacing w:after="0" w:line="240" w:lineRule="auto"/>
            </w:pPr>
            <w:r>
              <w:t>1.</w:t>
            </w:r>
            <w:r>
              <w:t xml:space="preserve"> </w:t>
            </w:r>
            <w:r>
              <w:t>Klauzula informacyjna</w:t>
            </w:r>
          </w:p>
          <w:p w14:paraId="6361E799" w14:textId="481C53A2" w:rsidR="00793F04" w:rsidRDefault="00793F04" w:rsidP="00793F04">
            <w:pPr>
              <w:spacing w:after="0" w:line="240" w:lineRule="auto"/>
            </w:pPr>
            <w:r>
              <w:t>2.</w:t>
            </w:r>
            <w:r>
              <w:t xml:space="preserve"> </w:t>
            </w:r>
            <w:r>
              <w:t>Aktualny odpis z rejestru / ewidencji,</w:t>
            </w:r>
          </w:p>
          <w:p w14:paraId="3DFED5DD" w14:textId="6C55E096" w:rsidR="00793F04" w:rsidRDefault="00793F04" w:rsidP="00793F04">
            <w:pPr>
              <w:spacing w:after="0" w:line="240" w:lineRule="auto"/>
            </w:pPr>
            <w:r>
              <w:t>3.</w:t>
            </w:r>
            <w:r>
              <w:t xml:space="preserve"> </w:t>
            </w:r>
            <w:r>
              <w:t>Poświadczona za zgodność kserokopia statutu lub innego równoważnego dokumentu,</w:t>
            </w:r>
          </w:p>
          <w:p w14:paraId="745F4DBB" w14:textId="4E9542B3" w:rsidR="00793F04" w:rsidRDefault="00793F04" w:rsidP="00793F04">
            <w:pPr>
              <w:spacing w:after="0" w:line="240" w:lineRule="auto"/>
            </w:pPr>
            <w:r>
              <w:t>4.</w:t>
            </w:r>
            <w:r>
              <w:t xml:space="preserve"> </w:t>
            </w:r>
            <w:r>
              <w:t>Dokument potwierdzający posiadany status PS (na podstawie wykazu przedsiębiorstw społecznych prowadzonego przez ministra właściwego do spraw zabezpieczenia społecznego) – jeśli dotyczy,</w:t>
            </w:r>
          </w:p>
          <w:p w14:paraId="073605F5" w14:textId="027CDC9F" w:rsidR="00793F04" w:rsidRDefault="00793F04" w:rsidP="00793F04">
            <w:pPr>
              <w:spacing w:after="0" w:line="240" w:lineRule="auto"/>
            </w:pPr>
            <w:r>
              <w:t>5.</w:t>
            </w:r>
            <w:r>
              <w:t xml:space="preserve"> </w:t>
            </w:r>
            <w:r>
              <w:t xml:space="preserve">Formularz informacji przedstawianych przy ubieganiu się o pomoc de </w:t>
            </w:r>
            <w:proofErr w:type="spellStart"/>
            <w:r>
              <w:t>minimis</w:t>
            </w:r>
            <w:proofErr w:type="spellEnd"/>
            <w:r>
              <w:t xml:space="preserve"> (ZAŁĄCZNIK NR 3 do Regulaminu uczestnictwa),</w:t>
            </w:r>
          </w:p>
          <w:p w14:paraId="6B0A605C" w14:textId="29E81C30" w:rsidR="00DB4C25" w:rsidRDefault="00793F04" w:rsidP="00793F04">
            <w:r>
              <w:t>6.</w:t>
            </w:r>
            <w:r>
              <w:t xml:space="preserve"> </w:t>
            </w:r>
            <w:r>
              <w:t xml:space="preserve">oświadczenie o wysokości uzyskanej pomocy de </w:t>
            </w:r>
            <w:proofErr w:type="spellStart"/>
            <w:r>
              <w:t>minimis</w:t>
            </w:r>
            <w:proofErr w:type="spellEnd"/>
            <w:r>
              <w:t xml:space="preserve"> (ZAŁĄCZNIK NR 4 do Regulaminu uczestnictwa) lub oświadczenie o nieuzyskaniu pomocy de minimalnego (ZAŁĄCZNIK NR 5).</w:t>
            </w:r>
          </w:p>
        </w:tc>
      </w:tr>
      <w:tr w:rsidR="00793F04" w14:paraId="5658A794" w14:textId="77777777" w:rsidTr="00793F04">
        <w:tc>
          <w:tcPr>
            <w:tcW w:w="486" w:type="dxa"/>
          </w:tcPr>
          <w:p w14:paraId="3F14CF65" w14:textId="74BA78E4" w:rsidR="00793F04" w:rsidRDefault="00B24EDA" w:rsidP="00793F04">
            <w:r>
              <w:t>32</w:t>
            </w:r>
          </w:p>
        </w:tc>
        <w:tc>
          <w:tcPr>
            <w:tcW w:w="1615" w:type="dxa"/>
          </w:tcPr>
          <w:p w14:paraId="36F83AA8" w14:textId="77777777" w:rsidR="00793F04" w:rsidRDefault="00793F04" w:rsidP="00793F04">
            <w:r>
              <w:t>Załącznik nr 2</w:t>
            </w:r>
          </w:p>
          <w:p w14:paraId="6BEF223C" w14:textId="77777777" w:rsidR="00793F04" w:rsidRDefault="00793F04" w:rsidP="00793F04">
            <w:r>
              <w:t>Formularz zgłoszeniowy dla PES oraz podmiotu uprawnionego do założenia PES/PS</w:t>
            </w:r>
          </w:p>
          <w:p w14:paraId="1C651D2D" w14:textId="77777777" w:rsidR="00793F04" w:rsidRDefault="00793F04" w:rsidP="00793F04"/>
        </w:tc>
        <w:tc>
          <w:tcPr>
            <w:tcW w:w="3609" w:type="dxa"/>
          </w:tcPr>
          <w:p w14:paraId="426A7071" w14:textId="57363630" w:rsidR="00793F04" w:rsidRDefault="00793F04" w:rsidP="00793F04">
            <w:pPr>
              <w:spacing w:after="0" w:line="240" w:lineRule="auto"/>
            </w:pPr>
            <w:r>
              <w:t>Załącznik nr 1 do Formularza zgłoszeniowego podmiotu/instytucji</w:t>
            </w:r>
          </w:p>
          <w:p w14:paraId="0868857B" w14:textId="77777777" w:rsidR="00793F04" w:rsidRDefault="00793F04" w:rsidP="00793F04">
            <w:pPr>
              <w:spacing w:after="0" w:line="240" w:lineRule="auto"/>
            </w:pPr>
          </w:p>
          <w:p w14:paraId="6E1D05C3" w14:textId="74FBAC9F" w:rsidR="00793F04" w:rsidRDefault="00793F04" w:rsidP="00793F04">
            <w:r>
              <w:t>W związku z przystąpieniem do Projektu pn. „SZOWES - OWES w regionie stargardzkim/ szczecineckim/ koszalińskim/</w:t>
            </w:r>
            <w:r>
              <w:t xml:space="preserve"> </w:t>
            </w:r>
            <w:r>
              <w:t>szczecińskim* PLUS”</w:t>
            </w:r>
          </w:p>
        </w:tc>
        <w:tc>
          <w:tcPr>
            <w:tcW w:w="3490" w:type="dxa"/>
          </w:tcPr>
          <w:p w14:paraId="49E76759" w14:textId="77777777" w:rsidR="00793F04" w:rsidRDefault="00793F04" w:rsidP="00793F04">
            <w:pPr>
              <w:spacing w:after="0" w:line="240" w:lineRule="auto"/>
            </w:pPr>
            <w:r>
              <w:t xml:space="preserve">Załącznik nr 1 do Formularza zgłoszeniowego podmiotu/instytucji </w:t>
            </w:r>
            <w:proofErr w:type="spellStart"/>
            <w:r>
              <w:t>ver</w:t>
            </w:r>
            <w:proofErr w:type="spellEnd"/>
            <w:r>
              <w:t xml:space="preserve"> 1.1</w:t>
            </w:r>
          </w:p>
          <w:p w14:paraId="681DDC1F" w14:textId="55C9AEF8" w:rsidR="00793F04" w:rsidRDefault="00793F04" w:rsidP="00793F04">
            <w:pPr>
              <w:spacing w:after="0" w:line="240" w:lineRule="auto"/>
            </w:pPr>
          </w:p>
          <w:p w14:paraId="6A72EF71" w14:textId="626C5193" w:rsidR="00793F04" w:rsidRDefault="00793F04" w:rsidP="00793F04">
            <w:r>
              <w:t>W związku z przystąpieniem do Projektu pn. „SZOWES - OWES w regionie stargardzkim/ szczecineckim/ koszalińskim/</w:t>
            </w:r>
            <w:r>
              <w:t xml:space="preserve"> </w:t>
            </w:r>
            <w:r>
              <w:t>szczecińskim* PLUS” nr FEPZ.06.15-IP.01-000…/23</w:t>
            </w:r>
          </w:p>
        </w:tc>
      </w:tr>
      <w:tr w:rsidR="00793F04" w14:paraId="5728937D" w14:textId="77777777" w:rsidTr="00793F04">
        <w:tc>
          <w:tcPr>
            <w:tcW w:w="486" w:type="dxa"/>
          </w:tcPr>
          <w:p w14:paraId="2221B754" w14:textId="53370B60" w:rsidR="00793F04" w:rsidRDefault="00B24EDA" w:rsidP="00793F04">
            <w:r>
              <w:t>33</w:t>
            </w:r>
          </w:p>
        </w:tc>
        <w:tc>
          <w:tcPr>
            <w:tcW w:w="1615" w:type="dxa"/>
          </w:tcPr>
          <w:p w14:paraId="2F3055B2" w14:textId="77777777" w:rsidR="00793F04" w:rsidRDefault="00793F04" w:rsidP="00793F04">
            <w:r>
              <w:t>Załącznik nr 2</w:t>
            </w:r>
          </w:p>
          <w:p w14:paraId="0282CDD6" w14:textId="4BACB04C" w:rsidR="00793F04" w:rsidRDefault="00793F04" w:rsidP="00793F04">
            <w:r>
              <w:t>Formularz zgłoszeniowy dla PES oraz podmiotu uprawnionego do założenia PES/PS</w:t>
            </w:r>
          </w:p>
        </w:tc>
        <w:tc>
          <w:tcPr>
            <w:tcW w:w="3609" w:type="dxa"/>
          </w:tcPr>
          <w:p w14:paraId="6F1F46AF" w14:textId="54AB1BAE" w:rsidR="00793F04" w:rsidRDefault="00793F04" w:rsidP="00793F04">
            <w:r>
              <w:t xml:space="preserve">INFORMACJE DODATKOWE DO FORMULARZA DLA </w:t>
            </w:r>
            <w:r>
              <w:t xml:space="preserve">PES </w:t>
            </w:r>
            <w:r>
              <w:t xml:space="preserve">ORAZ PODMIOTU UPRAWNIONEGO DO ZAŁOŻENIA </w:t>
            </w:r>
            <w:r>
              <w:t>PES/PS</w:t>
            </w:r>
          </w:p>
        </w:tc>
        <w:tc>
          <w:tcPr>
            <w:tcW w:w="3490" w:type="dxa"/>
          </w:tcPr>
          <w:p w14:paraId="1DE78D68" w14:textId="2912A766" w:rsidR="00793F04" w:rsidRDefault="00793F04" w:rsidP="00793F04">
            <w:r>
              <w:t>usunięto</w:t>
            </w:r>
          </w:p>
        </w:tc>
      </w:tr>
      <w:tr w:rsidR="00793F04" w14:paraId="07C62BE6" w14:textId="77777777" w:rsidTr="00793F04">
        <w:tc>
          <w:tcPr>
            <w:tcW w:w="486" w:type="dxa"/>
          </w:tcPr>
          <w:p w14:paraId="2D075289" w14:textId="2F4E3601" w:rsidR="00793F04" w:rsidRDefault="00B24EDA" w:rsidP="00793F04">
            <w:r>
              <w:t>34</w:t>
            </w:r>
          </w:p>
        </w:tc>
        <w:tc>
          <w:tcPr>
            <w:tcW w:w="1615" w:type="dxa"/>
          </w:tcPr>
          <w:p w14:paraId="0CF62219" w14:textId="216FC12B" w:rsidR="00793F04" w:rsidRDefault="00D81723" w:rsidP="00793F04">
            <w:r w:rsidRPr="00D81723">
              <w:t>Załącznik nr 4 do Regulaminu uczestnictwa</w:t>
            </w:r>
          </w:p>
        </w:tc>
        <w:tc>
          <w:tcPr>
            <w:tcW w:w="3609" w:type="dxa"/>
          </w:tcPr>
          <w:p w14:paraId="624D5C8F" w14:textId="77777777" w:rsidR="00793F04" w:rsidRDefault="00D81723" w:rsidP="00793F04">
            <w:r w:rsidRPr="00D81723">
              <w:t>Załącznik nr 4 do Regulaminu uczestnictwa</w:t>
            </w:r>
          </w:p>
          <w:p w14:paraId="7ECEE729" w14:textId="77777777" w:rsidR="00D81723" w:rsidRDefault="00D81723" w:rsidP="00793F04"/>
          <w:p w14:paraId="0603C8E3" w14:textId="5A3E6D94" w:rsidR="00D81723" w:rsidRPr="00D81723" w:rsidRDefault="00D81723" w:rsidP="00793F04">
            <w:pPr>
              <w:rPr>
                <w:rFonts w:eastAsia="Times New Roman" w:cstheme="minorHAnsi"/>
                <w:lang w:eastAsia="pl-PL"/>
              </w:rPr>
            </w:pPr>
            <w:r w:rsidRPr="00D81723">
              <w:rPr>
                <w:rFonts w:eastAsia="Times New Roman" w:cstheme="minorHAnsi"/>
                <w:lang w:eastAsia="pl-PL"/>
              </w:rPr>
              <w:t>Adres i siedziba</w:t>
            </w:r>
          </w:p>
          <w:p w14:paraId="562B9A98" w14:textId="77777777" w:rsidR="00D81723" w:rsidRDefault="00D81723" w:rsidP="00793F04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986C1C4" w14:textId="19FB03F4" w:rsidR="00D81723" w:rsidRDefault="00D81723" w:rsidP="00793F04">
            <w:r>
              <w:t>Czytelny/e podpis/y osoby/</w:t>
            </w:r>
            <w:proofErr w:type="spellStart"/>
            <w:r>
              <w:t>ób</w:t>
            </w:r>
            <w:proofErr w:type="spellEnd"/>
            <w:r>
              <w:t xml:space="preserve"> </w:t>
            </w:r>
            <w:r>
              <w:t xml:space="preserve">                                                                                                                                        </w:t>
            </w:r>
            <w:r>
              <w:lastRenderedPageBreak/>
              <w:t>reprezentujących PES/PS</w:t>
            </w:r>
          </w:p>
        </w:tc>
        <w:tc>
          <w:tcPr>
            <w:tcW w:w="3490" w:type="dxa"/>
          </w:tcPr>
          <w:p w14:paraId="6B1398D4" w14:textId="77777777" w:rsidR="00793F04" w:rsidRDefault="00D81723" w:rsidP="00793F04">
            <w:r w:rsidRPr="00D81723">
              <w:lastRenderedPageBreak/>
              <w:t xml:space="preserve">Załącznik nr 4 do Regulaminu uczestnictwa </w:t>
            </w:r>
            <w:proofErr w:type="spellStart"/>
            <w:r w:rsidRPr="00D81723">
              <w:t>ver</w:t>
            </w:r>
            <w:proofErr w:type="spellEnd"/>
            <w:r w:rsidRPr="00D81723">
              <w:t xml:space="preserve"> 1.1</w:t>
            </w:r>
          </w:p>
          <w:p w14:paraId="0D5CEB45" w14:textId="77777777" w:rsidR="00D81723" w:rsidRDefault="00D81723" w:rsidP="00793F04"/>
          <w:p w14:paraId="1C04E12B" w14:textId="77777777" w:rsidR="00D81723" w:rsidRDefault="00D81723" w:rsidP="00793F04">
            <w:r w:rsidRPr="00D81723">
              <w:t>Adres siedziby</w:t>
            </w:r>
          </w:p>
          <w:p w14:paraId="44D587DA" w14:textId="77777777" w:rsidR="00D81723" w:rsidRDefault="00D81723" w:rsidP="00793F04"/>
          <w:p w14:paraId="21C46E3F" w14:textId="430288C0" w:rsidR="00D81723" w:rsidRDefault="00D81723" w:rsidP="00D81723">
            <w:r>
              <w:t>Podpis/y osoby/</w:t>
            </w:r>
            <w:proofErr w:type="spellStart"/>
            <w:r>
              <w:t>ób</w:t>
            </w:r>
            <w:proofErr w:type="spellEnd"/>
            <w:r>
              <w:t xml:space="preserve"> </w:t>
            </w:r>
            <w:r>
              <w:t xml:space="preserve">                                                                                                                                              </w:t>
            </w:r>
            <w:r>
              <w:lastRenderedPageBreak/>
              <w:t>reprezentujących podmiot</w:t>
            </w:r>
          </w:p>
        </w:tc>
      </w:tr>
      <w:tr w:rsidR="00D81723" w14:paraId="40D390F3" w14:textId="77777777" w:rsidTr="00793F04">
        <w:tc>
          <w:tcPr>
            <w:tcW w:w="486" w:type="dxa"/>
          </w:tcPr>
          <w:p w14:paraId="588ED532" w14:textId="07B2897A" w:rsidR="00D81723" w:rsidRDefault="00B24EDA" w:rsidP="00D81723">
            <w:r>
              <w:lastRenderedPageBreak/>
              <w:t>35</w:t>
            </w:r>
          </w:p>
        </w:tc>
        <w:tc>
          <w:tcPr>
            <w:tcW w:w="1615" w:type="dxa"/>
          </w:tcPr>
          <w:p w14:paraId="7A95B34E" w14:textId="01547F1E" w:rsidR="00D81723" w:rsidRDefault="00D81723" w:rsidP="00D81723">
            <w:r w:rsidRPr="00D81723">
              <w:t xml:space="preserve">Załącznik nr </w:t>
            </w:r>
            <w:r>
              <w:t>5</w:t>
            </w:r>
            <w:r w:rsidRPr="00D81723">
              <w:t xml:space="preserve"> do Regulaminu uczestnictwa</w:t>
            </w:r>
          </w:p>
        </w:tc>
        <w:tc>
          <w:tcPr>
            <w:tcW w:w="3609" w:type="dxa"/>
          </w:tcPr>
          <w:p w14:paraId="3A3C67AF" w14:textId="643D789B" w:rsidR="00D81723" w:rsidRDefault="00D81723" w:rsidP="00D81723">
            <w:r w:rsidRPr="00D81723">
              <w:t xml:space="preserve">Załącznik nr </w:t>
            </w:r>
            <w:r>
              <w:t>5</w:t>
            </w:r>
            <w:r w:rsidRPr="00D81723">
              <w:t xml:space="preserve"> do Regulaminu uczestnictwa</w:t>
            </w:r>
          </w:p>
          <w:p w14:paraId="3A626F0E" w14:textId="77777777" w:rsidR="00D81723" w:rsidRDefault="00D81723" w:rsidP="00D81723"/>
          <w:p w14:paraId="6D4B34B0" w14:textId="77777777" w:rsidR="00D81723" w:rsidRPr="00D81723" w:rsidRDefault="00D81723" w:rsidP="00D81723">
            <w:pPr>
              <w:rPr>
                <w:rFonts w:eastAsia="Times New Roman" w:cstheme="minorHAnsi"/>
                <w:lang w:eastAsia="pl-PL"/>
              </w:rPr>
            </w:pPr>
            <w:r w:rsidRPr="00D81723">
              <w:rPr>
                <w:rFonts w:eastAsia="Times New Roman" w:cstheme="minorHAnsi"/>
                <w:lang w:eastAsia="pl-PL"/>
              </w:rPr>
              <w:t>Adres i siedziba</w:t>
            </w:r>
          </w:p>
          <w:p w14:paraId="79314483" w14:textId="77777777" w:rsidR="00D81723" w:rsidRDefault="00D81723" w:rsidP="00D81723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C0CB6DD" w14:textId="721E4A1A" w:rsidR="00D81723" w:rsidRDefault="00D81723" w:rsidP="00D81723">
            <w:r>
              <w:t>Czytelny/e podpis/y osoby/</w:t>
            </w:r>
            <w:proofErr w:type="spellStart"/>
            <w:r>
              <w:t>ób</w:t>
            </w:r>
            <w:proofErr w:type="spellEnd"/>
            <w:r>
              <w:t xml:space="preserve">                                                                                                                                         reprezentujących PES/PS</w:t>
            </w:r>
          </w:p>
        </w:tc>
        <w:tc>
          <w:tcPr>
            <w:tcW w:w="3490" w:type="dxa"/>
          </w:tcPr>
          <w:p w14:paraId="0F0DB2AC" w14:textId="727F22C3" w:rsidR="00D81723" w:rsidRDefault="00D81723" w:rsidP="00D81723">
            <w:r w:rsidRPr="00D81723">
              <w:t xml:space="preserve">Załącznik nr </w:t>
            </w:r>
            <w:r>
              <w:t>5</w:t>
            </w:r>
            <w:r w:rsidRPr="00D81723">
              <w:t xml:space="preserve"> do Regulaminu uczestnictwa </w:t>
            </w:r>
            <w:proofErr w:type="spellStart"/>
            <w:r w:rsidRPr="00D81723">
              <w:t>ver</w:t>
            </w:r>
            <w:proofErr w:type="spellEnd"/>
            <w:r w:rsidRPr="00D81723">
              <w:t xml:space="preserve"> 1.1</w:t>
            </w:r>
          </w:p>
          <w:p w14:paraId="1B8C2144" w14:textId="77777777" w:rsidR="00D81723" w:rsidRDefault="00D81723" w:rsidP="00D81723"/>
          <w:p w14:paraId="69E4EAB1" w14:textId="77777777" w:rsidR="00D81723" w:rsidRDefault="00D81723" w:rsidP="00D81723">
            <w:r w:rsidRPr="00D81723">
              <w:t>Adres siedziby</w:t>
            </w:r>
          </w:p>
          <w:p w14:paraId="0E0C82F6" w14:textId="77777777" w:rsidR="00D81723" w:rsidRDefault="00D81723" w:rsidP="00D81723"/>
          <w:p w14:paraId="6ED01C1E" w14:textId="1108D81C" w:rsidR="00D81723" w:rsidRDefault="00D81723" w:rsidP="00D81723">
            <w:r>
              <w:t>Podpis/y osoby/</w:t>
            </w:r>
            <w:proofErr w:type="spellStart"/>
            <w:r>
              <w:t>ób</w:t>
            </w:r>
            <w:proofErr w:type="spellEnd"/>
            <w:r>
              <w:t xml:space="preserve">                                                                                                                                               reprezentujących podmiot</w:t>
            </w:r>
          </w:p>
        </w:tc>
      </w:tr>
      <w:tr w:rsidR="00D81723" w14:paraId="127CEC78" w14:textId="77777777" w:rsidTr="00793F04">
        <w:tc>
          <w:tcPr>
            <w:tcW w:w="486" w:type="dxa"/>
          </w:tcPr>
          <w:p w14:paraId="0F6CA368" w14:textId="1FCD661D" w:rsidR="00D81723" w:rsidRDefault="00B24EDA" w:rsidP="00D81723">
            <w:r>
              <w:t>36</w:t>
            </w:r>
          </w:p>
        </w:tc>
        <w:tc>
          <w:tcPr>
            <w:tcW w:w="1615" w:type="dxa"/>
          </w:tcPr>
          <w:p w14:paraId="55C57A30" w14:textId="3EB5BD01" w:rsidR="00D81723" w:rsidRDefault="00D81723" w:rsidP="00D81723">
            <w:r w:rsidRPr="00D81723">
              <w:t xml:space="preserve">Załącznik nr 6 do Regulaminu uczestnictwa </w:t>
            </w:r>
            <w:r>
              <w:t>Nagłówek</w:t>
            </w:r>
          </w:p>
        </w:tc>
        <w:tc>
          <w:tcPr>
            <w:tcW w:w="3609" w:type="dxa"/>
          </w:tcPr>
          <w:p w14:paraId="695322FB" w14:textId="77777777" w:rsidR="00D81723" w:rsidRDefault="00D81723" w:rsidP="00D81723">
            <w:r w:rsidRPr="00D81723">
              <w:t>Załącznik nr 6 do Regulaminu uczestnictwa</w:t>
            </w:r>
          </w:p>
          <w:p w14:paraId="6C5B0E9B" w14:textId="77777777" w:rsidR="00A53434" w:rsidRDefault="00A53434" w:rsidP="00D81723"/>
          <w:p w14:paraId="65AA7FD2" w14:textId="77777777" w:rsidR="00A53434" w:rsidRDefault="00A53434" w:rsidP="00A53434">
            <w:pPr>
              <w:spacing w:after="0" w:line="240" w:lineRule="auto"/>
            </w:pPr>
            <w:r>
              <w:t>UMOWA Nr OWES-………… /……/20…</w:t>
            </w:r>
          </w:p>
          <w:p w14:paraId="13ED6020" w14:textId="58F67B59" w:rsidR="00A53434" w:rsidRDefault="00A53434" w:rsidP="00A53434">
            <w:r>
              <w:t>na świadczenie wsparcia w ramach SZOWES, objętego/nieobjętego* pomocą publiczną</w:t>
            </w:r>
          </w:p>
        </w:tc>
        <w:tc>
          <w:tcPr>
            <w:tcW w:w="3490" w:type="dxa"/>
          </w:tcPr>
          <w:p w14:paraId="5D702044" w14:textId="77777777" w:rsidR="00D81723" w:rsidRDefault="00D81723" w:rsidP="00D81723">
            <w:r w:rsidRPr="00D81723">
              <w:t>Załącznik nr 6 do Regulaminu uczestnictwa</w:t>
            </w:r>
            <w:r>
              <w:t xml:space="preserve"> </w:t>
            </w:r>
            <w:proofErr w:type="spellStart"/>
            <w:r>
              <w:t>ver</w:t>
            </w:r>
            <w:proofErr w:type="spellEnd"/>
            <w:r>
              <w:t>. 1.1</w:t>
            </w:r>
          </w:p>
          <w:p w14:paraId="675F91B8" w14:textId="77777777" w:rsidR="00A53434" w:rsidRDefault="00A53434" w:rsidP="00D81723"/>
          <w:p w14:paraId="586636FB" w14:textId="77777777" w:rsidR="00A53434" w:rsidRDefault="00A53434" w:rsidP="00A53434">
            <w:pPr>
              <w:spacing w:after="0" w:line="240" w:lineRule="auto"/>
            </w:pPr>
            <w:r>
              <w:t>UMOWA Nr OWES-………… /……/20…</w:t>
            </w:r>
          </w:p>
          <w:p w14:paraId="148D798E" w14:textId="2111A587" w:rsidR="00A53434" w:rsidRDefault="00A53434" w:rsidP="00A53434">
            <w:r>
              <w:t>na świadczenie wsparcia w ramach SZOWES</w:t>
            </w:r>
          </w:p>
        </w:tc>
      </w:tr>
      <w:tr w:rsidR="00D81723" w14:paraId="6305684E" w14:textId="77777777" w:rsidTr="00793F04">
        <w:tc>
          <w:tcPr>
            <w:tcW w:w="486" w:type="dxa"/>
          </w:tcPr>
          <w:p w14:paraId="5D886DB1" w14:textId="2E26BBF0" w:rsidR="00D81723" w:rsidRDefault="00B24EDA" w:rsidP="00D81723">
            <w:r>
              <w:t>37</w:t>
            </w:r>
          </w:p>
        </w:tc>
        <w:tc>
          <w:tcPr>
            <w:tcW w:w="1615" w:type="dxa"/>
          </w:tcPr>
          <w:p w14:paraId="2A6519F8" w14:textId="77777777" w:rsidR="00D81723" w:rsidRDefault="00A53434" w:rsidP="00D81723">
            <w:r w:rsidRPr="00D81723">
              <w:t>Załącznik nr 6 do Regulaminu uczestnictwa</w:t>
            </w:r>
          </w:p>
          <w:p w14:paraId="55E4FEAF" w14:textId="521C65B6" w:rsidR="00A53434" w:rsidRDefault="00A53434" w:rsidP="00D81723">
            <w:r>
              <w:t>Postanowienia ogólne</w:t>
            </w:r>
          </w:p>
        </w:tc>
        <w:tc>
          <w:tcPr>
            <w:tcW w:w="3609" w:type="dxa"/>
          </w:tcPr>
          <w:p w14:paraId="022309BA" w14:textId="5FE31350" w:rsidR="00A53434" w:rsidRDefault="00A53434" w:rsidP="00A53434">
            <w:pPr>
              <w:spacing w:after="0" w:line="240" w:lineRule="auto"/>
            </w:pPr>
            <w:r>
              <w:t>1.</w:t>
            </w:r>
            <w:r>
              <w:t xml:space="preserve"> </w:t>
            </w:r>
            <w:r>
              <w:t xml:space="preserve">Umowa na świadczenie wsparcia, objętego/nieobjętego* pomocą publiczną, określa zakres </w:t>
            </w:r>
          </w:p>
          <w:p w14:paraId="1538DC18" w14:textId="77777777" w:rsidR="00A53434" w:rsidRDefault="00A53434" w:rsidP="00A53434">
            <w:pPr>
              <w:spacing w:after="0" w:line="240" w:lineRule="auto"/>
            </w:pPr>
            <w:r>
              <w:t>i sposób realizacji wsparcia oraz prawa i obowiązki stron w zakresie realizacji przez SZOWES wsparcia.</w:t>
            </w:r>
          </w:p>
          <w:p w14:paraId="41604F0D" w14:textId="44433AE8" w:rsidR="00A53434" w:rsidRDefault="00A53434" w:rsidP="00A53434">
            <w:pPr>
              <w:spacing w:after="0" w:line="240" w:lineRule="auto"/>
            </w:pPr>
            <w:r>
              <w:t>2.</w:t>
            </w:r>
            <w:r>
              <w:t xml:space="preserve"> </w:t>
            </w:r>
            <w:r>
              <w:t>Wsparcie w ramach Projektu „SZOWES - OWES w regionie stargardzkim/szczecineckim/ koszalińskim/szczecińskim* PLUS” obejmuje usługi wskazane w Planie działania - Indywidualnej ścieżce wsparcia, który stanowi załącznik nr 1 do niniejszej umowy.</w:t>
            </w:r>
          </w:p>
          <w:p w14:paraId="26C57765" w14:textId="0DF9409A" w:rsidR="00A53434" w:rsidRDefault="00A53434" w:rsidP="00A53434">
            <w:pPr>
              <w:spacing w:after="0" w:line="240" w:lineRule="auto"/>
            </w:pPr>
            <w:r>
              <w:t>3.</w:t>
            </w:r>
            <w:r>
              <w:t xml:space="preserve"> </w:t>
            </w:r>
            <w:r>
              <w:t>Szczegółowy zakres wsparcia realizowanego przez SZOWES określony został w Regulaminie organizacyjnym Sieci Zachodniopomorskiej Ośrodków Wsparcia Ekonomii Społecznej oraz Regulaminie uczestnictwa w projektach realizowanych przez Sieć Zachodniopomorską Ośrodków Wsparcia Ekonomii Społecznej zapewniających realizację kompleksowego wsparcia ekonomii społecznej i przedsiębiorstw społecznych dofinansowanych w ramach programu regionalnego Fundusze Europejskie dla Pomorza Zachodniego 2021-2027 dostępnych co najmniej na stronie internetowej www.szowes.pl</w:t>
            </w:r>
          </w:p>
          <w:p w14:paraId="4D0B622E" w14:textId="02043E25" w:rsidR="00D81723" w:rsidRDefault="00A53434" w:rsidP="00A53434">
            <w:r>
              <w:t>4.</w:t>
            </w:r>
            <w:r>
              <w:t xml:space="preserve"> </w:t>
            </w:r>
            <w:r>
              <w:t>Wsparcie udzielane w ramach Projektu jest bezpłatne.</w:t>
            </w:r>
          </w:p>
        </w:tc>
        <w:tc>
          <w:tcPr>
            <w:tcW w:w="3490" w:type="dxa"/>
          </w:tcPr>
          <w:p w14:paraId="7320373A" w14:textId="5781598C" w:rsidR="00A53434" w:rsidRDefault="00A53434" w:rsidP="00A53434">
            <w:pPr>
              <w:spacing w:after="0" w:line="240" w:lineRule="auto"/>
            </w:pPr>
            <w:r>
              <w:t>1.</w:t>
            </w:r>
            <w:r>
              <w:t xml:space="preserve"> </w:t>
            </w:r>
            <w:r>
              <w:t>Umowa na świadczenie wsparcia, określa zakres i sposób realizacji wsparcia oraz prawa i obowiązki stron w zakresie realizacji przez SZOWES wsparcia.</w:t>
            </w:r>
          </w:p>
          <w:p w14:paraId="5C50975A" w14:textId="45BD8F78" w:rsidR="00A53434" w:rsidRDefault="00A53434" w:rsidP="00A53434">
            <w:pPr>
              <w:spacing w:after="0" w:line="240" w:lineRule="auto"/>
            </w:pPr>
            <w:r>
              <w:t>2</w:t>
            </w:r>
            <w:r>
              <w:t>.</w:t>
            </w:r>
            <w:r>
              <w:t xml:space="preserve"> </w:t>
            </w:r>
            <w:r>
              <w:t>Szczegółowy zakres wsparcia realizowanego przez SZOWES określony został w Regulaminie organizacyjnym Sieci Zachodniopomorskiej Ośrodków Wsparcia Ekonomii Społecznej oraz Regulaminie uczestnictwa w projektach realizowanych przez Sieć Zachodniopomorską Ośrodków Wsparcia Ekonomii Społecznej zapewniających realizację kompleksowego wsparcia ekonomii społecznej i przedsiębiorstw społecznych dofinansowanych w ramach programu regionalnego Fundusze Europejskie dla Pomorza Zachodniego 2021-2027 dostępnych co najmniej na stronie internetowej www.szowes.pl</w:t>
            </w:r>
          </w:p>
          <w:p w14:paraId="48C25A0C" w14:textId="1062E504" w:rsidR="00D81723" w:rsidRDefault="00A53434" w:rsidP="00A53434">
            <w:r>
              <w:t>3</w:t>
            </w:r>
            <w:r>
              <w:t>.</w:t>
            </w:r>
            <w:r>
              <w:t xml:space="preserve"> </w:t>
            </w:r>
            <w:r>
              <w:t>Wsparcie udzielane w ramach Projektu jest bezpłatne.</w:t>
            </w:r>
          </w:p>
        </w:tc>
      </w:tr>
      <w:tr w:rsidR="00D81723" w14:paraId="29A320FA" w14:textId="77777777" w:rsidTr="00793F04">
        <w:tc>
          <w:tcPr>
            <w:tcW w:w="486" w:type="dxa"/>
          </w:tcPr>
          <w:p w14:paraId="617F7264" w14:textId="102B8D8D" w:rsidR="00D81723" w:rsidRDefault="00B24EDA" w:rsidP="00D81723">
            <w:r>
              <w:t>38</w:t>
            </w:r>
          </w:p>
        </w:tc>
        <w:tc>
          <w:tcPr>
            <w:tcW w:w="1615" w:type="dxa"/>
          </w:tcPr>
          <w:p w14:paraId="457049D8" w14:textId="77777777" w:rsidR="00A53434" w:rsidRDefault="00A53434" w:rsidP="00A53434">
            <w:r w:rsidRPr="00D81723">
              <w:t xml:space="preserve">Załącznik nr 6 </w:t>
            </w:r>
            <w:r w:rsidRPr="00D81723">
              <w:lastRenderedPageBreak/>
              <w:t>do Regulaminu uczestnictwa</w:t>
            </w:r>
          </w:p>
          <w:p w14:paraId="71546268" w14:textId="7B5C4A4C" w:rsidR="00D81723" w:rsidRDefault="00A53434" w:rsidP="00A53434">
            <w:r>
              <w:t>Wsparcie w ramach SZOWES</w:t>
            </w:r>
          </w:p>
        </w:tc>
        <w:tc>
          <w:tcPr>
            <w:tcW w:w="3609" w:type="dxa"/>
          </w:tcPr>
          <w:p w14:paraId="29CB9ED2" w14:textId="53C8A890" w:rsidR="00A53434" w:rsidRDefault="00A53434" w:rsidP="00A53434">
            <w:pPr>
              <w:spacing w:after="0" w:line="240" w:lineRule="auto"/>
            </w:pPr>
            <w:r>
              <w:lastRenderedPageBreak/>
              <w:t>1.</w:t>
            </w:r>
            <w:r>
              <w:t xml:space="preserve"> </w:t>
            </w:r>
            <w:r>
              <w:t xml:space="preserve">Wsparcie w ramach SZOWES </w:t>
            </w:r>
            <w:r>
              <w:lastRenderedPageBreak/>
              <w:t xml:space="preserve">udzielane jest Uczestnikowi Projektu w zakresie określonym w Planie działania - Indywidualnej ścieżce wsparcia, który stanowi załącznik nr 1 do niniejszej umowy </w:t>
            </w:r>
          </w:p>
          <w:p w14:paraId="03989DC2" w14:textId="77777777" w:rsidR="00A53434" w:rsidRDefault="00A53434" w:rsidP="00A53434">
            <w:pPr>
              <w:spacing w:after="0" w:line="240" w:lineRule="auto"/>
            </w:pPr>
            <w:r>
              <w:t>i określa zakres, wartość, formę wsparcia oraz termin realizacji.</w:t>
            </w:r>
          </w:p>
          <w:p w14:paraId="10E8C930" w14:textId="07DBE04A" w:rsidR="00A53434" w:rsidRDefault="00A53434" w:rsidP="00A53434">
            <w:pPr>
              <w:spacing w:after="0" w:line="240" w:lineRule="auto"/>
            </w:pPr>
            <w:r>
              <w:t>2.</w:t>
            </w:r>
            <w:r>
              <w:t xml:space="preserve"> </w:t>
            </w:r>
            <w:r>
              <w:t>Uczestnik Projektu deleguje do udziału w Projekcie pracowników/</w:t>
            </w:r>
            <w:r>
              <w:t xml:space="preserve"> </w:t>
            </w:r>
            <w:r>
              <w:t>członków podmiotu/instytucji/</w:t>
            </w:r>
            <w:r>
              <w:t xml:space="preserve"> </w:t>
            </w:r>
            <w:r>
              <w:t>członków grupy inicjatywnej PS/PES.</w:t>
            </w:r>
          </w:p>
          <w:p w14:paraId="4D502831" w14:textId="319B23C6" w:rsidR="00D81723" w:rsidRDefault="00A53434" w:rsidP="00A53434">
            <w:r>
              <w:t>3.</w:t>
            </w:r>
            <w:r>
              <w:t xml:space="preserve"> </w:t>
            </w:r>
            <w:r>
              <w:t>Delegowany pracownik/członek podmiotu/instytucji/członek grupy inicjatywnej PS/PES składa odrębnie dokumenty aplikacyjne zgodnie z Regulaminem uczestnictwa w projektach realizowanych przez Sieć Zachodniopomorską Ośrodków Wsparcia Ekonomii Społecznej zapewniających realizację kompleksowego wsparcia ekonomii społecznej i przedsiębiorstw społecznych dofinansowanych w ramach programu regionalnego Fundusze Europejskie dla Pomorza Zachodniego 2021-2027, a tym samym zobowiązuje się do zapoznania się z jego zapisami i ich akceptacją.</w:t>
            </w:r>
          </w:p>
        </w:tc>
        <w:tc>
          <w:tcPr>
            <w:tcW w:w="3490" w:type="dxa"/>
          </w:tcPr>
          <w:p w14:paraId="06E5F06F" w14:textId="350653C6" w:rsidR="00A53434" w:rsidRDefault="00A53434" w:rsidP="00A53434">
            <w:pPr>
              <w:spacing w:after="0" w:line="240" w:lineRule="auto"/>
            </w:pPr>
            <w:r>
              <w:lastRenderedPageBreak/>
              <w:t>1.</w:t>
            </w:r>
            <w:r>
              <w:t xml:space="preserve"> </w:t>
            </w:r>
            <w:r>
              <w:t xml:space="preserve">Wsparcie w ramach Projektu </w:t>
            </w:r>
            <w:r>
              <w:lastRenderedPageBreak/>
              <w:t>„SZOWES - OWES w regionie stargardzkim/szczecineckim/ koszalińskim/szczecińskim* PLUS” udzielane jest Uczestnikowi Projektu w zakresie określonym w Planie działania - Indywidualnej ścieżce wsparcia, który stanowi załącznik nr 1 do niniejszej umowy i określa zakres, wartość, formę wsparcia oraz termin realizacji.</w:t>
            </w:r>
          </w:p>
          <w:p w14:paraId="3E4592B0" w14:textId="023D02E4" w:rsidR="00A53434" w:rsidRDefault="00A53434" w:rsidP="00A53434">
            <w:pPr>
              <w:spacing w:after="0" w:line="240" w:lineRule="auto"/>
            </w:pPr>
            <w:r>
              <w:t>2.</w:t>
            </w:r>
            <w:r>
              <w:t xml:space="preserve"> </w:t>
            </w:r>
            <w:r>
              <w:t>Uczestnik Projektu deleguje do udziału w Projekcie pracowników lub przedstawicieli.</w:t>
            </w:r>
          </w:p>
          <w:p w14:paraId="0E1944E7" w14:textId="3A5F9AEB" w:rsidR="00A53434" w:rsidRDefault="00A53434" w:rsidP="00A53434">
            <w:pPr>
              <w:spacing w:after="0" w:line="240" w:lineRule="auto"/>
            </w:pPr>
            <w:r>
              <w:t>3.</w:t>
            </w:r>
            <w:r>
              <w:t xml:space="preserve"> </w:t>
            </w:r>
            <w:r>
              <w:t xml:space="preserve">Delegowany/a pracownik/ca lub przedstawiciel/ka składa odrębnie dokumenty aplikacyjne zgodnie </w:t>
            </w:r>
          </w:p>
          <w:p w14:paraId="1722B5BF" w14:textId="6A076C00" w:rsidR="00D81723" w:rsidRDefault="00A53434" w:rsidP="00A53434">
            <w:r>
              <w:t>z Regulaminem uczestnictwa w projektach realizowanych przez Sieć Zachodniopomorską Ośrodków Wsparcia Ekonomii Społecznej zapewniających realizację kompleksowego wsparcia ekonomii społecznej i przedsiębiorstw społecznych dofinansowanych w ramach programu regionalnego Fundusze Europejskie dla Pomorza Zachodniego 2021-2027, a tym samym zobowiązuje się do zapoznania się z jego zapisami i ich akceptacji.</w:t>
            </w:r>
          </w:p>
        </w:tc>
      </w:tr>
      <w:tr w:rsidR="00D81723" w14:paraId="470C411A" w14:textId="77777777" w:rsidTr="00793F04">
        <w:tc>
          <w:tcPr>
            <w:tcW w:w="486" w:type="dxa"/>
          </w:tcPr>
          <w:p w14:paraId="7234E052" w14:textId="5B5AF778" w:rsidR="00D81723" w:rsidRDefault="00B24EDA" w:rsidP="00D81723">
            <w:r>
              <w:lastRenderedPageBreak/>
              <w:t>39</w:t>
            </w:r>
          </w:p>
        </w:tc>
        <w:tc>
          <w:tcPr>
            <w:tcW w:w="1615" w:type="dxa"/>
          </w:tcPr>
          <w:p w14:paraId="1B0AE12B" w14:textId="77777777" w:rsidR="00A53434" w:rsidRDefault="00A53434" w:rsidP="00A53434">
            <w:r w:rsidRPr="00D81723">
              <w:t>Załącznik nr 6 do Regulaminu uczestnictwa</w:t>
            </w:r>
          </w:p>
          <w:p w14:paraId="718EB142" w14:textId="3FBA4E34" w:rsidR="00D81723" w:rsidRDefault="00A53434" w:rsidP="00A53434">
            <w:r>
              <w:t>Załączniki</w:t>
            </w:r>
          </w:p>
        </w:tc>
        <w:tc>
          <w:tcPr>
            <w:tcW w:w="3609" w:type="dxa"/>
          </w:tcPr>
          <w:p w14:paraId="09E25A97" w14:textId="28506BA2" w:rsidR="00A53434" w:rsidRDefault="00A53434" w:rsidP="00A53434">
            <w:pPr>
              <w:spacing w:after="0" w:line="240" w:lineRule="auto"/>
            </w:pPr>
            <w:r>
              <w:t>1.</w:t>
            </w:r>
            <w:r>
              <w:t xml:space="preserve"> </w:t>
            </w:r>
            <w:r>
              <w:t>Plan Działania – indywidualna ścieżka wsparcia (ZAŁĄCZNIK NR 7 do Regulaminu uczestnictwa).</w:t>
            </w:r>
          </w:p>
          <w:p w14:paraId="4BBA13E5" w14:textId="550880A9" w:rsidR="00A53434" w:rsidRDefault="00A53434" w:rsidP="00A53434">
            <w:pPr>
              <w:spacing w:after="0" w:line="240" w:lineRule="auto"/>
            </w:pPr>
            <w:r>
              <w:t>2.</w:t>
            </w:r>
            <w:r>
              <w:t xml:space="preserve"> </w:t>
            </w:r>
            <w:r>
              <w:t xml:space="preserve">Formularz informacji przedstawianych przy ubieganiu się o pomoc de </w:t>
            </w:r>
            <w:proofErr w:type="spellStart"/>
            <w:r>
              <w:t>minimis</w:t>
            </w:r>
            <w:proofErr w:type="spellEnd"/>
            <w:r>
              <w:t xml:space="preserve"> (ZAŁĄCZNIK NR 3 do Regulaminu uczestnictwa).</w:t>
            </w:r>
          </w:p>
          <w:p w14:paraId="3C9A0525" w14:textId="30EAB923" w:rsidR="00A53434" w:rsidRDefault="00A53434" w:rsidP="00A53434">
            <w:pPr>
              <w:spacing w:after="0" w:line="240" w:lineRule="auto"/>
            </w:pPr>
            <w:r>
              <w:t>3.</w:t>
            </w:r>
            <w:r>
              <w:t xml:space="preserve"> </w:t>
            </w:r>
            <w:r>
              <w:t xml:space="preserve">Oświadczenie o wysokości uzyskanej pomocy de </w:t>
            </w:r>
            <w:proofErr w:type="spellStart"/>
            <w:r>
              <w:t>minimis</w:t>
            </w:r>
            <w:proofErr w:type="spellEnd"/>
            <w:r>
              <w:t xml:space="preserve"> (ZAŁĄCZNIK NR 4 do Regulaminu uczestnictwa).</w:t>
            </w:r>
          </w:p>
          <w:p w14:paraId="7BC424D2" w14:textId="584227FC" w:rsidR="00A53434" w:rsidRDefault="00A53434" w:rsidP="00A53434">
            <w:pPr>
              <w:spacing w:after="0" w:line="240" w:lineRule="auto"/>
            </w:pPr>
            <w:r>
              <w:t>4.</w:t>
            </w:r>
            <w:r>
              <w:t xml:space="preserve"> </w:t>
            </w:r>
            <w:r>
              <w:t xml:space="preserve">Oświadczenie o nieuzyskaniu pomocy de </w:t>
            </w:r>
            <w:proofErr w:type="spellStart"/>
            <w:r>
              <w:t>minimis</w:t>
            </w:r>
            <w:proofErr w:type="spellEnd"/>
            <w:r>
              <w:t xml:space="preserve"> (ZAŁĄCZNIK NR 5 do Regulaminu uczestnictwa).</w:t>
            </w:r>
          </w:p>
          <w:p w14:paraId="0A331A67" w14:textId="3BBC0D4F" w:rsidR="00D81723" w:rsidRDefault="00A53434" w:rsidP="00A53434">
            <w:r>
              <w:t>5.</w:t>
            </w:r>
            <w:r>
              <w:t xml:space="preserve"> </w:t>
            </w:r>
            <w:r>
              <w:t>Wydruk z SUDOP</w:t>
            </w:r>
          </w:p>
        </w:tc>
        <w:tc>
          <w:tcPr>
            <w:tcW w:w="3490" w:type="dxa"/>
          </w:tcPr>
          <w:p w14:paraId="6588AAC5" w14:textId="2C90DFB1" w:rsidR="00D81723" w:rsidRDefault="00A53434" w:rsidP="00A53434">
            <w:r>
              <w:t>1.</w:t>
            </w:r>
            <w:r>
              <w:t xml:space="preserve"> </w:t>
            </w:r>
            <w:r>
              <w:t>Plan Działania – indywidualna ścieżka wsparcia (ZAŁĄCZNIK NR 7 do Regulaminu uczestnictwa).</w:t>
            </w:r>
          </w:p>
        </w:tc>
      </w:tr>
      <w:tr w:rsidR="00D81723" w14:paraId="4D00D4B5" w14:textId="77777777" w:rsidTr="00793F04">
        <w:tc>
          <w:tcPr>
            <w:tcW w:w="486" w:type="dxa"/>
          </w:tcPr>
          <w:p w14:paraId="52D3AA73" w14:textId="35457D88" w:rsidR="00D81723" w:rsidRDefault="00B24EDA" w:rsidP="00D81723">
            <w:r>
              <w:t>40</w:t>
            </w:r>
          </w:p>
        </w:tc>
        <w:tc>
          <w:tcPr>
            <w:tcW w:w="1615" w:type="dxa"/>
          </w:tcPr>
          <w:p w14:paraId="1D3ED2D3" w14:textId="16F19EFA" w:rsidR="00D81723" w:rsidRDefault="00A53434" w:rsidP="00D81723">
            <w:r w:rsidRPr="00A53434">
              <w:t>Załącznik nr 7 do Regulaminu uczestnictwa</w:t>
            </w:r>
          </w:p>
        </w:tc>
        <w:tc>
          <w:tcPr>
            <w:tcW w:w="3609" w:type="dxa"/>
          </w:tcPr>
          <w:p w14:paraId="39A5BA37" w14:textId="77777777" w:rsidR="00D81723" w:rsidRDefault="00A53434" w:rsidP="00D81723">
            <w:r w:rsidRPr="00A53434">
              <w:t>Załącznik nr 7 do Regulaminu uczestnictwa</w:t>
            </w:r>
          </w:p>
          <w:p w14:paraId="77EFC09A" w14:textId="77777777" w:rsidR="00A53434" w:rsidRDefault="00A53434" w:rsidP="00D81723"/>
          <w:p w14:paraId="522942DA" w14:textId="77777777" w:rsidR="00A53434" w:rsidRDefault="00A53434" w:rsidP="00A53434">
            <w:r>
              <w:t>Podmiot/Instytucja reprezentowana przez nazwisko i imię zgłaszanych osób</w:t>
            </w:r>
          </w:p>
          <w:p w14:paraId="7659C110" w14:textId="77777777" w:rsidR="007A579A" w:rsidRDefault="007A579A" w:rsidP="00A53434"/>
          <w:p w14:paraId="72B558FC" w14:textId="77777777" w:rsidR="007A579A" w:rsidRDefault="007A579A" w:rsidP="007A579A">
            <w:r>
              <w:t xml:space="preserve">Lb godz. objęta pomocą de </w:t>
            </w:r>
            <w:proofErr w:type="spellStart"/>
            <w:r>
              <w:t>minimis</w:t>
            </w:r>
            <w:proofErr w:type="spellEnd"/>
          </w:p>
          <w:p w14:paraId="1F2E8EC7" w14:textId="77777777" w:rsidR="007A579A" w:rsidRDefault="007A579A" w:rsidP="007A579A"/>
          <w:p w14:paraId="5C674965" w14:textId="77777777" w:rsidR="007A579A" w:rsidRDefault="007A579A" w:rsidP="007A579A"/>
          <w:p w14:paraId="1DE73F0C" w14:textId="50C2CE0A" w:rsidR="007A579A" w:rsidRDefault="007A579A" w:rsidP="007A579A">
            <w:r>
              <w:t>Lb godz. nie objęta pomocą</w:t>
            </w:r>
            <w:r>
              <w:t xml:space="preserve"> </w:t>
            </w:r>
            <w:r>
              <w:t xml:space="preserve">de </w:t>
            </w:r>
            <w:proofErr w:type="spellStart"/>
            <w:r>
              <w:t>minimis</w:t>
            </w:r>
            <w:proofErr w:type="spellEnd"/>
          </w:p>
          <w:p w14:paraId="4ACEC3E1" w14:textId="77777777" w:rsidR="007A579A" w:rsidRDefault="007A579A" w:rsidP="00A53434"/>
          <w:p w14:paraId="45F2AFA4" w14:textId="77777777" w:rsidR="007A579A" w:rsidRDefault="007A579A" w:rsidP="00A53434"/>
          <w:p w14:paraId="38F2AF3B" w14:textId="77777777" w:rsidR="007A579A" w:rsidRDefault="007A579A" w:rsidP="00A53434">
            <w:r w:rsidRPr="007A579A">
              <w:t>Miejsce realizacji/ TERMIN</w:t>
            </w:r>
          </w:p>
          <w:p w14:paraId="19A469A5" w14:textId="77777777" w:rsidR="007A579A" w:rsidRDefault="007A579A" w:rsidP="00A53434"/>
          <w:p w14:paraId="5B5B1FDA" w14:textId="77777777" w:rsidR="007A579A" w:rsidRDefault="007A579A" w:rsidP="007A579A">
            <w:pPr>
              <w:spacing w:after="0" w:line="240" w:lineRule="auto"/>
            </w:pPr>
            <w:r>
              <w:t>data i podpis osoby odpowiedzialnej</w:t>
            </w:r>
          </w:p>
          <w:p w14:paraId="0E2AA25A" w14:textId="51E1E448" w:rsidR="007A579A" w:rsidRDefault="007A579A" w:rsidP="007A579A">
            <w:r>
              <w:t>za przygotowanie i realizację (kierownika/-</w:t>
            </w:r>
            <w:proofErr w:type="spellStart"/>
            <w:r>
              <w:t>czki</w:t>
            </w:r>
            <w:proofErr w:type="spellEnd"/>
            <w:r>
              <w:t xml:space="preserve"> merytorycznego/-ej)</w:t>
            </w:r>
          </w:p>
        </w:tc>
        <w:tc>
          <w:tcPr>
            <w:tcW w:w="3490" w:type="dxa"/>
          </w:tcPr>
          <w:p w14:paraId="0E2BD24E" w14:textId="77777777" w:rsidR="00D81723" w:rsidRDefault="00A53434" w:rsidP="00D81723">
            <w:r w:rsidRPr="00A53434">
              <w:lastRenderedPageBreak/>
              <w:t>Załącznik nr 7 do Regulaminu uczestnictwa ver. 1.1</w:t>
            </w:r>
          </w:p>
          <w:p w14:paraId="391222E9" w14:textId="77777777" w:rsidR="00A53434" w:rsidRDefault="00A53434" w:rsidP="00D81723"/>
          <w:p w14:paraId="3B7D2B36" w14:textId="4168BFF6" w:rsidR="00A53434" w:rsidRDefault="00A53434" w:rsidP="00D81723">
            <w:r>
              <w:t>Usunięto</w:t>
            </w:r>
          </w:p>
          <w:p w14:paraId="317C0D9C" w14:textId="77777777" w:rsidR="007A579A" w:rsidRDefault="007A579A" w:rsidP="00D81723"/>
          <w:p w14:paraId="06965C8F" w14:textId="77777777" w:rsidR="007A579A" w:rsidRDefault="007A579A" w:rsidP="007A579A"/>
          <w:p w14:paraId="5A4F15AA" w14:textId="77777777" w:rsidR="007A579A" w:rsidRDefault="007A579A" w:rsidP="007A579A"/>
          <w:p w14:paraId="4B0C9BF2" w14:textId="77777777" w:rsidR="007A579A" w:rsidRDefault="007A579A" w:rsidP="007A579A">
            <w:r>
              <w:t xml:space="preserve">Jednostki (np. godz.)  objęte pomocą de </w:t>
            </w:r>
            <w:proofErr w:type="spellStart"/>
            <w:r>
              <w:t>minimis</w:t>
            </w:r>
            <w:proofErr w:type="spellEnd"/>
            <w:r>
              <w:t xml:space="preserve"> (PLN)</w:t>
            </w:r>
          </w:p>
          <w:p w14:paraId="2450F48F" w14:textId="77777777" w:rsidR="007A579A" w:rsidRDefault="007A579A" w:rsidP="007A579A"/>
          <w:p w14:paraId="2084E22C" w14:textId="3DC75D3E" w:rsidR="007A579A" w:rsidRDefault="007A579A" w:rsidP="007A579A">
            <w:pPr>
              <w:spacing w:after="0" w:line="240" w:lineRule="auto"/>
            </w:pPr>
            <w:r>
              <w:t xml:space="preserve">Jednostki (np. godz.) nie objęte pomocą  de </w:t>
            </w:r>
            <w:proofErr w:type="spellStart"/>
            <w:r>
              <w:t>minimis</w:t>
            </w:r>
            <w:proofErr w:type="spellEnd"/>
          </w:p>
          <w:p w14:paraId="764D0F27" w14:textId="24E587B4" w:rsidR="007A579A" w:rsidRDefault="007A579A" w:rsidP="007A579A">
            <w:r>
              <w:t>(PLN)</w:t>
            </w:r>
          </w:p>
          <w:p w14:paraId="342A122D" w14:textId="77777777" w:rsidR="007A579A" w:rsidRDefault="007A579A" w:rsidP="00D81723"/>
          <w:p w14:paraId="1613FCD8" w14:textId="77777777" w:rsidR="00A53434" w:rsidRDefault="007A579A" w:rsidP="007A579A">
            <w:r>
              <w:t>U</w:t>
            </w:r>
            <w:r>
              <w:t>sunięto</w:t>
            </w:r>
          </w:p>
          <w:p w14:paraId="4806853D" w14:textId="77777777" w:rsidR="007A579A" w:rsidRDefault="007A579A" w:rsidP="007A579A"/>
          <w:p w14:paraId="550574E9" w14:textId="77777777" w:rsidR="007A579A" w:rsidRDefault="007A579A" w:rsidP="007A579A">
            <w:pPr>
              <w:spacing w:after="0" w:line="240" w:lineRule="auto"/>
            </w:pPr>
            <w:r>
              <w:t>data i podpis osoby odpowiedzialnej</w:t>
            </w:r>
          </w:p>
          <w:p w14:paraId="14A304EE" w14:textId="4D62E663" w:rsidR="007A579A" w:rsidRDefault="007A579A" w:rsidP="007A579A">
            <w:r>
              <w:t>za przygotowanie i realizację ze strony SZOWES</w:t>
            </w:r>
          </w:p>
        </w:tc>
      </w:tr>
      <w:tr w:rsidR="00D81723" w14:paraId="59323BBB" w14:textId="77777777" w:rsidTr="00793F04">
        <w:tc>
          <w:tcPr>
            <w:tcW w:w="486" w:type="dxa"/>
          </w:tcPr>
          <w:p w14:paraId="33ED1113" w14:textId="468F6FE8" w:rsidR="00D81723" w:rsidRDefault="00B24EDA" w:rsidP="00D81723">
            <w:r>
              <w:t>41</w:t>
            </w:r>
          </w:p>
        </w:tc>
        <w:tc>
          <w:tcPr>
            <w:tcW w:w="1615" w:type="dxa"/>
          </w:tcPr>
          <w:p w14:paraId="28B4E045" w14:textId="358395FB" w:rsidR="00D81723" w:rsidRDefault="008B0607" w:rsidP="00D81723">
            <w:r w:rsidRPr="00A53434">
              <w:t xml:space="preserve">Załącznik nr </w:t>
            </w:r>
            <w:r>
              <w:t>8</w:t>
            </w:r>
            <w:r w:rsidRPr="00A53434">
              <w:t xml:space="preserve"> do Regulaminu uczestnictwa</w:t>
            </w:r>
          </w:p>
        </w:tc>
        <w:tc>
          <w:tcPr>
            <w:tcW w:w="3609" w:type="dxa"/>
          </w:tcPr>
          <w:p w14:paraId="4B7AA414" w14:textId="77777777" w:rsidR="00D81723" w:rsidRDefault="008B0607" w:rsidP="00D81723">
            <w:r w:rsidRPr="008B0607">
              <w:t>Załącznik nr 8 do Regulaminu uczestnictwa</w:t>
            </w:r>
          </w:p>
          <w:p w14:paraId="2AC87C19" w14:textId="77777777" w:rsidR="004067F3" w:rsidRDefault="004067F3" w:rsidP="00D81723"/>
          <w:p w14:paraId="28547D2C" w14:textId="0CC7BB8E" w:rsidR="004067F3" w:rsidRDefault="004067F3" w:rsidP="00D81723">
            <w:r>
              <w:t>Wzór umowy nr …. na przeprowadzenie szkolenia w ramach bonu rozwojowego na udział w szkoleniu</w:t>
            </w:r>
          </w:p>
          <w:p w14:paraId="72E367F0" w14:textId="77777777" w:rsidR="004067F3" w:rsidRDefault="004067F3" w:rsidP="00D81723"/>
          <w:p w14:paraId="3E0C6CCA" w14:textId="2D007E92" w:rsidR="004067F3" w:rsidRDefault="004067F3" w:rsidP="00D81723"/>
        </w:tc>
        <w:tc>
          <w:tcPr>
            <w:tcW w:w="3490" w:type="dxa"/>
          </w:tcPr>
          <w:p w14:paraId="652A0BE6" w14:textId="77777777" w:rsidR="00D81723" w:rsidRDefault="008B0607" w:rsidP="00D81723">
            <w:r w:rsidRPr="008B0607">
              <w:t>Załącznik nr 8 do Regulaminu uczestnictwa ver. 1.1</w:t>
            </w:r>
          </w:p>
          <w:p w14:paraId="327ED5CF" w14:textId="77777777" w:rsidR="004067F3" w:rsidRDefault="004067F3" w:rsidP="00D81723"/>
          <w:p w14:paraId="079DD60E" w14:textId="3B34652A" w:rsidR="004067F3" w:rsidRDefault="004067F3" w:rsidP="00D81723">
            <w:r>
              <w:t>Usunięto</w:t>
            </w:r>
          </w:p>
          <w:p w14:paraId="4B262578" w14:textId="77777777" w:rsidR="004067F3" w:rsidRDefault="004067F3" w:rsidP="00D81723"/>
          <w:p w14:paraId="50F6022E" w14:textId="77777777" w:rsidR="004067F3" w:rsidRDefault="004067F3" w:rsidP="00D81723"/>
          <w:p w14:paraId="115F65A7" w14:textId="77777777" w:rsidR="004067F3" w:rsidRDefault="004067F3" w:rsidP="00D81723"/>
          <w:p w14:paraId="7E24F8BF" w14:textId="77777777" w:rsidR="004067F3" w:rsidRDefault="004067F3" w:rsidP="00D81723"/>
          <w:p w14:paraId="7DB66449" w14:textId="13CB6D18" w:rsidR="004067F3" w:rsidRDefault="004067F3" w:rsidP="00D81723">
            <w:r>
              <w:t>Zmiany formatowania tabeli</w:t>
            </w:r>
          </w:p>
        </w:tc>
      </w:tr>
      <w:tr w:rsidR="00D81723" w14:paraId="7D59BEA6" w14:textId="77777777" w:rsidTr="00793F04">
        <w:tc>
          <w:tcPr>
            <w:tcW w:w="486" w:type="dxa"/>
          </w:tcPr>
          <w:p w14:paraId="772A4E78" w14:textId="29A24117" w:rsidR="00D81723" w:rsidRDefault="00B24EDA" w:rsidP="00D81723">
            <w:r>
              <w:t>42</w:t>
            </w:r>
          </w:p>
        </w:tc>
        <w:tc>
          <w:tcPr>
            <w:tcW w:w="1615" w:type="dxa"/>
          </w:tcPr>
          <w:p w14:paraId="2D11541F" w14:textId="251241F4" w:rsidR="00D81723" w:rsidRDefault="004067F3" w:rsidP="00D81723">
            <w:r>
              <w:t>Załącznik nr 8b do Regulaminu uczestnictwa</w:t>
            </w:r>
          </w:p>
        </w:tc>
        <w:tc>
          <w:tcPr>
            <w:tcW w:w="3609" w:type="dxa"/>
          </w:tcPr>
          <w:p w14:paraId="0CD4ECED" w14:textId="4773DA2F" w:rsidR="00D81723" w:rsidRDefault="004067F3" w:rsidP="00D81723">
            <w:r>
              <w:t>brak</w:t>
            </w:r>
          </w:p>
        </w:tc>
        <w:tc>
          <w:tcPr>
            <w:tcW w:w="3490" w:type="dxa"/>
          </w:tcPr>
          <w:p w14:paraId="5F91F465" w14:textId="62DC6217" w:rsidR="00D81723" w:rsidRDefault="004067F3" w:rsidP="00D81723">
            <w:r>
              <w:t xml:space="preserve">Dodano załącznik </w:t>
            </w:r>
            <w:bookmarkStart w:id="1" w:name="_Hlk164023545"/>
            <w:r>
              <w:t>Wzór umowy na przeprowadzenie szkolenia w ramach bonu rozwojowego na udział w szkoleniu</w:t>
            </w:r>
            <w:bookmarkEnd w:id="1"/>
          </w:p>
        </w:tc>
      </w:tr>
    </w:tbl>
    <w:p w14:paraId="0020B090" w14:textId="77777777" w:rsidR="0022171C" w:rsidRDefault="0022171C"/>
    <w:sectPr w:rsidR="0022171C" w:rsidSect="00F972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C0766"/>
    <w:multiLevelType w:val="multilevel"/>
    <w:tmpl w:val="EB7C9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7C1C68"/>
    <w:multiLevelType w:val="hybridMultilevel"/>
    <w:tmpl w:val="5C9E99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5D7F"/>
    <w:multiLevelType w:val="hybridMultilevel"/>
    <w:tmpl w:val="5328ADC4"/>
    <w:lvl w:ilvl="0" w:tplc="F58451D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F40D6C"/>
    <w:multiLevelType w:val="multilevel"/>
    <w:tmpl w:val="4A74AC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4EA8"/>
    <w:multiLevelType w:val="multilevel"/>
    <w:tmpl w:val="4A74AC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609B"/>
    <w:multiLevelType w:val="hybridMultilevel"/>
    <w:tmpl w:val="ED1A95F0"/>
    <w:lvl w:ilvl="0" w:tplc="F58451D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8C0E0C"/>
    <w:multiLevelType w:val="multilevel"/>
    <w:tmpl w:val="0BFE9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22A5"/>
    <w:multiLevelType w:val="multilevel"/>
    <w:tmpl w:val="B9F8F5B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10070"/>
    <w:multiLevelType w:val="hybridMultilevel"/>
    <w:tmpl w:val="CFA0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1530A"/>
    <w:multiLevelType w:val="hybridMultilevel"/>
    <w:tmpl w:val="C874B6D8"/>
    <w:lvl w:ilvl="0" w:tplc="F5845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582351">
    <w:abstractNumId w:val="7"/>
  </w:num>
  <w:num w:numId="2" w16cid:durableId="1381442451">
    <w:abstractNumId w:val="6"/>
  </w:num>
  <w:num w:numId="3" w16cid:durableId="95096943">
    <w:abstractNumId w:val="3"/>
  </w:num>
  <w:num w:numId="4" w16cid:durableId="1411464985">
    <w:abstractNumId w:val="4"/>
  </w:num>
  <w:num w:numId="5" w16cid:durableId="226958947">
    <w:abstractNumId w:val="8"/>
  </w:num>
  <w:num w:numId="6" w16cid:durableId="1668845">
    <w:abstractNumId w:val="1"/>
  </w:num>
  <w:num w:numId="7" w16cid:durableId="544412212">
    <w:abstractNumId w:val="9"/>
  </w:num>
  <w:num w:numId="8" w16cid:durableId="1022630592">
    <w:abstractNumId w:val="5"/>
  </w:num>
  <w:num w:numId="9" w16cid:durableId="898632382">
    <w:abstractNumId w:val="2"/>
  </w:num>
  <w:num w:numId="10" w16cid:durableId="47580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71C"/>
    <w:rsid w:val="0022049D"/>
    <w:rsid w:val="0022171C"/>
    <w:rsid w:val="00292841"/>
    <w:rsid w:val="003E6099"/>
    <w:rsid w:val="004067F3"/>
    <w:rsid w:val="005A0F20"/>
    <w:rsid w:val="006C294F"/>
    <w:rsid w:val="00732117"/>
    <w:rsid w:val="00737785"/>
    <w:rsid w:val="00793F04"/>
    <w:rsid w:val="007A579A"/>
    <w:rsid w:val="00843875"/>
    <w:rsid w:val="008B0607"/>
    <w:rsid w:val="008B4B0C"/>
    <w:rsid w:val="009C4BEF"/>
    <w:rsid w:val="00A53434"/>
    <w:rsid w:val="00AA1C3B"/>
    <w:rsid w:val="00AA698A"/>
    <w:rsid w:val="00B24EDA"/>
    <w:rsid w:val="00B73877"/>
    <w:rsid w:val="00CC0657"/>
    <w:rsid w:val="00D81723"/>
    <w:rsid w:val="00DB4C25"/>
    <w:rsid w:val="00EA2094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3270"/>
  <w15:docId w15:val="{9C1267FA-FA22-49F6-A6A0-DA2E058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9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wesszczecin.pl" TargetMode="External"/><Relationship Id="rId5" Type="http://schemas.openxmlformats.org/officeDocument/2006/relationships/hyperlink" Target="http://www.owes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4118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Iwankiewicz</dc:creator>
  <cp:keywords/>
  <dc:description/>
  <cp:lastModifiedBy>Justyna Iwankiewicz</cp:lastModifiedBy>
  <cp:revision>4</cp:revision>
  <dcterms:created xsi:type="dcterms:W3CDTF">2024-04-04T06:33:00Z</dcterms:created>
  <dcterms:modified xsi:type="dcterms:W3CDTF">2024-04-14T19:48:00Z</dcterms:modified>
</cp:coreProperties>
</file>